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7C677" w14:textId="0535ECD5" w:rsidR="00B81EAE" w:rsidRDefault="00B81EAE" w:rsidP="00B81EAE">
      <w:pPr>
        <w:spacing w:line="360" w:lineRule="auto"/>
        <w:jc w:val="both"/>
        <w:rPr>
          <w:rFonts w:ascii="Arial" w:hAnsi="Arial" w:cs="Arial"/>
          <w:b/>
          <w:bCs/>
          <w:i/>
          <w:iCs/>
          <w:sz w:val="28"/>
          <w:szCs w:val="28"/>
        </w:rPr>
      </w:pPr>
      <w:r w:rsidRPr="00912B91">
        <w:rPr>
          <w:rFonts w:ascii="Arial" w:hAnsi="Arial" w:cs="Arial"/>
          <w:b/>
          <w:bCs/>
          <w:i/>
          <w:iCs/>
          <w:sz w:val="28"/>
          <w:szCs w:val="28"/>
        </w:rPr>
        <w:t>Vrána a orel</w:t>
      </w:r>
      <w:r w:rsidR="00010119">
        <w:rPr>
          <w:rFonts w:ascii="Arial" w:hAnsi="Arial" w:cs="Arial"/>
          <w:b/>
          <w:bCs/>
          <w:i/>
          <w:iCs/>
          <w:sz w:val="28"/>
          <w:szCs w:val="28"/>
        </w:rPr>
        <w:t xml:space="preserve"> (Daniela Valošková, 13 let)</w:t>
      </w:r>
    </w:p>
    <w:p w14:paraId="1629C10F" w14:textId="5A53A945" w:rsidR="00010119" w:rsidRPr="00010119" w:rsidRDefault="00010119" w:rsidP="00010119">
      <w:pPr>
        <w:spacing w:line="360" w:lineRule="auto"/>
        <w:jc w:val="both"/>
        <w:rPr>
          <w:rFonts w:ascii="Arial" w:hAnsi="Arial" w:cs="Arial"/>
          <w:b/>
          <w:bCs/>
          <w:i/>
          <w:iCs/>
          <w:sz w:val="28"/>
          <w:szCs w:val="28"/>
        </w:rPr>
      </w:pPr>
      <w:r>
        <w:rPr>
          <w:rFonts w:ascii="Arial" w:hAnsi="Arial" w:cs="Arial"/>
          <w:b/>
          <w:bCs/>
          <w:i/>
          <w:iCs/>
          <w:sz w:val="28"/>
          <w:szCs w:val="28"/>
        </w:rPr>
        <w:t>Žáci (próza): 1. místo</w:t>
      </w:r>
    </w:p>
    <w:p w14:paraId="69A5B0A0" w14:textId="77777777" w:rsidR="00B81EAE" w:rsidRPr="00912B91" w:rsidRDefault="00B81EAE" w:rsidP="00B81EAE">
      <w:pPr>
        <w:spacing w:line="360" w:lineRule="auto"/>
        <w:jc w:val="both"/>
        <w:rPr>
          <w:rFonts w:ascii="Arial" w:hAnsi="Arial" w:cs="Arial"/>
          <w:sz w:val="24"/>
          <w:szCs w:val="24"/>
        </w:rPr>
      </w:pPr>
      <w:r w:rsidRPr="00912B91">
        <w:rPr>
          <w:rFonts w:ascii="Arial" w:hAnsi="Arial" w:cs="Arial"/>
          <w:sz w:val="24"/>
          <w:szCs w:val="24"/>
        </w:rPr>
        <w:t xml:space="preserve">Jednoho vlahého večera přiletěl orel do svého nového teritoria. Nebyl to žádný výjimečný jedinec, pouze obyčejný samec. Za chvíli začínalo období páření, musel si najít potravu. To ovšem bylo snadné – v této oblasti neměl žádného rovnocenného nepřítele. Vlastně téměř žádného. Žádného, který by ho zahnal do jeho hnízda, žádného, který by mu vzal jeho potravu. Neexistoval nikdo takový, kdo by ho dokázal zabít. Orel si toho byl velmi dobře vědom, stejně jako faktu, že je výtečný letec. Dokázal vystoupat do obrovských výšek, kde už není kyslík, vyletět nad mraky, zůstat na jednom místě a potichu vyčkávat na kořist. Věděl, kde jsou stoupavé nebo klesavé proudy, malém ovládal vítr. Řídil oblohu tak, jako člověk řídil zemi… </w:t>
      </w:r>
    </w:p>
    <w:p w14:paraId="1475CB76" w14:textId="77777777" w:rsidR="00B81EAE" w:rsidRPr="00912B91" w:rsidRDefault="00B81EAE" w:rsidP="00B81EAE">
      <w:pPr>
        <w:spacing w:line="360" w:lineRule="auto"/>
        <w:jc w:val="both"/>
        <w:rPr>
          <w:rFonts w:ascii="Arial" w:hAnsi="Arial" w:cs="Arial"/>
          <w:sz w:val="24"/>
          <w:szCs w:val="24"/>
        </w:rPr>
      </w:pPr>
      <w:r w:rsidRPr="00912B91">
        <w:rPr>
          <w:rFonts w:ascii="Arial" w:hAnsi="Arial" w:cs="Arial"/>
          <w:sz w:val="24"/>
          <w:szCs w:val="24"/>
        </w:rPr>
        <w:t xml:space="preserve">Orel zamžikal malýma, bystrýma očima. Nastal podvečer, ideální čas na lov. Popošel k okraji hnízda, odrazil se a vzlétl. Chvíli kroužil nad polem, které mělo tuto dobu sytě zlatou barvu. Orel dobře věděl, že teď tu bude plno hrabošů, protože je to jednoduchá kořist. Pokaždé, když orel nějakého lovil, viděl v jeho očích strach. Nebyl krutý, ale tohle divadlo ho opravdu bavilo. Měl radost z toho, že má veškerou moc nad životem kořisti. Samozřejmě ji nikdy neušetřil. Proč by to dělal? I on musí přežít. Tak to je – koloběh života. Konečně zahlédl, co chtěl. Orlovo oko a křídlo, dvě odlišné části těla, zareagovaly téměř stejně rychle. Orel se vrhl střemhlav k zemi. Byl si jistý, že ho uloví. Ještě nikdo mu neutekl. Deset metrů… pět metrů… a má ho. Hraboš se chvíli vzpíná, chce se bránit, ale pak i jeho poslední nářek utichne. </w:t>
      </w:r>
    </w:p>
    <w:p w14:paraId="060B1F79" w14:textId="77777777" w:rsidR="00B81EAE" w:rsidRPr="00912B91" w:rsidRDefault="00B81EAE" w:rsidP="00B81EAE">
      <w:pPr>
        <w:spacing w:line="360" w:lineRule="auto"/>
        <w:jc w:val="both"/>
        <w:rPr>
          <w:rFonts w:ascii="Arial" w:hAnsi="Arial" w:cs="Arial"/>
          <w:sz w:val="24"/>
          <w:szCs w:val="24"/>
        </w:rPr>
      </w:pPr>
      <w:r w:rsidRPr="00912B91">
        <w:rPr>
          <w:rFonts w:ascii="Arial" w:hAnsi="Arial" w:cs="Arial"/>
          <w:sz w:val="24"/>
          <w:szCs w:val="24"/>
        </w:rPr>
        <w:t xml:space="preserve">Na orla, spokojeně letícího do hnízda, se něco přichytilo. To něco bylo o hodně menší, velikost však nahrazovala vytrvalost. Orel se ani nemusel otáčet, aby věděl, co na něj útočí. Na tohoto vládce povětří si netroufal nikdo. Jen vrána. Malá vrána, která záviděla orlovi jeho velikost, sílu, nadvládu, důstojnost. Jeho úspěchy, hry s kořistí, jeho život. Chtěla ho skolit tak, že se na něj pověsí a stáhne ho s sebou dolů. Jenomže orel se vráně dokázal bránit. Vystoupal nejvýš, jak dokázal. Ale to nedokázala vrána. Nemohla dýchat, nahoře bylo málo vzduchu. Ani kdyby se nadechla, nepřežila by. V takové výšce létat prostě nemohla. Vráně se zatmělo před očima. Spadla. Orel to celé spokojeně sledoval. Pak mávl křídly a letěl vstříc svému domovu. </w:t>
      </w:r>
    </w:p>
    <w:p w14:paraId="73C321DF" w14:textId="77777777" w:rsidR="00B81EAE" w:rsidRPr="00912B91" w:rsidRDefault="00B81EAE" w:rsidP="00B81EAE">
      <w:pPr>
        <w:spacing w:line="360" w:lineRule="auto"/>
        <w:jc w:val="both"/>
        <w:rPr>
          <w:rFonts w:ascii="Arial" w:hAnsi="Arial" w:cs="Arial"/>
          <w:sz w:val="24"/>
          <w:szCs w:val="24"/>
        </w:rPr>
      </w:pPr>
      <w:r w:rsidRPr="00912B91">
        <w:rPr>
          <w:rFonts w:ascii="Arial" w:hAnsi="Arial" w:cs="Arial"/>
          <w:sz w:val="24"/>
          <w:szCs w:val="24"/>
        </w:rPr>
        <w:lastRenderedPageBreak/>
        <w:t xml:space="preserve">Na světě jsou dva druhy lidí – vrány a orli. Vran je víc, a snaží se kazit orlům radost z úspěchů a stáhnout je s sebou až na samotné dno. Protože jim závidí úspěch, životní styl nebo cokoli jiného. Orli se ovšem vždycky brání a vrány nakonec dopadnou ještě hůř. </w:t>
      </w:r>
    </w:p>
    <w:p w14:paraId="3E8A21ED" w14:textId="734B113D" w:rsidR="002728A9" w:rsidRPr="00965934" w:rsidRDefault="00B81EAE" w:rsidP="00965934">
      <w:pPr>
        <w:spacing w:line="360" w:lineRule="auto"/>
        <w:jc w:val="both"/>
        <w:rPr>
          <w:rFonts w:ascii="Arial" w:hAnsi="Arial" w:cs="Arial"/>
          <w:sz w:val="24"/>
          <w:szCs w:val="24"/>
        </w:rPr>
      </w:pPr>
      <w:r w:rsidRPr="00912B91">
        <w:rPr>
          <w:rFonts w:ascii="Arial" w:hAnsi="Arial" w:cs="Arial"/>
          <w:sz w:val="24"/>
          <w:szCs w:val="24"/>
        </w:rPr>
        <w:t xml:space="preserve">Vezměte si z toho příklad, ať z vás nejsou další vrány… </w:t>
      </w:r>
    </w:p>
    <w:p w14:paraId="58FA1605" w14:textId="76EE0A4B" w:rsidR="00B81EAE" w:rsidRDefault="00B81EAE" w:rsidP="00B81EAE">
      <w:pPr>
        <w:spacing w:line="360" w:lineRule="auto"/>
        <w:jc w:val="both"/>
        <w:rPr>
          <w:rFonts w:ascii="Arial" w:hAnsi="Arial" w:cs="Arial"/>
          <w:b/>
          <w:bCs/>
          <w:i/>
          <w:iCs/>
          <w:sz w:val="28"/>
          <w:szCs w:val="28"/>
        </w:rPr>
      </w:pPr>
      <w:r w:rsidRPr="00912B91">
        <w:rPr>
          <w:rFonts w:ascii="Arial" w:hAnsi="Arial" w:cs="Arial"/>
          <w:b/>
          <w:bCs/>
          <w:i/>
          <w:iCs/>
          <w:sz w:val="28"/>
          <w:szCs w:val="28"/>
        </w:rPr>
        <w:t>Kouzlo jarní krajiny</w:t>
      </w:r>
      <w:r w:rsidR="00010119">
        <w:rPr>
          <w:rFonts w:ascii="Arial" w:hAnsi="Arial" w:cs="Arial"/>
          <w:b/>
          <w:bCs/>
          <w:i/>
          <w:iCs/>
          <w:sz w:val="28"/>
          <w:szCs w:val="28"/>
        </w:rPr>
        <w:t xml:space="preserve"> (Alžběta Nováková, 14 let)</w:t>
      </w:r>
    </w:p>
    <w:p w14:paraId="1CE6971F" w14:textId="33182955" w:rsidR="00010119" w:rsidRPr="00912B91" w:rsidRDefault="00010119" w:rsidP="00B81EAE">
      <w:pPr>
        <w:spacing w:line="360" w:lineRule="auto"/>
        <w:jc w:val="both"/>
        <w:rPr>
          <w:rFonts w:ascii="Arial" w:hAnsi="Arial" w:cs="Arial"/>
          <w:b/>
          <w:bCs/>
          <w:i/>
          <w:iCs/>
          <w:sz w:val="28"/>
          <w:szCs w:val="28"/>
        </w:rPr>
      </w:pPr>
      <w:r>
        <w:rPr>
          <w:rFonts w:ascii="Arial" w:hAnsi="Arial" w:cs="Arial"/>
          <w:b/>
          <w:bCs/>
          <w:i/>
          <w:iCs/>
          <w:sz w:val="28"/>
          <w:szCs w:val="28"/>
        </w:rPr>
        <w:t>Žáci (próza): 2. místo</w:t>
      </w:r>
    </w:p>
    <w:p w14:paraId="0D2BB4F5" w14:textId="77777777" w:rsidR="00B81EAE" w:rsidRPr="00912B91" w:rsidRDefault="00B81EAE" w:rsidP="00B81EAE">
      <w:pPr>
        <w:spacing w:line="360" w:lineRule="auto"/>
        <w:jc w:val="both"/>
        <w:rPr>
          <w:rFonts w:ascii="Arial" w:hAnsi="Arial" w:cs="Arial"/>
          <w:sz w:val="24"/>
          <w:szCs w:val="24"/>
        </w:rPr>
      </w:pPr>
      <w:r w:rsidRPr="00912B91">
        <w:rPr>
          <w:rFonts w:ascii="Arial" w:hAnsi="Arial" w:cs="Arial"/>
          <w:sz w:val="24"/>
          <w:szCs w:val="24"/>
        </w:rPr>
        <w:t xml:space="preserve">Slunce svítí a obloha je čistě modrá. Vcházím do lesa a snažím se uniknout skličující civilizaci, která se </w:t>
      </w:r>
      <w:proofErr w:type="gramStart"/>
      <w:r w:rsidRPr="00912B91">
        <w:rPr>
          <w:rFonts w:ascii="Arial" w:hAnsi="Arial" w:cs="Arial"/>
          <w:sz w:val="24"/>
          <w:szCs w:val="24"/>
        </w:rPr>
        <w:t>ne</w:t>
      </w:r>
      <w:proofErr w:type="gramEnd"/>
      <w:r w:rsidRPr="00912B91">
        <w:rPr>
          <w:rFonts w:ascii="Arial" w:hAnsi="Arial" w:cs="Arial"/>
          <w:sz w:val="24"/>
          <w:szCs w:val="24"/>
        </w:rPr>
        <w:t xml:space="preserve"> a ne pustit přírodní krajiny… Ve vzduchu je cítit ta čerstvost, kterou se může pyšnit jenom jaro. Zdá se, jako kdyby se celý svět znovu zrodil, Morana předává vládu Vesně a </w:t>
      </w:r>
      <w:proofErr w:type="spellStart"/>
      <w:r w:rsidRPr="00912B91">
        <w:rPr>
          <w:rFonts w:ascii="Arial" w:hAnsi="Arial" w:cs="Arial"/>
          <w:sz w:val="24"/>
          <w:szCs w:val="24"/>
        </w:rPr>
        <w:t>Jarovít</w:t>
      </w:r>
      <w:proofErr w:type="spellEnd"/>
      <w:r w:rsidRPr="00912B91">
        <w:rPr>
          <w:rFonts w:ascii="Arial" w:hAnsi="Arial" w:cs="Arial"/>
          <w:sz w:val="24"/>
          <w:szCs w:val="24"/>
        </w:rPr>
        <w:t xml:space="preserve"> přijíždí z </w:t>
      </w:r>
      <w:proofErr w:type="spellStart"/>
      <w:r w:rsidRPr="00912B91">
        <w:rPr>
          <w:rFonts w:ascii="Arial" w:hAnsi="Arial" w:cs="Arial"/>
          <w:sz w:val="24"/>
          <w:szCs w:val="24"/>
        </w:rPr>
        <w:t>Návu</w:t>
      </w:r>
      <w:proofErr w:type="spellEnd"/>
      <w:r w:rsidRPr="00912B91">
        <w:rPr>
          <w:rFonts w:ascii="Arial" w:hAnsi="Arial" w:cs="Arial"/>
          <w:sz w:val="24"/>
          <w:szCs w:val="24"/>
        </w:rPr>
        <w:t xml:space="preserve">… </w:t>
      </w:r>
    </w:p>
    <w:p w14:paraId="60C9C723" w14:textId="77777777" w:rsidR="00B81EAE" w:rsidRPr="00912B91" w:rsidRDefault="00B81EAE" w:rsidP="00B81EAE">
      <w:pPr>
        <w:spacing w:line="360" w:lineRule="auto"/>
        <w:jc w:val="both"/>
        <w:rPr>
          <w:rFonts w:ascii="Arial" w:hAnsi="Arial" w:cs="Arial"/>
          <w:sz w:val="24"/>
          <w:szCs w:val="24"/>
        </w:rPr>
      </w:pPr>
      <w:r w:rsidRPr="00912B91">
        <w:rPr>
          <w:rFonts w:ascii="Arial" w:hAnsi="Arial" w:cs="Arial"/>
          <w:sz w:val="24"/>
          <w:szCs w:val="24"/>
        </w:rPr>
        <w:t xml:space="preserve">Scházím z tvrdé asfaltové cesty, jež se táhne krajinou jako stará jizva. Běží po ní mladý muž, který si asi naivně myslí, že během po tvrdém asfaltu pomáhá svému zdraví. A netuší, že si soustavnými nárazy chodidel na asfalt akorát ničí klouby. Kdyby se lidé, byť jen na chvíli, pustili civilizací znetvořené krajiny a vrátili se zpět k přírodě, ušetřili by si tolik potíží… </w:t>
      </w:r>
    </w:p>
    <w:p w14:paraId="37E96308" w14:textId="77777777" w:rsidR="00B81EAE" w:rsidRPr="00912B91" w:rsidRDefault="00B81EAE" w:rsidP="00B81EAE">
      <w:pPr>
        <w:spacing w:line="360" w:lineRule="auto"/>
        <w:jc w:val="both"/>
        <w:rPr>
          <w:rFonts w:ascii="Arial" w:hAnsi="Arial" w:cs="Arial"/>
          <w:sz w:val="24"/>
          <w:szCs w:val="24"/>
        </w:rPr>
      </w:pPr>
      <w:r w:rsidRPr="00912B91">
        <w:rPr>
          <w:rFonts w:ascii="Arial" w:hAnsi="Arial" w:cs="Arial"/>
          <w:sz w:val="24"/>
          <w:szCs w:val="24"/>
        </w:rPr>
        <w:t xml:space="preserve">Nechávám cestu i s běžcem za sebou a vydávám se po cestě vyšlapané mezi stromy. Příjemný větřík poletuje kolem mě a pohrává si s novými pupeny na stromech. Ty se již brzy rozvinou a nastaví tvář slunečnímu svitu, čímž probudí stromy ze zimního odpočinku. Ze všech stran se ozývá zpěv ptáků, kteří svými líbeznými hlasy chtějí všem oznámit, že přichází doba hojnosti. Příroda opakuje své jarní zvyklosti nehledě na cokoli, co se děje ve shnilém světě lidí. Ignoruje všechny špinavé hry, podvody, války, ba dokonce i křivdy proti ní </w:t>
      </w:r>
      <w:proofErr w:type="gramStart"/>
      <w:r w:rsidRPr="00912B91">
        <w:rPr>
          <w:rFonts w:ascii="Arial" w:hAnsi="Arial" w:cs="Arial"/>
          <w:sz w:val="24"/>
          <w:szCs w:val="24"/>
        </w:rPr>
        <w:t>samotné - to</w:t>
      </w:r>
      <w:proofErr w:type="gramEnd"/>
      <w:r w:rsidRPr="00912B91">
        <w:rPr>
          <w:rFonts w:ascii="Arial" w:hAnsi="Arial" w:cs="Arial"/>
          <w:sz w:val="24"/>
          <w:szCs w:val="24"/>
        </w:rPr>
        <w:t xml:space="preserve">, jak nenasytní lidé tnou čím dál hlouběji do jejího těla a tráví ji svým odpadem. S nadhledem opakuje to, co činí odnepaměti a v podstatě se tím lidstvu vysmívá, že jí nikdo nemůže vládnout. </w:t>
      </w:r>
    </w:p>
    <w:p w14:paraId="0F88F12B" w14:textId="77777777" w:rsidR="00B81EAE" w:rsidRPr="00912B91" w:rsidRDefault="00B81EAE" w:rsidP="00B81EAE">
      <w:pPr>
        <w:spacing w:line="360" w:lineRule="auto"/>
        <w:jc w:val="both"/>
        <w:rPr>
          <w:rFonts w:ascii="Arial" w:hAnsi="Arial" w:cs="Arial"/>
          <w:sz w:val="24"/>
          <w:szCs w:val="24"/>
        </w:rPr>
      </w:pPr>
      <w:r w:rsidRPr="00912B91">
        <w:rPr>
          <w:rFonts w:ascii="Arial" w:hAnsi="Arial" w:cs="Arial"/>
          <w:sz w:val="24"/>
          <w:szCs w:val="24"/>
        </w:rPr>
        <w:t xml:space="preserve">Dole pode mnou šumí dva potoky a svým šepotem přináší klid celé krajině. Na každém kroku něco šustí a pro mě zůstává tajemstvím, zdali si s mou představivostí jen pohrává vítr, či mě z každého keře, stromu i hromádky listí pozoruje nějaký obyvatel lesa. Vzpomínám na příběhy našich předků, na bytosti, které v nich vystupují, a má fantazie začne pracovat na plné obrátky: Představuji si divoženky, jak tancují na mýtinách a jsou připraveny k smrti utancovat každého, kdo k nim přijde, mocného </w:t>
      </w:r>
      <w:proofErr w:type="spellStart"/>
      <w:r w:rsidRPr="00912B91">
        <w:rPr>
          <w:rFonts w:ascii="Arial" w:hAnsi="Arial" w:cs="Arial"/>
          <w:sz w:val="24"/>
          <w:szCs w:val="24"/>
        </w:rPr>
        <w:lastRenderedPageBreak/>
        <w:t>Lešije</w:t>
      </w:r>
      <w:proofErr w:type="spellEnd"/>
      <w:r w:rsidRPr="00912B91">
        <w:rPr>
          <w:rFonts w:ascii="Arial" w:hAnsi="Arial" w:cs="Arial"/>
          <w:sz w:val="24"/>
          <w:szCs w:val="24"/>
        </w:rPr>
        <w:t xml:space="preserve">, pána lesů, jenž dokáže měnit velikost a podobu. Na mysl mi přijde i vodník, vodní démon hlídající jezera a rybníky, a při pohledu na skály se mi vybaví </w:t>
      </w:r>
      <w:proofErr w:type="spellStart"/>
      <w:r w:rsidRPr="00912B91">
        <w:rPr>
          <w:rFonts w:ascii="Arial" w:hAnsi="Arial" w:cs="Arial"/>
          <w:sz w:val="24"/>
          <w:szCs w:val="24"/>
        </w:rPr>
        <w:t>ludkové</w:t>
      </w:r>
      <w:proofErr w:type="spellEnd"/>
      <w:r w:rsidRPr="00912B91">
        <w:rPr>
          <w:rFonts w:ascii="Arial" w:hAnsi="Arial" w:cs="Arial"/>
          <w:sz w:val="24"/>
          <w:szCs w:val="24"/>
        </w:rPr>
        <w:t xml:space="preserve"> či permoníci, pidimužíci z hor… </w:t>
      </w:r>
    </w:p>
    <w:p w14:paraId="1398A822" w14:textId="77777777" w:rsidR="00B81EAE" w:rsidRPr="00912B91" w:rsidRDefault="00B81EAE" w:rsidP="00B81EAE">
      <w:pPr>
        <w:spacing w:line="360" w:lineRule="auto"/>
        <w:jc w:val="both"/>
        <w:rPr>
          <w:rFonts w:ascii="Arial" w:hAnsi="Arial" w:cs="Arial"/>
          <w:sz w:val="24"/>
          <w:szCs w:val="24"/>
        </w:rPr>
      </w:pPr>
      <w:r w:rsidRPr="00912B91">
        <w:rPr>
          <w:rFonts w:ascii="Arial" w:hAnsi="Arial" w:cs="Arial"/>
          <w:sz w:val="24"/>
          <w:szCs w:val="24"/>
        </w:rPr>
        <w:t xml:space="preserve">Moje cesta se již bohužel chýlí ke konci, protože mezi stromy začínají vykukovat první domy. Nejradši bych ještě chvíli zůstala, ale musím se vrátit zpět do světa lidí, do věčného shonu a honby za abstraktními cíli. Smutný to úděl života lidí… Kéž by aspoň na chvíli mohli zažít tu radost z přítomného okamžiku, kterou na jaře prožívá celá příroda! </w:t>
      </w:r>
    </w:p>
    <w:p w14:paraId="39B518FA" w14:textId="1BF8C910" w:rsidR="00010119" w:rsidRDefault="00010119" w:rsidP="00010119">
      <w:pPr>
        <w:spacing w:line="360" w:lineRule="auto"/>
        <w:jc w:val="both"/>
        <w:rPr>
          <w:rFonts w:ascii="Arial" w:hAnsi="Arial" w:cs="Arial"/>
          <w:b/>
          <w:bCs/>
          <w:i/>
          <w:iCs/>
          <w:sz w:val="28"/>
          <w:szCs w:val="28"/>
        </w:rPr>
      </w:pPr>
      <w:r w:rsidRPr="00912B91">
        <w:rPr>
          <w:rFonts w:ascii="Arial" w:hAnsi="Arial" w:cs="Arial"/>
          <w:b/>
          <w:bCs/>
          <w:i/>
          <w:iCs/>
          <w:sz w:val="28"/>
          <w:szCs w:val="28"/>
        </w:rPr>
        <w:t>Tajemství ze staré fotky</w:t>
      </w:r>
      <w:r w:rsidR="00D163A4">
        <w:rPr>
          <w:rFonts w:ascii="Arial" w:hAnsi="Arial" w:cs="Arial"/>
          <w:b/>
          <w:bCs/>
          <w:i/>
          <w:iCs/>
          <w:sz w:val="28"/>
          <w:szCs w:val="28"/>
        </w:rPr>
        <w:t xml:space="preserve"> (Julie </w:t>
      </w:r>
      <w:proofErr w:type="spellStart"/>
      <w:r w:rsidR="00D163A4">
        <w:rPr>
          <w:rFonts w:ascii="Arial" w:hAnsi="Arial" w:cs="Arial"/>
          <w:b/>
          <w:bCs/>
          <w:i/>
          <w:iCs/>
          <w:sz w:val="28"/>
          <w:szCs w:val="28"/>
        </w:rPr>
        <w:t>Krabcová</w:t>
      </w:r>
      <w:proofErr w:type="spellEnd"/>
      <w:r w:rsidR="00D163A4">
        <w:rPr>
          <w:rFonts w:ascii="Arial" w:hAnsi="Arial" w:cs="Arial"/>
          <w:b/>
          <w:bCs/>
          <w:i/>
          <w:iCs/>
          <w:sz w:val="28"/>
          <w:szCs w:val="28"/>
        </w:rPr>
        <w:t>, 14 let)</w:t>
      </w:r>
    </w:p>
    <w:p w14:paraId="46D6D0A0" w14:textId="6D134B23" w:rsidR="00D163A4" w:rsidRPr="00912B91" w:rsidRDefault="00D163A4" w:rsidP="00010119">
      <w:pPr>
        <w:spacing w:line="360" w:lineRule="auto"/>
        <w:jc w:val="both"/>
        <w:rPr>
          <w:rFonts w:ascii="Arial" w:hAnsi="Arial" w:cs="Arial"/>
          <w:b/>
          <w:bCs/>
          <w:i/>
          <w:iCs/>
          <w:sz w:val="28"/>
          <w:szCs w:val="28"/>
        </w:rPr>
      </w:pPr>
      <w:r>
        <w:rPr>
          <w:rFonts w:ascii="Arial" w:hAnsi="Arial" w:cs="Arial"/>
          <w:b/>
          <w:bCs/>
          <w:i/>
          <w:iCs/>
          <w:sz w:val="28"/>
          <w:szCs w:val="28"/>
        </w:rPr>
        <w:t>Žáci (próza): 3. místo</w:t>
      </w:r>
    </w:p>
    <w:p w14:paraId="738C147F" w14:textId="77777777" w:rsidR="00010119" w:rsidRPr="00912B91" w:rsidRDefault="00010119" w:rsidP="00010119">
      <w:pPr>
        <w:spacing w:line="360" w:lineRule="auto"/>
        <w:jc w:val="both"/>
        <w:rPr>
          <w:rFonts w:ascii="Arial" w:hAnsi="Arial" w:cs="Arial"/>
          <w:sz w:val="24"/>
          <w:szCs w:val="24"/>
        </w:rPr>
      </w:pPr>
      <w:r w:rsidRPr="00912B91">
        <w:rPr>
          <w:rFonts w:ascii="Arial" w:hAnsi="Arial" w:cs="Arial"/>
          <w:sz w:val="24"/>
          <w:szCs w:val="24"/>
        </w:rPr>
        <w:t xml:space="preserve">Na půdě bylo horko. Lili seděla mezi krabicemi a probírala staré časopisy. Na předních stranách byly slavné osobnosti, které už vůbec nepoznávala. Při stěhování toho našla už spoustu, své hračky, se kterými kdysi usínala, kazety, na které neměla přehrávač, i akvárium pro rybky, co umřely, když bylo Lili pět. </w:t>
      </w:r>
    </w:p>
    <w:p w14:paraId="5FFB38A2" w14:textId="77777777" w:rsidR="00010119" w:rsidRPr="00912B91" w:rsidRDefault="00010119" w:rsidP="00010119">
      <w:pPr>
        <w:spacing w:line="360" w:lineRule="auto"/>
        <w:jc w:val="both"/>
        <w:rPr>
          <w:rFonts w:ascii="Arial" w:hAnsi="Arial" w:cs="Arial"/>
          <w:sz w:val="24"/>
          <w:szCs w:val="24"/>
        </w:rPr>
      </w:pPr>
      <w:r w:rsidRPr="00912B91">
        <w:rPr>
          <w:rFonts w:ascii="Arial" w:hAnsi="Arial" w:cs="Arial"/>
          <w:sz w:val="24"/>
          <w:szCs w:val="24"/>
        </w:rPr>
        <w:t xml:space="preserve">Začalo se stmívat a za střešním oknem se snášely sněhové vločky, když Lili padlo do rukou album se starými fotkami. Jeho přebal byl rudý, kdysi asi až zářivě, ale čas už jeho krásu smyl. Lili si album chtěla prohlédnout, ale na půdě už to vůbec nevypadalo přívětivě. Popadla tedy album pod paží a seběhla schody dolů. </w:t>
      </w:r>
    </w:p>
    <w:p w14:paraId="43B8794A" w14:textId="77777777" w:rsidR="00010119" w:rsidRPr="00912B91" w:rsidRDefault="00010119" w:rsidP="00010119">
      <w:pPr>
        <w:spacing w:line="360" w:lineRule="auto"/>
        <w:jc w:val="both"/>
        <w:rPr>
          <w:rFonts w:ascii="Arial" w:hAnsi="Arial" w:cs="Arial"/>
          <w:sz w:val="24"/>
          <w:szCs w:val="24"/>
        </w:rPr>
      </w:pPr>
      <w:r w:rsidRPr="00912B91">
        <w:rPr>
          <w:rFonts w:ascii="Arial" w:hAnsi="Arial" w:cs="Arial"/>
          <w:sz w:val="24"/>
          <w:szCs w:val="24"/>
        </w:rPr>
        <w:t xml:space="preserve">Rodiče nebyli doma a jen v ložnici spala babička. Lili občas zaslechla tiché zachrápání nebo zašustění peřin, jak se babička převalila. V krbu hořel oheň a Lili v křesle rozevřela stránky alba. Lidé na černobílých fotografiích měli vážné výrazy, jako by svůj život žili už podruhé a chtěli ho jen s vážným výrazem přečkat. Ženy na obrázcích nosily dlouhé šaty plné volánků a krajek. Lili zaujala fotografie světlého chlapce s panenkou v náručí. Napadlo ji, že by to mohl být její pradědeček, často slýchala od své babičky, že vypadá jako on. Jejich oči prý měly tu stejnou pomněnkovou barvu. Lili donesla obrázek blíž k ohni, aby zjistila, jestli jsou oči dítěte opravdu výrazně modré. Plameny rázem osvětlily fotku. Lili tlumeně vyjekla. Chlapcovy oči opravdu byly světle modré, ale za ním se objevila postava v černých splývavých šatech. Její kostnatá ruka se natahovala po panence. </w:t>
      </w:r>
    </w:p>
    <w:p w14:paraId="1711EEF1" w14:textId="77777777" w:rsidR="00010119" w:rsidRPr="00912B91" w:rsidRDefault="00010119" w:rsidP="00010119">
      <w:pPr>
        <w:spacing w:line="360" w:lineRule="auto"/>
        <w:jc w:val="both"/>
        <w:rPr>
          <w:rFonts w:ascii="Arial" w:hAnsi="Arial" w:cs="Arial"/>
          <w:sz w:val="24"/>
          <w:szCs w:val="24"/>
        </w:rPr>
      </w:pPr>
      <w:r w:rsidRPr="00912B91">
        <w:rPr>
          <w:rFonts w:ascii="Arial" w:hAnsi="Arial" w:cs="Arial"/>
          <w:sz w:val="24"/>
          <w:szCs w:val="24"/>
        </w:rPr>
        <w:t xml:space="preserve">Lili rychle album zaklapla a snažila se to rozdýchat. Potom se zvedla a odebrala se spát. Osoba v černém jí ale nešla z mysli. Objevovala se v každičkém jejím snu. Někdy </w:t>
      </w:r>
      <w:r w:rsidRPr="00912B91">
        <w:rPr>
          <w:rFonts w:ascii="Arial" w:hAnsi="Arial" w:cs="Arial"/>
          <w:sz w:val="24"/>
          <w:szCs w:val="24"/>
        </w:rPr>
        <w:lastRenderedPageBreak/>
        <w:t xml:space="preserve">Lili zachraňovala z nebezpečí, někdy byla jeho příčinou. Lili prudce otevřela oči. V pokoji bylo šero, asi se právě mělo rozednít. Byla to doba, kdy předměty jako by neměly stálý tvar. Jejich obrysy nejsou dobře vidět, a tak mihotají před očima. Lili se rozhlédla po pokoji. Když se však otočila k oknu s těžkými závěsy, nabrala dech do plic, aby zakřičela. Pak však ztuhla a zůstala sedět s otevřenými ústy. Žena s černým závojem jí podávala ruku. </w:t>
      </w:r>
    </w:p>
    <w:p w14:paraId="26084BF9" w14:textId="77777777" w:rsidR="00010119" w:rsidRPr="00912B91" w:rsidRDefault="00010119" w:rsidP="00010119">
      <w:pPr>
        <w:spacing w:line="360" w:lineRule="auto"/>
        <w:jc w:val="both"/>
        <w:rPr>
          <w:rFonts w:ascii="Arial" w:hAnsi="Arial" w:cs="Arial"/>
          <w:sz w:val="24"/>
          <w:szCs w:val="24"/>
        </w:rPr>
      </w:pPr>
      <w:r w:rsidRPr="00912B91">
        <w:rPr>
          <w:rFonts w:ascii="Arial" w:hAnsi="Arial" w:cs="Arial"/>
          <w:sz w:val="24"/>
          <w:szCs w:val="24"/>
        </w:rPr>
        <w:t xml:space="preserve">Aniž by chtěla, Lili se zvedla a vložila svou dlaň do dlaně ženy. Její ruka byla studená. Jako by v ní neproudila lidská krev. Žena Lili objala a ta jí spadla do náručí. Když se Lili probrala, stála v tmavé místnosti s výstředními křesílky a květovanými tapetami. Žena stála vedle ní. </w:t>
      </w:r>
      <w:proofErr w:type="gramStart"/>
      <w:r w:rsidRPr="00912B91">
        <w:rPr>
          <w:rFonts w:ascii="Arial" w:hAnsi="Arial" w:cs="Arial"/>
          <w:sz w:val="24"/>
          <w:szCs w:val="24"/>
        </w:rPr>
        <w:t>,,</w:t>
      </w:r>
      <w:proofErr w:type="gramEnd"/>
      <w:r w:rsidRPr="00912B91">
        <w:rPr>
          <w:rFonts w:ascii="Arial" w:hAnsi="Arial" w:cs="Arial"/>
          <w:sz w:val="24"/>
          <w:szCs w:val="24"/>
        </w:rPr>
        <w:t xml:space="preserve">Neboj se. Potřebuji tvou pomoc,“ řekla klidným tichým </w:t>
      </w:r>
    </w:p>
    <w:p w14:paraId="275760AE" w14:textId="77777777" w:rsidR="00010119" w:rsidRPr="00912B91" w:rsidRDefault="00010119" w:rsidP="00010119">
      <w:pPr>
        <w:spacing w:line="360" w:lineRule="auto"/>
        <w:jc w:val="both"/>
        <w:rPr>
          <w:rFonts w:ascii="Arial" w:hAnsi="Arial" w:cs="Arial"/>
          <w:sz w:val="24"/>
          <w:szCs w:val="24"/>
        </w:rPr>
      </w:pPr>
      <w:r w:rsidRPr="00912B91">
        <w:rPr>
          <w:rFonts w:ascii="Arial" w:hAnsi="Arial" w:cs="Arial"/>
          <w:sz w:val="24"/>
          <w:szCs w:val="24"/>
        </w:rPr>
        <w:t xml:space="preserve">hlasem. Lili na ni jen tiše zírala. </w:t>
      </w:r>
      <w:proofErr w:type="gramStart"/>
      <w:r w:rsidRPr="00912B91">
        <w:rPr>
          <w:rFonts w:ascii="Arial" w:hAnsi="Arial" w:cs="Arial"/>
          <w:sz w:val="24"/>
          <w:szCs w:val="24"/>
        </w:rPr>
        <w:t>,,</w:t>
      </w:r>
      <w:proofErr w:type="gramEnd"/>
      <w:r w:rsidRPr="00912B91">
        <w:rPr>
          <w:rFonts w:ascii="Arial" w:hAnsi="Arial" w:cs="Arial"/>
          <w:sz w:val="24"/>
          <w:szCs w:val="24"/>
        </w:rPr>
        <w:t xml:space="preserve">Potřebuji, abys našla mého přítele Fridricha a donesla mi od něj … poklad,“ poslední slovo jako by spolkla. Lili nehybně stála, pořád ještě zděšená. </w:t>
      </w:r>
      <w:proofErr w:type="gramStart"/>
      <w:r w:rsidRPr="00912B91">
        <w:rPr>
          <w:rFonts w:ascii="Arial" w:hAnsi="Arial" w:cs="Arial"/>
          <w:sz w:val="24"/>
          <w:szCs w:val="24"/>
        </w:rPr>
        <w:t>,,</w:t>
      </w:r>
      <w:proofErr w:type="gramEnd"/>
      <w:r w:rsidRPr="00912B91">
        <w:rPr>
          <w:rFonts w:ascii="Arial" w:hAnsi="Arial" w:cs="Arial"/>
          <w:sz w:val="24"/>
          <w:szCs w:val="24"/>
        </w:rPr>
        <w:t xml:space="preserve">Pomůžeš mi?“ Lili lehce přikývla. </w:t>
      </w:r>
    </w:p>
    <w:p w14:paraId="5E24C927" w14:textId="77777777" w:rsidR="00010119" w:rsidRPr="00912B91" w:rsidRDefault="00010119" w:rsidP="00010119">
      <w:pPr>
        <w:spacing w:line="360" w:lineRule="auto"/>
        <w:jc w:val="both"/>
        <w:rPr>
          <w:rFonts w:ascii="Arial" w:hAnsi="Arial" w:cs="Arial"/>
          <w:sz w:val="24"/>
          <w:szCs w:val="24"/>
        </w:rPr>
      </w:pPr>
      <w:r w:rsidRPr="00912B91">
        <w:rPr>
          <w:rFonts w:ascii="Arial" w:hAnsi="Arial" w:cs="Arial"/>
          <w:sz w:val="24"/>
          <w:szCs w:val="24"/>
        </w:rPr>
        <w:t xml:space="preserve">Žena z pokoje odešla a Lili zůstala sama. Vydala se dlouhou chodbou dál do domu. Bylo jí to tu povědomé. Pak si to uvědomila. Byl to její dům. Každou zeď věrně znala. Na stěnách visely obrazy. Pózovali na nich ti stejní lidé jako na stránkách alba. Lili došla až k pokoji, který by býval za normálních okolností její. Vzala za kliku. Za dveřmi byl světle modrý pokojík s dětskou postýlkou uprostřed. Pod poduškami spalo dítě. Blonďatý chlapeček s panenkou vedle sebe. Lili k ní natáhla ruku. Když vtom jí někdo sevřel zápěstí a odstrčil ji pryč od chlapce. </w:t>
      </w:r>
    </w:p>
    <w:p w14:paraId="4445C41F" w14:textId="77777777" w:rsidR="00010119" w:rsidRPr="00912B91" w:rsidRDefault="00010119" w:rsidP="00010119">
      <w:pPr>
        <w:spacing w:line="360" w:lineRule="auto"/>
        <w:jc w:val="both"/>
        <w:rPr>
          <w:rFonts w:ascii="Arial" w:hAnsi="Arial" w:cs="Arial"/>
          <w:sz w:val="24"/>
          <w:szCs w:val="24"/>
        </w:rPr>
      </w:pPr>
      <w:r w:rsidRPr="00912B91">
        <w:rPr>
          <w:rFonts w:ascii="Arial" w:hAnsi="Arial" w:cs="Arial"/>
          <w:sz w:val="24"/>
          <w:szCs w:val="24"/>
        </w:rPr>
        <w:t xml:space="preserve">Stál před ní vysoký muž v klobouku s širokou krempou. Lili ztuhla. Mužovy oči neměly duhovky. Byly celé bílé a větší než jeho čelo. </w:t>
      </w:r>
      <w:proofErr w:type="gramStart"/>
      <w:r w:rsidRPr="00912B91">
        <w:rPr>
          <w:rFonts w:ascii="Arial" w:hAnsi="Arial" w:cs="Arial"/>
          <w:sz w:val="24"/>
          <w:szCs w:val="24"/>
        </w:rPr>
        <w:t>,,</w:t>
      </w:r>
      <w:proofErr w:type="gramEnd"/>
      <w:r w:rsidRPr="00912B91">
        <w:rPr>
          <w:rFonts w:ascii="Arial" w:hAnsi="Arial" w:cs="Arial"/>
          <w:sz w:val="24"/>
          <w:szCs w:val="24"/>
        </w:rPr>
        <w:t xml:space="preserve">Co chceš? Kdo tě sem přivedl?“ zakřičel muž hlubokým podrážděným hlasem. </w:t>
      </w:r>
      <w:proofErr w:type="gramStart"/>
      <w:r w:rsidRPr="00912B91">
        <w:rPr>
          <w:rFonts w:ascii="Arial" w:hAnsi="Arial" w:cs="Arial"/>
          <w:sz w:val="24"/>
          <w:szCs w:val="24"/>
        </w:rPr>
        <w:t>,,</w:t>
      </w:r>
      <w:proofErr w:type="gramEnd"/>
      <w:r w:rsidRPr="00912B91">
        <w:rPr>
          <w:rFonts w:ascii="Arial" w:hAnsi="Arial" w:cs="Arial"/>
          <w:sz w:val="24"/>
          <w:szCs w:val="24"/>
        </w:rPr>
        <w:t xml:space="preserve">Já, no, chtěla jsem se podívat na tu panenku,“ vysoukala ze sebe Lili. </w:t>
      </w:r>
      <w:proofErr w:type="gramStart"/>
      <w:r w:rsidRPr="00912B91">
        <w:rPr>
          <w:rFonts w:ascii="Arial" w:hAnsi="Arial" w:cs="Arial"/>
          <w:sz w:val="24"/>
          <w:szCs w:val="24"/>
        </w:rPr>
        <w:t>,,</w:t>
      </w:r>
      <w:proofErr w:type="gramEnd"/>
      <w:r w:rsidRPr="00912B91">
        <w:rPr>
          <w:rFonts w:ascii="Arial" w:hAnsi="Arial" w:cs="Arial"/>
          <w:sz w:val="24"/>
          <w:szCs w:val="24"/>
        </w:rPr>
        <w:t xml:space="preserve">Ta panenka je jediné, co tu drží toho kluka. To díky ní na něj Marie nemůže. Od té doby, co je to dítě se mnou, se jí po něm strašně stýská,“ zabručel s úšklebkem. Vystrčil Lili z pokoje a odešel chodbou pryč. Za Lili se znovu objevila žena, Marie. Štíhlou rukou si sundala závoj. Byla nádherná. </w:t>
      </w:r>
      <w:proofErr w:type="gramStart"/>
      <w:r w:rsidRPr="00912B91">
        <w:rPr>
          <w:rFonts w:ascii="Arial" w:hAnsi="Arial" w:cs="Arial"/>
          <w:sz w:val="24"/>
          <w:szCs w:val="24"/>
        </w:rPr>
        <w:t>,,</w:t>
      </w:r>
      <w:proofErr w:type="gramEnd"/>
      <w:r w:rsidRPr="00912B91">
        <w:rPr>
          <w:rFonts w:ascii="Arial" w:hAnsi="Arial" w:cs="Arial"/>
          <w:sz w:val="24"/>
          <w:szCs w:val="24"/>
        </w:rPr>
        <w:t xml:space="preserve">Je to moje dítě, můj syn! Znič tu panenku a vrať mi ho!“ prosila úpěnlivě. </w:t>
      </w:r>
    </w:p>
    <w:p w14:paraId="4381A2C4" w14:textId="77777777" w:rsidR="00010119" w:rsidRPr="00912B91" w:rsidRDefault="00010119" w:rsidP="00010119">
      <w:pPr>
        <w:spacing w:line="360" w:lineRule="auto"/>
        <w:jc w:val="both"/>
        <w:rPr>
          <w:rFonts w:ascii="Arial" w:hAnsi="Arial" w:cs="Arial"/>
          <w:sz w:val="24"/>
          <w:szCs w:val="24"/>
        </w:rPr>
      </w:pPr>
      <w:r w:rsidRPr="00912B91">
        <w:rPr>
          <w:rFonts w:ascii="Arial" w:hAnsi="Arial" w:cs="Arial"/>
          <w:sz w:val="24"/>
          <w:szCs w:val="24"/>
        </w:rPr>
        <w:t xml:space="preserve">Lili skočila do pokoje, popadla panenku a vhodila ji do ohně. Panenka jí spálila ruce. Zůstaly jí na nich veliké puchýře. Marie přiskočila k dítěti a schovala jej v náručí. </w:t>
      </w:r>
      <w:proofErr w:type="gramStart"/>
      <w:r w:rsidRPr="00912B91">
        <w:rPr>
          <w:rFonts w:ascii="Arial" w:hAnsi="Arial" w:cs="Arial"/>
          <w:sz w:val="24"/>
          <w:szCs w:val="24"/>
        </w:rPr>
        <w:t>,,</w:t>
      </w:r>
      <w:proofErr w:type="gramEnd"/>
      <w:r w:rsidRPr="00912B91">
        <w:rPr>
          <w:rFonts w:ascii="Arial" w:hAnsi="Arial" w:cs="Arial"/>
          <w:sz w:val="24"/>
          <w:szCs w:val="24"/>
        </w:rPr>
        <w:t xml:space="preserve">Děkuji ti!“ zakřičela. Pak mávla rukou a Lili omdlela. </w:t>
      </w:r>
    </w:p>
    <w:p w14:paraId="6276EBF4" w14:textId="18366F16" w:rsidR="00B81EAE" w:rsidRPr="00912B91" w:rsidRDefault="00010119" w:rsidP="00B81EAE">
      <w:pPr>
        <w:spacing w:line="360" w:lineRule="auto"/>
        <w:jc w:val="both"/>
        <w:rPr>
          <w:rFonts w:ascii="Arial" w:hAnsi="Arial" w:cs="Arial"/>
          <w:sz w:val="24"/>
          <w:szCs w:val="24"/>
        </w:rPr>
      </w:pPr>
      <w:r w:rsidRPr="00912B91">
        <w:rPr>
          <w:rFonts w:ascii="Arial" w:hAnsi="Arial" w:cs="Arial"/>
          <w:sz w:val="24"/>
          <w:szCs w:val="24"/>
        </w:rPr>
        <w:lastRenderedPageBreak/>
        <w:t>Lili se probudila opět ve své posteli. Přemýšlela, jestli to byl jen sen. Mohl být… ale co ty spáleniny?</w:t>
      </w:r>
    </w:p>
    <w:p w14:paraId="47404795" w14:textId="0E5BF4FB" w:rsidR="00BD2790" w:rsidRDefault="00BD2790" w:rsidP="00BD2790">
      <w:pPr>
        <w:pStyle w:val="Normlnweb"/>
        <w:spacing w:line="360" w:lineRule="auto"/>
        <w:rPr>
          <w:rFonts w:ascii="Arial" w:hAnsi="Arial" w:cs="Arial"/>
          <w:b/>
          <w:bCs/>
          <w:i/>
          <w:iCs/>
          <w:sz w:val="28"/>
          <w:szCs w:val="28"/>
        </w:rPr>
      </w:pPr>
      <w:r w:rsidRPr="00435482">
        <w:rPr>
          <w:rFonts w:ascii="Arial" w:hAnsi="Arial" w:cs="Arial"/>
          <w:b/>
          <w:bCs/>
          <w:i/>
          <w:iCs/>
          <w:sz w:val="28"/>
          <w:szCs w:val="28"/>
        </w:rPr>
        <w:t>Jak Zátopek proběhl životem</w:t>
      </w:r>
      <w:r w:rsidR="00D163A4">
        <w:rPr>
          <w:rFonts w:ascii="Arial" w:hAnsi="Arial" w:cs="Arial"/>
          <w:b/>
          <w:bCs/>
          <w:i/>
          <w:iCs/>
          <w:sz w:val="28"/>
          <w:szCs w:val="28"/>
        </w:rPr>
        <w:t xml:space="preserve"> (Štěpán </w:t>
      </w:r>
      <w:proofErr w:type="spellStart"/>
      <w:r w:rsidR="00D163A4">
        <w:rPr>
          <w:rFonts w:ascii="Arial" w:hAnsi="Arial" w:cs="Arial"/>
          <w:b/>
          <w:bCs/>
          <w:i/>
          <w:iCs/>
          <w:sz w:val="28"/>
          <w:szCs w:val="28"/>
        </w:rPr>
        <w:t>Hroneš</w:t>
      </w:r>
      <w:proofErr w:type="spellEnd"/>
      <w:r w:rsidR="00D163A4">
        <w:rPr>
          <w:rFonts w:ascii="Arial" w:hAnsi="Arial" w:cs="Arial"/>
          <w:b/>
          <w:bCs/>
          <w:i/>
          <w:iCs/>
          <w:sz w:val="28"/>
          <w:szCs w:val="28"/>
        </w:rPr>
        <w:t>, 15 let)</w:t>
      </w:r>
    </w:p>
    <w:p w14:paraId="2A50414F" w14:textId="29E3EFE9" w:rsidR="00D163A4" w:rsidRPr="00435482" w:rsidRDefault="00D163A4" w:rsidP="00BD2790">
      <w:pPr>
        <w:pStyle w:val="Normlnweb"/>
        <w:spacing w:line="360" w:lineRule="auto"/>
        <w:rPr>
          <w:rFonts w:ascii="Arial" w:hAnsi="Arial" w:cs="Arial"/>
          <w:b/>
          <w:bCs/>
          <w:i/>
          <w:iCs/>
          <w:sz w:val="28"/>
          <w:szCs w:val="28"/>
        </w:rPr>
      </w:pPr>
      <w:r>
        <w:rPr>
          <w:rFonts w:ascii="Arial" w:hAnsi="Arial" w:cs="Arial"/>
          <w:b/>
          <w:bCs/>
          <w:i/>
          <w:iCs/>
          <w:sz w:val="28"/>
          <w:szCs w:val="28"/>
        </w:rPr>
        <w:t>Žáci (poezie): 1. místo</w:t>
      </w:r>
    </w:p>
    <w:p w14:paraId="080707F5"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Z televize jsem se dozvídal, </w:t>
      </w:r>
    </w:p>
    <w:p w14:paraId="10C8F9E7"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jak Zátopek kdysi zlato dal. </w:t>
      </w:r>
    </w:p>
    <w:p w14:paraId="0927D9BB"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Teď bych básní popsat chtěl, </w:t>
      </w:r>
    </w:p>
    <w:p w14:paraId="58D880FF"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jaký život vlastně měl. </w:t>
      </w:r>
    </w:p>
    <w:p w14:paraId="04D99AF8"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Už jako malý zdatný běžec byl, </w:t>
      </w:r>
    </w:p>
    <w:p w14:paraId="2B1AD7E3"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učiteli pro šunku svižně vyrazil. </w:t>
      </w:r>
    </w:p>
    <w:p w14:paraId="3FD8F75B"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Za pár let získal práci v gumárně u Bati, </w:t>
      </w:r>
    </w:p>
    <w:p w14:paraId="01963A60"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domů však se dlouho nevrátí. </w:t>
      </w:r>
    </w:p>
    <w:p w14:paraId="7B4A1FF5"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pak už ho čekal první závod, </w:t>
      </w:r>
    </w:p>
    <w:p w14:paraId="65B8E4DA"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netušíc, že bude později reprezentovat celý svůj národ. </w:t>
      </w:r>
    </w:p>
    <w:p w14:paraId="01306554"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Obuje si znovu tretry staré, </w:t>
      </w:r>
    </w:p>
    <w:p w14:paraId="38ABEABC"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které nejsou vůbec dokonalé. </w:t>
      </w:r>
    </w:p>
    <w:p w14:paraId="3658F003"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Ostrý výstřel záhy ozve se, </w:t>
      </w:r>
    </w:p>
    <w:p w14:paraId="0CFC6D7F"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davem běžců to jen mírně otřese. </w:t>
      </w:r>
    </w:p>
    <w:p w14:paraId="4B0162C6"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Emil vypálí jako raketa, </w:t>
      </w:r>
    </w:p>
    <w:p w14:paraId="0F372445"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mezi ostatními se jen proplétá. </w:t>
      </w:r>
    </w:p>
    <w:p w14:paraId="5177127A" w14:textId="77777777" w:rsidR="00BD2790" w:rsidRPr="00435482" w:rsidRDefault="00BD2790" w:rsidP="00BD2790">
      <w:pPr>
        <w:pStyle w:val="Normlnweb"/>
        <w:spacing w:line="360" w:lineRule="auto"/>
        <w:rPr>
          <w:rFonts w:ascii="Arial" w:hAnsi="Arial" w:cs="Arial"/>
        </w:rPr>
      </w:pPr>
      <w:r w:rsidRPr="00435482">
        <w:rPr>
          <w:rFonts w:ascii="Arial" w:hAnsi="Arial" w:cs="Arial"/>
        </w:rPr>
        <w:lastRenderedPageBreak/>
        <w:t xml:space="preserve">Krouží neúnavně stále dokola, </w:t>
      </w:r>
    </w:p>
    <w:p w14:paraId="600CC0FD"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dostává se postupně téměř do čela. </w:t>
      </w:r>
    </w:p>
    <w:p w14:paraId="64548E9D"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Závod jako druhý dobíhá, </w:t>
      </w:r>
    </w:p>
    <w:p w14:paraId="1AEFFBAC"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křik a jásot fanoušků se </w:t>
      </w:r>
      <w:proofErr w:type="spellStart"/>
      <w:r w:rsidRPr="00435482">
        <w:rPr>
          <w:rFonts w:ascii="Arial" w:hAnsi="Arial" w:cs="Arial"/>
        </w:rPr>
        <w:t>rozlíhá</w:t>
      </w:r>
      <w:proofErr w:type="spellEnd"/>
      <w:r w:rsidRPr="00435482">
        <w:rPr>
          <w:rFonts w:ascii="Arial" w:hAnsi="Arial" w:cs="Arial"/>
        </w:rPr>
        <w:t xml:space="preserve">. </w:t>
      </w:r>
    </w:p>
    <w:p w14:paraId="0396B8C6"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Je v něm síly více a více, </w:t>
      </w:r>
    </w:p>
    <w:p w14:paraId="483B3BC0"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v tom chlapíkovi z Kopřivnice. </w:t>
      </w:r>
    </w:p>
    <w:p w14:paraId="23701AF4"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To poznal jeden chytrý pán, </w:t>
      </w:r>
    </w:p>
    <w:p w14:paraId="1EC6D331"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který má pro Emila již tréninkový plán. </w:t>
      </w:r>
    </w:p>
    <w:p w14:paraId="4CA0BC64"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Jeho jméno sportovní svět zná, </w:t>
      </w:r>
    </w:p>
    <w:p w14:paraId="4D682E01"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je to sám doktor Haluza. </w:t>
      </w:r>
    </w:p>
    <w:p w14:paraId="30B9C8DC"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Pro Zátopka se vzorem stává </w:t>
      </w:r>
    </w:p>
    <w:p w14:paraId="625B7A5C"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do těla mu slušně dává. </w:t>
      </w:r>
    </w:p>
    <w:p w14:paraId="6A71FE7A"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Při běhu se zátěží to chce kázeň, </w:t>
      </w:r>
    </w:p>
    <w:p w14:paraId="323C6D1B"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při otužování zas ledovou lázeň. </w:t>
      </w:r>
    </w:p>
    <w:p w14:paraId="53327608"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K továrně se běžec otáčí zády, </w:t>
      </w:r>
    </w:p>
    <w:p w14:paraId="51E6E6D9"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vstupuje slavnostně do armády. </w:t>
      </w:r>
    </w:p>
    <w:p w14:paraId="2232F9C9"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Tady mu osud dal velký dar - </w:t>
      </w:r>
    </w:p>
    <w:p w14:paraId="18A55D87"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pohlednou Danu – a je z nich pár! </w:t>
      </w:r>
    </w:p>
    <w:p w14:paraId="1B01BECA"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Tentokrát už neměl náladu rekordy posouvat, </w:t>
      </w:r>
    </w:p>
    <w:p w14:paraId="2D010E72"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namísto toho si s ní začal schůzky domlouvat. </w:t>
      </w:r>
    </w:p>
    <w:p w14:paraId="1C93F4B2" w14:textId="77777777" w:rsidR="00BD2790" w:rsidRPr="00435482" w:rsidRDefault="00BD2790" w:rsidP="00BD2790">
      <w:pPr>
        <w:pStyle w:val="Normlnweb"/>
        <w:spacing w:line="360" w:lineRule="auto"/>
        <w:rPr>
          <w:rFonts w:ascii="Arial" w:hAnsi="Arial" w:cs="Arial"/>
        </w:rPr>
      </w:pPr>
      <w:r w:rsidRPr="00435482">
        <w:rPr>
          <w:rFonts w:ascii="Arial" w:hAnsi="Arial" w:cs="Arial"/>
        </w:rPr>
        <w:lastRenderedPageBreak/>
        <w:t xml:space="preserve">Často se spolu ve volném čase vídali </w:t>
      </w:r>
    </w:p>
    <w:p w14:paraId="731F1CDD"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oběma na stadionu “osobáky” padaly. </w:t>
      </w:r>
    </w:p>
    <w:p w14:paraId="0BA34013"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Pro něj běhání byl velký sen </w:t>
      </w:r>
    </w:p>
    <w:p w14:paraId="10DDE110"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ona zase házela oštěpem. </w:t>
      </w:r>
    </w:p>
    <w:p w14:paraId="2B0FD338"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Záhy Emil už znovu svět dobývá, </w:t>
      </w:r>
    </w:p>
    <w:p w14:paraId="1926CBDC"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podívá se do Helsinek nebo do Londýna. </w:t>
      </w:r>
    </w:p>
    <w:p w14:paraId="00677976"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Domů si přinese nejedno zlato, </w:t>
      </w:r>
    </w:p>
    <w:p w14:paraId="1CAB62BC"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svíčkovou přesto obědvá i nadále nastojato. </w:t>
      </w:r>
    </w:p>
    <w:p w14:paraId="75F788FB" w14:textId="77777777" w:rsidR="00BD2790" w:rsidRPr="00435482" w:rsidRDefault="00BD2790" w:rsidP="00BD2790">
      <w:pPr>
        <w:pStyle w:val="Normlnweb"/>
        <w:spacing w:line="360" w:lineRule="auto"/>
        <w:rPr>
          <w:rFonts w:ascii="Arial" w:hAnsi="Arial" w:cs="Arial"/>
        </w:rPr>
      </w:pPr>
      <w:proofErr w:type="spellStart"/>
      <w:r w:rsidRPr="00435482">
        <w:rPr>
          <w:rFonts w:ascii="Arial" w:hAnsi="Arial" w:cs="Arial"/>
        </w:rPr>
        <w:t>Jungwirtha</w:t>
      </w:r>
      <w:proofErr w:type="spellEnd"/>
      <w:r w:rsidRPr="00435482">
        <w:rPr>
          <w:rFonts w:ascii="Arial" w:hAnsi="Arial" w:cs="Arial"/>
        </w:rPr>
        <w:t xml:space="preserve"> svaz na hry pustit nechce, </w:t>
      </w:r>
    </w:p>
    <w:p w14:paraId="344F06BC"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Zátopek vyřeší to lehce. </w:t>
      </w:r>
    </w:p>
    <w:p w14:paraId="56C23662"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Svého kamaráda nezradí </w:t>
      </w:r>
    </w:p>
    <w:p w14:paraId="73AD3081"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do letadla s výpravou se zkrátka neposadí. </w:t>
      </w:r>
    </w:p>
    <w:p w14:paraId="562ABC13"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Do Helsinek se oba nakonec dostanou, </w:t>
      </w:r>
    </w:p>
    <w:p w14:paraId="407DFE71"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za jásotu fanoušků přistanou. </w:t>
      </w:r>
    </w:p>
    <w:p w14:paraId="3C971137"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Emila Zátopka zná celý svět </w:t>
      </w:r>
    </w:p>
    <w:p w14:paraId="0FB54C5C" w14:textId="21E149CC" w:rsidR="00D163A4" w:rsidRDefault="00BD2790" w:rsidP="00BD2790">
      <w:pPr>
        <w:pStyle w:val="Normlnweb"/>
        <w:spacing w:line="360" w:lineRule="auto"/>
        <w:rPr>
          <w:rFonts w:ascii="Arial" w:hAnsi="Arial" w:cs="Arial"/>
        </w:rPr>
      </w:pPr>
      <w:r w:rsidRPr="00435482">
        <w:rPr>
          <w:rFonts w:ascii="Arial" w:hAnsi="Arial" w:cs="Arial"/>
        </w:rPr>
        <w:t xml:space="preserve">a bude si ho pamatovat ještě mnoho let. </w:t>
      </w:r>
    </w:p>
    <w:p w14:paraId="4C7010AD" w14:textId="77777777" w:rsidR="00965934" w:rsidRDefault="00965934" w:rsidP="00BD2790">
      <w:pPr>
        <w:pStyle w:val="Normlnweb"/>
        <w:spacing w:line="360" w:lineRule="auto"/>
        <w:rPr>
          <w:rFonts w:ascii="Arial" w:hAnsi="Arial" w:cs="Arial"/>
        </w:rPr>
      </w:pPr>
    </w:p>
    <w:p w14:paraId="6C47CEC2" w14:textId="77777777" w:rsidR="00965934" w:rsidRDefault="00965934" w:rsidP="00BD2790">
      <w:pPr>
        <w:pStyle w:val="Normlnweb"/>
        <w:spacing w:line="360" w:lineRule="auto"/>
        <w:rPr>
          <w:rFonts w:ascii="Arial" w:hAnsi="Arial" w:cs="Arial"/>
        </w:rPr>
      </w:pPr>
    </w:p>
    <w:p w14:paraId="6FDD578A" w14:textId="77777777" w:rsidR="00965934" w:rsidRDefault="00965934" w:rsidP="00BD2790">
      <w:pPr>
        <w:pStyle w:val="Normlnweb"/>
        <w:spacing w:line="360" w:lineRule="auto"/>
        <w:rPr>
          <w:rFonts w:ascii="Arial" w:hAnsi="Arial" w:cs="Arial"/>
        </w:rPr>
      </w:pPr>
    </w:p>
    <w:p w14:paraId="1DA4149D" w14:textId="77777777" w:rsidR="00965934" w:rsidRPr="00965934" w:rsidRDefault="00965934" w:rsidP="00BD2790">
      <w:pPr>
        <w:pStyle w:val="Normlnweb"/>
        <w:spacing w:line="360" w:lineRule="auto"/>
        <w:rPr>
          <w:rFonts w:ascii="Arial" w:hAnsi="Arial" w:cs="Arial"/>
        </w:rPr>
      </w:pPr>
    </w:p>
    <w:p w14:paraId="25EDF7B0" w14:textId="3AB794EA" w:rsidR="00BD2790" w:rsidRDefault="00BD2790" w:rsidP="00BD2790">
      <w:pPr>
        <w:pStyle w:val="Normlnweb"/>
        <w:spacing w:line="360" w:lineRule="auto"/>
        <w:rPr>
          <w:rFonts w:ascii="Arial" w:hAnsi="Arial" w:cs="Arial"/>
          <w:b/>
          <w:bCs/>
          <w:i/>
          <w:iCs/>
          <w:sz w:val="28"/>
          <w:szCs w:val="28"/>
        </w:rPr>
      </w:pPr>
      <w:r w:rsidRPr="00435482">
        <w:rPr>
          <w:rFonts w:ascii="Arial" w:hAnsi="Arial" w:cs="Arial"/>
          <w:b/>
          <w:bCs/>
          <w:i/>
          <w:iCs/>
          <w:sz w:val="28"/>
          <w:szCs w:val="28"/>
        </w:rPr>
        <w:lastRenderedPageBreak/>
        <w:t>Zrada</w:t>
      </w:r>
      <w:r w:rsidR="00D163A4">
        <w:rPr>
          <w:rFonts w:ascii="Arial" w:hAnsi="Arial" w:cs="Arial"/>
          <w:b/>
          <w:bCs/>
          <w:i/>
          <w:iCs/>
          <w:sz w:val="28"/>
          <w:szCs w:val="28"/>
        </w:rPr>
        <w:t xml:space="preserve"> (Daniel </w:t>
      </w:r>
      <w:proofErr w:type="spellStart"/>
      <w:r w:rsidR="00D163A4">
        <w:rPr>
          <w:rFonts w:ascii="Arial" w:hAnsi="Arial" w:cs="Arial"/>
          <w:b/>
          <w:bCs/>
          <w:i/>
          <w:iCs/>
          <w:sz w:val="28"/>
          <w:szCs w:val="28"/>
        </w:rPr>
        <w:t>Rédr</w:t>
      </w:r>
      <w:proofErr w:type="spellEnd"/>
      <w:r w:rsidR="00D163A4">
        <w:rPr>
          <w:rFonts w:ascii="Arial" w:hAnsi="Arial" w:cs="Arial"/>
          <w:b/>
          <w:bCs/>
          <w:i/>
          <w:iCs/>
          <w:sz w:val="28"/>
          <w:szCs w:val="28"/>
        </w:rPr>
        <w:t>, 14 let</w:t>
      </w:r>
      <w:r w:rsidR="00965934">
        <w:rPr>
          <w:rFonts w:ascii="Arial" w:hAnsi="Arial" w:cs="Arial"/>
          <w:b/>
          <w:bCs/>
          <w:i/>
          <w:iCs/>
          <w:sz w:val="28"/>
          <w:szCs w:val="28"/>
        </w:rPr>
        <w:t>)</w:t>
      </w:r>
    </w:p>
    <w:p w14:paraId="4C609B63" w14:textId="20C5C831" w:rsidR="00D163A4" w:rsidRPr="00435482" w:rsidRDefault="00D163A4" w:rsidP="00BD2790">
      <w:pPr>
        <w:pStyle w:val="Normlnweb"/>
        <w:spacing w:line="360" w:lineRule="auto"/>
        <w:rPr>
          <w:rFonts w:ascii="Arial" w:hAnsi="Arial" w:cs="Arial"/>
          <w:b/>
          <w:bCs/>
          <w:i/>
          <w:iCs/>
          <w:sz w:val="28"/>
          <w:szCs w:val="28"/>
        </w:rPr>
      </w:pPr>
      <w:r>
        <w:rPr>
          <w:rFonts w:ascii="Arial" w:hAnsi="Arial" w:cs="Arial"/>
          <w:b/>
          <w:bCs/>
          <w:i/>
          <w:iCs/>
          <w:sz w:val="28"/>
          <w:szCs w:val="28"/>
        </w:rPr>
        <w:t>Žáci (poezie): 2. místo</w:t>
      </w:r>
    </w:p>
    <w:p w14:paraId="3543DC33"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Krev ve mne vře stále víc a víc </w:t>
      </w:r>
    </w:p>
    <w:p w14:paraId="07637263"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Ohlédnu se, avšak nikde nic </w:t>
      </w:r>
    </w:p>
    <w:p w14:paraId="0D27FBFC"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Lidé, rostliny změnili se v prach </w:t>
      </w:r>
    </w:p>
    <w:p w14:paraId="51FAB8FB"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Ve vzduchu stále proudí zrady pach </w:t>
      </w:r>
    </w:p>
    <w:p w14:paraId="1A974522"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Změna názoru – smlouvy vypovězeny </w:t>
      </w:r>
    </w:p>
    <w:p w14:paraId="3843FBEC"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Města podmaněna ve vidině změny </w:t>
      </w:r>
    </w:p>
    <w:p w14:paraId="23246D05"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Všichni zaplatili, muži, děti i ženy </w:t>
      </w:r>
    </w:p>
    <w:p w14:paraId="47771BF4"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Vůči nevinným zrady pach </w:t>
      </w:r>
    </w:p>
    <w:p w14:paraId="3F782FE4"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Pravidla jasně zněla </w:t>
      </w:r>
    </w:p>
    <w:p w14:paraId="00D205EA"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Planeta zůstane nedotčena </w:t>
      </w:r>
    </w:p>
    <w:p w14:paraId="14398B72"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Bylo jasné, že to vrchnost nechtěla </w:t>
      </w:r>
    </w:p>
    <w:p w14:paraId="7EA7590C"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Vůči zemi zrady pach </w:t>
      </w:r>
    </w:p>
    <w:p w14:paraId="75101562"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Nikdo už neměl sílu se prát </w:t>
      </w:r>
    </w:p>
    <w:p w14:paraId="0511481E"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Ale všichni pořád chtěli vyhrát </w:t>
      </w:r>
    </w:p>
    <w:p w14:paraId="03084F97"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Když pak najednou přišel zvrat </w:t>
      </w:r>
    </w:p>
    <w:p w14:paraId="70E1F92B"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Jedno stlačení, zrady pach </w:t>
      </w:r>
    </w:p>
    <w:p w14:paraId="2820D1FF"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První hodiny, konec už je skoro tu </w:t>
      </w:r>
    </w:p>
    <w:p w14:paraId="0E24F948"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Zničili nám krásnou planetu </w:t>
      </w:r>
    </w:p>
    <w:p w14:paraId="3B7C0A3C" w14:textId="77777777" w:rsidR="00BD2790" w:rsidRPr="00435482" w:rsidRDefault="00BD2790" w:rsidP="00BD2790">
      <w:pPr>
        <w:pStyle w:val="Normlnweb"/>
        <w:spacing w:line="360" w:lineRule="auto"/>
        <w:rPr>
          <w:rFonts w:ascii="Arial" w:hAnsi="Arial" w:cs="Arial"/>
        </w:rPr>
      </w:pPr>
      <w:r w:rsidRPr="00435482">
        <w:rPr>
          <w:rFonts w:ascii="Arial" w:hAnsi="Arial" w:cs="Arial"/>
        </w:rPr>
        <w:lastRenderedPageBreak/>
        <w:t xml:space="preserve">Už vidím blízko smrti siluetu </w:t>
      </w:r>
    </w:p>
    <w:p w14:paraId="6DC9F3A0" w14:textId="2FD8B298" w:rsidR="00BD2790" w:rsidRPr="00435482" w:rsidRDefault="00BD2790" w:rsidP="00BD2790">
      <w:pPr>
        <w:pStyle w:val="Normlnweb"/>
        <w:spacing w:line="360" w:lineRule="auto"/>
        <w:rPr>
          <w:rFonts w:ascii="Arial" w:hAnsi="Arial" w:cs="Arial"/>
        </w:rPr>
      </w:pPr>
      <w:r w:rsidRPr="00435482">
        <w:rPr>
          <w:rFonts w:ascii="Arial" w:hAnsi="Arial" w:cs="Arial"/>
        </w:rPr>
        <w:t xml:space="preserve">Kolem zrady pach, na duši strach </w:t>
      </w:r>
    </w:p>
    <w:p w14:paraId="103E4D03" w14:textId="33E7069B" w:rsidR="00BD2790" w:rsidRDefault="00BD2790" w:rsidP="00BD2790">
      <w:pPr>
        <w:pStyle w:val="Normlnweb"/>
        <w:spacing w:line="360" w:lineRule="auto"/>
        <w:rPr>
          <w:rFonts w:ascii="Arial" w:hAnsi="Arial" w:cs="Arial"/>
          <w:b/>
          <w:bCs/>
          <w:i/>
          <w:iCs/>
          <w:sz w:val="28"/>
          <w:szCs w:val="28"/>
        </w:rPr>
      </w:pPr>
      <w:r w:rsidRPr="00435482">
        <w:rPr>
          <w:rFonts w:ascii="Arial" w:hAnsi="Arial" w:cs="Arial"/>
          <w:b/>
          <w:bCs/>
          <w:i/>
          <w:iCs/>
          <w:sz w:val="28"/>
          <w:szCs w:val="28"/>
        </w:rPr>
        <w:t xml:space="preserve">Chtěla bych být… </w:t>
      </w:r>
      <w:r w:rsidR="00D163A4">
        <w:rPr>
          <w:rFonts w:ascii="Arial" w:hAnsi="Arial" w:cs="Arial"/>
          <w:b/>
          <w:bCs/>
          <w:i/>
          <w:iCs/>
          <w:sz w:val="28"/>
          <w:szCs w:val="28"/>
        </w:rPr>
        <w:t>(Johana Rubínová, 13 let)</w:t>
      </w:r>
    </w:p>
    <w:p w14:paraId="17D2CD33" w14:textId="52248879" w:rsidR="00D163A4" w:rsidRPr="00435482" w:rsidRDefault="00D163A4" w:rsidP="00BD2790">
      <w:pPr>
        <w:pStyle w:val="Normlnweb"/>
        <w:spacing w:line="360" w:lineRule="auto"/>
        <w:rPr>
          <w:rFonts w:ascii="Arial" w:hAnsi="Arial" w:cs="Arial"/>
          <w:b/>
          <w:bCs/>
          <w:i/>
          <w:iCs/>
          <w:sz w:val="28"/>
          <w:szCs w:val="28"/>
        </w:rPr>
      </w:pPr>
      <w:r>
        <w:rPr>
          <w:rFonts w:ascii="Arial" w:hAnsi="Arial" w:cs="Arial"/>
          <w:b/>
          <w:bCs/>
          <w:i/>
          <w:iCs/>
          <w:sz w:val="28"/>
          <w:szCs w:val="28"/>
        </w:rPr>
        <w:t>Žáci (poezie): 3. místo</w:t>
      </w:r>
    </w:p>
    <w:p w14:paraId="411D17B3"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Chtěla bych být ptákem </w:t>
      </w:r>
    </w:p>
    <w:p w14:paraId="1422FCEE"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či mrakem, který putuje, </w:t>
      </w:r>
    </w:p>
    <w:p w14:paraId="1D4DF434"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anebo vlčím mákem, </w:t>
      </w:r>
    </w:p>
    <w:p w14:paraId="529E3C24"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jenž se raduje. </w:t>
      </w:r>
    </w:p>
    <w:p w14:paraId="1B761556"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Je toho tolik, čím chci být, </w:t>
      </w:r>
    </w:p>
    <w:p w14:paraId="1C1D3912"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ale nejdůležitější je snít. </w:t>
      </w:r>
    </w:p>
    <w:p w14:paraId="28231D31"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Avšak v tom království snů </w:t>
      </w:r>
    </w:p>
    <w:p w14:paraId="6623965F"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vede dlouhá cestička všedních dnů, </w:t>
      </w:r>
    </w:p>
    <w:p w14:paraId="7E4CB5D7"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když dojdeš ke konci jejímu, </w:t>
      </w:r>
    </w:p>
    <w:p w14:paraId="5FE8F88F"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smrtka vystoupí ze stínu. </w:t>
      </w:r>
    </w:p>
    <w:p w14:paraId="07945EBE"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I přesto nemusíš se bát, </w:t>
      </w:r>
    </w:p>
    <w:p w14:paraId="62035BDD"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protože potom budeš na obláčku snů stát. </w:t>
      </w:r>
    </w:p>
    <w:p w14:paraId="35E81A02"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Sny kolem tebe prchají </w:t>
      </w:r>
    </w:p>
    <w:p w14:paraId="243A87B5"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s tebou po nebi létají. </w:t>
      </w:r>
    </w:p>
    <w:p w14:paraId="74750171"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Chci být lodí na hladině </w:t>
      </w:r>
    </w:p>
    <w:p w14:paraId="47C55252"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nebo květinou v dolině, </w:t>
      </w:r>
    </w:p>
    <w:p w14:paraId="77F400CE" w14:textId="77777777" w:rsidR="00BD2790" w:rsidRPr="00435482" w:rsidRDefault="00BD2790" w:rsidP="00BD2790">
      <w:pPr>
        <w:pStyle w:val="Normlnweb"/>
        <w:spacing w:line="360" w:lineRule="auto"/>
        <w:rPr>
          <w:rFonts w:ascii="Arial" w:hAnsi="Arial" w:cs="Arial"/>
        </w:rPr>
      </w:pPr>
      <w:r w:rsidRPr="00435482">
        <w:rPr>
          <w:rFonts w:ascii="Arial" w:hAnsi="Arial" w:cs="Arial"/>
        </w:rPr>
        <w:lastRenderedPageBreak/>
        <w:t xml:space="preserve">či stromem s krásnou korunou </w:t>
      </w:r>
    </w:p>
    <w:p w14:paraId="66CFEA0D"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hvězdami nad hlavou. </w:t>
      </w:r>
    </w:p>
    <w:p w14:paraId="5152E171"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Mám tolik plánů, jak chci žít </w:t>
      </w:r>
    </w:p>
    <w:p w14:paraId="739F9B64"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po stezce lásky jít. </w:t>
      </w:r>
    </w:p>
    <w:p w14:paraId="4D194862"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Z potůčku krásy pít </w:t>
      </w:r>
    </w:p>
    <w:p w14:paraId="5DFAB795"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přátele kolem sebe mít. </w:t>
      </w:r>
    </w:p>
    <w:p w14:paraId="7661C31D"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Tam v dálce, v hezké zahradě, </w:t>
      </w:r>
    </w:p>
    <w:p w14:paraId="1F8736A2"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být květem v plné parádě. </w:t>
      </w:r>
    </w:p>
    <w:p w14:paraId="2147AB83"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Odpočívat na lůžku lásky </w:t>
      </w:r>
    </w:p>
    <w:p w14:paraId="558B7F14"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poslouchat ptačí hlásky. </w:t>
      </w:r>
    </w:p>
    <w:p w14:paraId="63970ED6"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Až kolem tebe motýl proletí, </w:t>
      </w:r>
    </w:p>
    <w:p w14:paraId="35210926"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dostaneš se do lásky zakletí. </w:t>
      </w:r>
    </w:p>
    <w:p w14:paraId="4F68D5BD"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Chci být vílou z říše smíchu, </w:t>
      </w:r>
    </w:p>
    <w:p w14:paraId="03DC92D3"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kde překonáš svou velkou pýchu. </w:t>
      </w:r>
    </w:p>
    <w:p w14:paraId="3FF94FFD"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Chci být částí úsměvu, </w:t>
      </w:r>
    </w:p>
    <w:p w14:paraId="5A7E849C"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tam, kde se štěstí dává do zpěvu. </w:t>
      </w:r>
    </w:p>
    <w:p w14:paraId="42B23D7F"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Chci být tvorem šťastným </w:t>
      </w:r>
    </w:p>
    <w:p w14:paraId="4AEE0F65"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jako hvězdou jasným. </w:t>
      </w:r>
    </w:p>
    <w:p w14:paraId="29D182DD"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Ta záře, když se usmíváš, </w:t>
      </w:r>
    </w:p>
    <w:p w14:paraId="659624B6"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říká, že radost velkou máš. </w:t>
      </w:r>
    </w:p>
    <w:p w14:paraId="4C0B3E72" w14:textId="77777777" w:rsidR="00BD2790" w:rsidRPr="00435482" w:rsidRDefault="00BD2790" w:rsidP="00BD2790">
      <w:pPr>
        <w:pStyle w:val="Normlnweb"/>
        <w:spacing w:line="360" w:lineRule="auto"/>
        <w:rPr>
          <w:rFonts w:ascii="Arial" w:hAnsi="Arial" w:cs="Arial"/>
        </w:rPr>
      </w:pPr>
      <w:r w:rsidRPr="00435482">
        <w:rPr>
          <w:rFonts w:ascii="Arial" w:hAnsi="Arial" w:cs="Arial"/>
        </w:rPr>
        <w:lastRenderedPageBreak/>
        <w:t xml:space="preserve">Smích ten má velkou moc </w:t>
      </w:r>
    </w:p>
    <w:p w14:paraId="66677D91"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chodí nám na pomoc, </w:t>
      </w:r>
    </w:p>
    <w:p w14:paraId="2B4921EE"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když smutek do tebe se vkrádá </w:t>
      </w:r>
    </w:p>
    <w:p w14:paraId="2FA783C6"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nenávist začíná být mladá. </w:t>
      </w:r>
    </w:p>
    <w:p w14:paraId="48771460"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Jsme jenom lidé na Zemi </w:t>
      </w:r>
    </w:p>
    <w:p w14:paraId="1B5591BA"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řešíme své problémy, </w:t>
      </w:r>
    </w:p>
    <w:p w14:paraId="3CC440CC"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úsměv ten nás zachrání, </w:t>
      </w:r>
    </w:p>
    <w:p w14:paraId="4FF69CBD"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což je pro nás největší poznání. </w:t>
      </w:r>
    </w:p>
    <w:p w14:paraId="42E7D534"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Chci sny, lásku a štěstí, </w:t>
      </w:r>
    </w:p>
    <w:p w14:paraId="52EAFDDD"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hlavně až dojdeme na rozcestí. </w:t>
      </w:r>
    </w:p>
    <w:p w14:paraId="1C19D630"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Na rozcestí, kde musíš jít, </w:t>
      </w:r>
    </w:p>
    <w:p w14:paraId="263AAD2E"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kde musíš jít, a jen jedna z cest je správná, </w:t>
      </w:r>
    </w:p>
    <w:p w14:paraId="34128AF7"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i když tě zasáhne vzpomínka dávná. </w:t>
      </w:r>
    </w:p>
    <w:p w14:paraId="4669E39F"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Vzpomínka, kvůli které jsi zastavil, </w:t>
      </w:r>
    </w:p>
    <w:p w14:paraId="674E25F3"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abys život svůj zase opravil. </w:t>
      </w:r>
    </w:p>
    <w:p w14:paraId="3C12B74A"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tak vytáhni dýku rány </w:t>
      </w:r>
    </w:p>
    <w:p w14:paraId="350E6DD2" w14:textId="77777777" w:rsidR="00BD2790" w:rsidRPr="00435482" w:rsidRDefault="00BD2790" w:rsidP="00BD2790">
      <w:pPr>
        <w:pStyle w:val="Normlnweb"/>
        <w:spacing w:line="360" w:lineRule="auto"/>
        <w:rPr>
          <w:rFonts w:ascii="Arial" w:hAnsi="Arial" w:cs="Arial"/>
        </w:rPr>
      </w:pPr>
      <w:r w:rsidRPr="00435482">
        <w:rPr>
          <w:rFonts w:ascii="Arial" w:hAnsi="Arial" w:cs="Arial"/>
        </w:rPr>
        <w:t xml:space="preserve">a vkroč do zlaté brány. </w:t>
      </w:r>
    </w:p>
    <w:p w14:paraId="7C470BFA" w14:textId="77777777" w:rsidR="00D163A4" w:rsidRDefault="00D163A4" w:rsidP="002548D9">
      <w:pPr>
        <w:spacing w:line="360" w:lineRule="auto"/>
        <w:jc w:val="both"/>
        <w:rPr>
          <w:rFonts w:ascii="Arial" w:hAnsi="Arial" w:cs="Arial"/>
          <w:b/>
          <w:bCs/>
          <w:i/>
          <w:iCs/>
          <w:sz w:val="28"/>
          <w:szCs w:val="28"/>
        </w:rPr>
      </w:pPr>
    </w:p>
    <w:p w14:paraId="3788E39E" w14:textId="77777777" w:rsidR="00D163A4" w:rsidRDefault="00D163A4" w:rsidP="002548D9">
      <w:pPr>
        <w:spacing w:line="360" w:lineRule="auto"/>
        <w:jc w:val="both"/>
        <w:rPr>
          <w:rFonts w:ascii="Arial" w:hAnsi="Arial" w:cs="Arial"/>
          <w:b/>
          <w:bCs/>
          <w:i/>
          <w:iCs/>
          <w:sz w:val="28"/>
          <w:szCs w:val="28"/>
        </w:rPr>
      </w:pPr>
    </w:p>
    <w:p w14:paraId="1AB3B8CA" w14:textId="77777777" w:rsidR="00965934" w:rsidRDefault="00965934" w:rsidP="002548D9">
      <w:pPr>
        <w:spacing w:line="360" w:lineRule="auto"/>
        <w:jc w:val="both"/>
        <w:rPr>
          <w:rFonts w:ascii="Arial" w:hAnsi="Arial" w:cs="Arial"/>
          <w:b/>
          <w:bCs/>
          <w:i/>
          <w:iCs/>
          <w:sz w:val="28"/>
          <w:szCs w:val="28"/>
        </w:rPr>
      </w:pPr>
    </w:p>
    <w:p w14:paraId="72F774F3" w14:textId="04A44F1D" w:rsidR="002548D9" w:rsidRDefault="002548D9" w:rsidP="002548D9">
      <w:pPr>
        <w:spacing w:line="360" w:lineRule="auto"/>
        <w:jc w:val="both"/>
        <w:rPr>
          <w:rFonts w:ascii="Arial" w:hAnsi="Arial" w:cs="Arial"/>
          <w:b/>
          <w:bCs/>
          <w:i/>
          <w:iCs/>
          <w:sz w:val="28"/>
          <w:szCs w:val="28"/>
        </w:rPr>
      </w:pPr>
      <w:r w:rsidRPr="00326BC3">
        <w:rPr>
          <w:rFonts w:ascii="Arial" w:hAnsi="Arial" w:cs="Arial"/>
          <w:b/>
          <w:bCs/>
          <w:i/>
          <w:iCs/>
          <w:sz w:val="28"/>
          <w:szCs w:val="28"/>
        </w:rPr>
        <w:lastRenderedPageBreak/>
        <w:t>Prší</w:t>
      </w:r>
      <w:r w:rsidR="00D163A4">
        <w:rPr>
          <w:rFonts w:ascii="Arial" w:hAnsi="Arial" w:cs="Arial"/>
          <w:b/>
          <w:bCs/>
          <w:i/>
          <w:iCs/>
          <w:sz w:val="28"/>
          <w:szCs w:val="28"/>
        </w:rPr>
        <w:t xml:space="preserve"> (Jan Jakub Šrámek, 16 let)</w:t>
      </w:r>
    </w:p>
    <w:p w14:paraId="59F48370" w14:textId="27FDBA66" w:rsidR="00D163A4" w:rsidRPr="00326BC3" w:rsidRDefault="00D163A4" w:rsidP="002548D9">
      <w:pPr>
        <w:spacing w:line="360" w:lineRule="auto"/>
        <w:jc w:val="both"/>
        <w:rPr>
          <w:rFonts w:ascii="Arial" w:hAnsi="Arial" w:cs="Arial"/>
          <w:b/>
          <w:bCs/>
          <w:i/>
          <w:iCs/>
          <w:sz w:val="28"/>
          <w:szCs w:val="28"/>
        </w:rPr>
      </w:pPr>
      <w:r>
        <w:rPr>
          <w:rFonts w:ascii="Arial" w:hAnsi="Arial" w:cs="Arial"/>
          <w:b/>
          <w:bCs/>
          <w:i/>
          <w:iCs/>
          <w:sz w:val="28"/>
          <w:szCs w:val="28"/>
        </w:rPr>
        <w:t>Studenti (próza): 1. místo</w:t>
      </w:r>
    </w:p>
    <w:p w14:paraId="1A4E8CD5"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Bylo znovu třeba nakoupit na tržišti. Doma ve spižírně zůstaly jen drobky chleba a asi tak lžíce másla. Venku hřmělo. Jemná mlha se rozpínala po ovzduší a dusný, vlhký vzduch jsem cítil i v předsíni. </w:t>
      </w:r>
    </w:p>
    <w:p w14:paraId="527D9946"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Popadl jsem deštník a vyrazil. Na tržiště to je asi deset minut cesty. Bůhví, jestli tam vůbec mají otevřeno, když je počasí takové. Ale za pokus to stojí, řekl jsem si. </w:t>
      </w:r>
    </w:p>
    <w:p w14:paraId="376E00BA"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Zhruba v polovině cesty jsem si všiml něčeho zvláštního. Před křovím na druhé straně silnice ležela osoba, zřejmě pán. </w:t>
      </w:r>
    </w:p>
    <w:p w14:paraId="121EA16F"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"Haló, pane, jste v pořádku?" zvolal jsem. </w:t>
      </w:r>
    </w:p>
    <w:p w14:paraId="3C23EC34"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Přiblížil jsem se a znovu jsem spustil: "Pane, slyšíte mě?" </w:t>
      </w:r>
    </w:p>
    <w:p w14:paraId="4929484E"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Pán ležel na břiše, nehybně. Do obličeje mu nešlo vidět a přes kapky deště jsem neslyšel, zda dýchá. Otočil jsem ho a šťouchl do něj. V obličeji byl celý modrý. Zřejmě byl podchlazený. Sundal jsem mu promočený kabát a dal jsem mu ten svůj. Posadil jsem ho na obrubník a po chvilce otevřel oči. Byl slepý. Oči měl jakoby žluklé a prázdné. </w:t>
      </w:r>
    </w:p>
    <w:p w14:paraId="4FC7A1C4"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"Vy jste slepý, pane?" </w:t>
      </w:r>
    </w:p>
    <w:p w14:paraId="3895B658"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Neodpověděl. Byl i hluchý. Neslyšel nic. Jaká to smůla. Sedl jsem si vedle něj a držel jsem nad ním deštník. </w:t>
      </w:r>
    </w:p>
    <w:p w14:paraId="62811526"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"Prší." promluvil. </w:t>
      </w:r>
    </w:p>
    <w:p w14:paraId="0D154214"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"Prosím?" vyřkl jsem zaskočeně. </w:t>
      </w:r>
    </w:p>
    <w:p w14:paraId="0394A2A1"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Díval jsem se na něj a přemýšlel, co mám dělat dál. Slepý a hluchý muž tu sedí celý promočený pod mým deštníkem. </w:t>
      </w:r>
    </w:p>
    <w:p w14:paraId="782FB827"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Po chvíli zopakoval: "Prší." </w:t>
      </w:r>
    </w:p>
    <w:p w14:paraId="59B89CD0"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Zamračil jsem se a poslouchal, jak déšť dál bubnuje na můj deštník. </w:t>
      </w:r>
    </w:p>
    <w:p w14:paraId="1A64C017"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"Ano, prší." odpověděl jsem mu tiše, jako by to mělo nějaký význam. </w:t>
      </w:r>
    </w:p>
    <w:p w14:paraId="2629F4BE"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lastRenderedPageBreak/>
        <w:t xml:space="preserve">Seděli jsme tam déle, než jsem původně chtěl. Občas mi připomněl, že prší. Nechápal jsem, proč to stále říká. Ale měl pravdu. Opravdu pršelo. </w:t>
      </w:r>
    </w:p>
    <w:p w14:paraId="329EF451"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Déšť mě omýval a připomínal mi, že žiju. Uvědomil jsem si, že jsem dlouho nevnímal obyčejné věci kolem sebe. Byl jsem pohlcený svými každodenními starostmi, že jsem zapomněl na jednoduché věci, jako je déšť. </w:t>
      </w:r>
    </w:p>
    <w:p w14:paraId="170F925B"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Slepý muž znovu řekl: "Prší." </w:t>
      </w:r>
    </w:p>
    <w:p w14:paraId="4B6E791C"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Pousmál jsem se. Po chvíli ticha jsem dodal: "Ano, prší, a to je v pořádku." </w:t>
      </w:r>
    </w:p>
    <w:p w14:paraId="68290F05"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Najednou mi ten muž nepřišel tak slepý, nebo hluchý. Vždyť vidí a slyší věci, které jsem doposud přehlížel. </w:t>
      </w:r>
    </w:p>
    <w:p w14:paraId="0A322995"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Nakonec jsem se rozhodl vstát a pomoct mu na nohy. Chytl jsem ho za ruku a do druhé jsem mu předal deštník. </w:t>
      </w:r>
    </w:p>
    <w:p w14:paraId="4171E8C9"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“Nebojte, půjdeme do tepla, na tržnici.” utěšoval jsem němého pána. </w:t>
      </w:r>
    </w:p>
    <w:p w14:paraId="49FC2E93"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Cestou jsme procházeli kolem dalších lidí, kteří nás sledovali. Posuzovali nás. Soudili mě, protože jsem pomáhal a soudili pána, protože si nechával pomoct. </w:t>
      </w:r>
    </w:p>
    <w:p w14:paraId="6A93A926" w14:textId="77777777" w:rsidR="002548D9" w:rsidRPr="00C77145" w:rsidRDefault="002548D9" w:rsidP="002548D9">
      <w:pPr>
        <w:spacing w:line="360" w:lineRule="auto"/>
        <w:jc w:val="both"/>
        <w:rPr>
          <w:rFonts w:ascii="Arial" w:hAnsi="Arial" w:cs="Arial"/>
          <w:sz w:val="24"/>
          <w:szCs w:val="24"/>
        </w:rPr>
      </w:pPr>
      <w:r w:rsidRPr="00C77145">
        <w:rPr>
          <w:rFonts w:ascii="Arial" w:hAnsi="Arial" w:cs="Arial"/>
          <w:sz w:val="24"/>
          <w:szCs w:val="24"/>
        </w:rPr>
        <w:t xml:space="preserve">Ach, kdyby jen věděli, že prší. </w:t>
      </w:r>
    </w:p>
    <w:p w14:paraId="04DFCF48" w14:textId="11E77B45" w:rsidR="002548D9" w:rsidRDefault="002548D9" w:rsidP="002548D9">
      <w:pPr>
        <w:spacing w:line="360" w:lineRule="auto"/>
        <w:jc w:val="both"/>
        <w:rPr>
          <w:rFonts w:ascii="Arial" w:hAnsi="Arial" w:cs="Arial"/>
          <w:b/>
          <w:bCs/>
          <w:i/>
          <w:iCs/>
          <w:sz w:val="28"/>
          <w:szCs w:val="28"/>
        </w:rPr>
      </w:pPr>
      <w:r w:rsidRPr="00326BC3">
        <w:rPr>
          <w:rFonts w:ascii="Arial" w:hAnsi="Arial" w:cs="Arial"/>
          <w:b/>
          <w:bCs/>
          <w:i/>
          <w:iCs/>
          <w:sz w:val="28"/>
          <w:szCs w:val="28"/>
        </w:rPr>
        <w:t>Vlak nové naděje</w:t>
      </w:r>
      <w:r w:rsidR="00D163A4">
        <w:rPr>
          <w:rFonts w:ascii="Arial" w:hAnsi="Arial" w:cs="Arial"/>
          <w:b/>
          <w:bCs/>
          <w:i/>
          <w:iCs/>
          <w:sz w:val="28"/>
          <w:szCs w:val="28"/>
        </w:rPr>
        <w:t xml:space="preserve"> (Sabina </w:t>
      </w:r>
      <w:proofErr w:type="spellStart"/>
      <w:r w:rsidR="00D163A4">
        <w:rPr>
          <w:rFonts w:ascii="Arial" w:hAnsi="Arial" w:cs="Arial"/>
          <w:b/>
          <w:bCs/>
          <w:i/>
          <w:iCs/>
          <w:sz w:val="28"/>
          <w:szCs w:val="28"/>
        </w:rPr>
        <w:t>Pousková</w:t>
      </w:r>
      <w:proofErr w:type="spellEnd"/>
      <w:r w:rsidR="00D163A4">
        <w:rPr>
          <w:rFonts w:ascii="Arial" w:hAnsi="Arial" w:cs="Arial"/>
          <w:b/>
          <w:bCs/>
          <w:i/>
          <w:iCs/>
          <w:sz w:val="28"/>
          <w:szCs w:val="28"/>
        </w:rPr>
        <w:t>, 18 let)</w:t>
      </w:r>
    </w:p>
    <w:p w14:paraId="18683136" w14:textId="6D35A957" w:rsidR="00D163A4" w:rsidRPr="00326BC3" w:rsidRDefault="00D163A4" w:rsidP="002548D9">
      <w:pPr>
        <w:spacing w:line="360" w:lineRule="auto"/>
        <w:jc w:val="both"/>
        <w:rPr>
          <w:rFonts w:ascii="Arial" w:hAnsi="Arial" w:cs="Arial"/>
          <w:b/>
          <w:bCs/>
          <w:i/>
          <w:iCs/>
          <w:sz w:val="28"/>
          <w:szCs w:val="28"/>
        </w:rPr>
      </w:pPr>
      <w:r>
        <w:rPr>
          <w:rFonts w:ascii="Arial" w:hAnsi="Arial" w:cs="Arial"/>
          <w:b/>
          <w:bCs/>
          <w:i/>
          <w:iCs/>
          <w:sz w:val="28"/>
          <w:szCs w:val="28"/>
        </w:rPr>
        <w:t>Studenti (próza): 2. místo</w:t>
      </w:r>
    </w:p>
    <w:p w14:paraId="191FB821"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Jednou ročně projíždí městem vlak. Lidé mu říkají vlak mrtvých duší. Nikdo neví, odkud přijíždí ani kam pokračuje jeho cesta. Ví však jediné. Je plný lidí, kteří ztratili smysl života. Lidí, jejichž žal byl tak veliký, že ráno, v den příjezdu vlaku, do něj nastoupili a s nejistou budoucností a nekonečným smutkem v srdci odjeli. Někdo věří, že ztracené duše najdou ve vlaku útěchu a spásu. Ti větší snílci snad dokonce, že se jednoho dne všichni vrátí s úsměvem na tváři a šťastní. Kde je však pravda, nikdo skutečně neví. Ať už je však jakákoliv, já ji dnes odhalím. </w:t>
      </w:r>
    </w:p>
    <w:p w14:paraId="70E77B97"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Vlak vždy přijíždí v deset hodin ráno. Na několik minut zastaví, aby všichni nešťastníci mohli nastoupit. Potom už se za doprovodu ohlušujících zvuků rozjede pryč. </w:t>
      </w:r>
    </w:p>
    <w:p w14:paraId="7B7D3322"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lastRenderedPageBreak/>
        <w:t xml:space="preserve">Na nástupišti jsem o hodinu dříve a v žilách mi koluje adrenalin. Jsem odhodlaná zjistit, co je ta věc zač. S hrůzou zjišťuji, že zde nejsem sama. Společnost mi dělají mladík mého věku a postarší žena. Oba mají na tváři smutný, beznadějný výraz. Žena si kapesníčkem utírá slzy, které jí máčí tváře. Oba podlehli své bolesti. </w:t>
      </w:r>
    </w:p>
    <w:p w14:paraId="0D1F931F"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Je deset hodin přesně a vlak zastavuje na nástupišti. Mladík i žena se naposledy rozhlédnou kolem sebe a s odevzdaným výrazem nastoupí. Já je následuji. Jakmile se za mnou zavřou dveře a vlak se dá do pohybu, skutečně mi dojde, co jsem právě udělala. Nenápadně se porozhlédnu po ostatních pasažérech. Překvapí mě, když se na mě postarší pán, sedící pár metrů vedle, usměje. Nevidím v jeho očích smutek ani strach. Ne, zračí se v nich radost. Potom zaslechnu smích. Za mnou vyběhne mladík, který se mnou před chvílí nastoupil. Usmívá se od uch k uchu a po beznaději není v jeho očích ani památky. </w:t>
      </w:r>
    </w:p>
    <w:p w14:paraId="0F5BB1CE"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Posadím se a pohlédnu na veselého mladíka. „Pardon,“ začnu a když upoutám jeho pozornost, pokračuji. „Co přesně tě tak pobavilo?“ Mladík se na chvíli zatváří zmateně, ale potom se usměje. „Je konec. Brzy začneme nový život. Tebe to snad netěší? Je konečně po všem.“ Teď jsem však zmatená já. „Nový život? Jak to myslíš?“ Mladíkův úsměv zakolísá. „Jsme ve vlaku nové naděje. Jen za pár minut projedeme bránou a ocitneme se v úplně jiném světě! Ve světě, kde panuje jen radost a štěstí. Copak ty nechceš začít znovu?“ To už na něj zděšeně zírám. Chci </w:t>
      </w:r>
    </w:p>
    <w:p w14:paraId="4BC0DF63"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zakřičet, že mám svůj život ráda. Byla jsem jen zvědavá. Hloupá a nepoučitelná, když mi všichni říkali, ať se vlaku vyhýbám. „A co život, který jsme žili doposud?“ zeptám se napjatě a očekávám to nehorší. „To je na tom to nejlepší!“ zaraduje se mladík. „Na nic z toho si nebudeme pamatovat. Vůbec na nic! Můžeme zde zůstat, jak dlouho chceme. A potom, až budeme připravení, jen zavřeme oči a začneme svůj nový život na Zemi.“ Nevěřím vlastním uším. „Jenže já nechci zapomenout…“ zašeptám zoufale. </w:t>
      </w:r>
    </w:p>
    <w:p w14:paraId="4146B19B"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Musím začít jednat, dokud je ještě čas. Ve vteřině jsem na nohou a probíhám jedním vagonem za druhým. Snažím se dostat ke strojvedoucímu. Musí zastavit, tohle je omyl. Já sem nepatřím. Nechci zapomenout a začít znovu. Lidé se na mě zvědavě otáčejí, ale já je ignoruji. Všichni jsou tak klidní. </w:t>
      </w:r>
    </w:p>
    <w:p w14:paraId="50185C94"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lastRenderedPageBreak/>
        <w:t xml:space="preserve">„Zastavte!“ zakřičím zběsile hned, jak rozrazím dveře u strojvedoucího. „Musíte okamžitě zastavit. Tohle je strašný omyl!“ Jenže se strojvedoucím to ani nehne. „Slečno, běžte se posadit, za chvíli budeme na místě,“ odpoví po chvíli klidně. Jenže já v klidu nejsem ani trochu. „Je to omyl, copak neslyšíte? Byla jsem zvědavá a hloupá, neměla jsem sem vůbec lézt,“ mumlám a doufám, že mým slovům porozumí a zastaví. Jenže nic takového se nestane. Vlak zrychlí a já v dáli vidím zářit bránu, o které se předtím zmínil mladík. „Nechci pryč. Miluji svou rodinu a nemůžu ji opustit! Musíte zastavit, protože já sem nepatřím. Nejsem nešťastná, jen hloupá!“ Strojvedoucí se po mě zvědavě podívá, ale nezastaví. „Je mi líto, nelze zastavit. Vlak zastaví až za bránou. Běžte se posadit,“ zopakuje a já mám v očích slzy. Nikdy jsem neměla propadnout své zvědavosti. Se smutkem v srdci a narůstajícím zoufalstvím sleduji přibližující se bránu. „Sbohem,“ pronesu jen a zavřu oči. </w:t>
      </w:r>
    </w:p>
    <w:p w14:paraId="51A4685D"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„Stelo, slyšíš mě?“ ozve se kousek za mnou. „Co tu, proboha, děláš? Neříkej mi, že jsi zase sledovala ten vlak. Víš, že se k němu nemáš přibližovat. A co to máš v ruce za kus papíru?“ V ten moment otevřu oči a zadívám se do ustarané tváře své mamky. „Ty jsi vážně tady, nebo se mi to jen zdá?“ Mamka se zatváří nechápavě. „Samozřejmě, že jsem tady. A teď pojď domů, sněží.“ To mě donutí rozhlédnout se kolem sebe. Jsem na nástupišti. Hodiny ukazují 11:00. Jsme tu jen já a mamka. Pohled mi padne na list papíru v mých rukách, který rychle rozložím a začnu číst. </w:t>
      </w:r>
    </w:p>
    <w:p w14:paraId="2B44A662"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„Jen ten, kdo ve vlaku nové naděje najde skutečné štěstí a naději na nový začátek, může být odvezen za bránu. Pokud v srdci jedince </w:t>
      </w:r>
      <w:proofErr w:type="gramStart"/>
      <w:r w:rsidRPr="00C77145">
        <w:rPr>
          <w:rFonts w:ascii="Arial" w:hAnsi="Arial" w:cs="Arial"/>
        </w:rPr>
        <w:t>zůstalo</w:t>
      </w:r>
      <w:proofErr w:type="gramEnd"/>
      <w:r w:rsidRPr="00C77145">
        <w:rPr>
          <w:rFonts w:ascii="Arial" w:hAnsi="Arial" w:cs="Arial"/>
        </w:rPr>
        <w:t xml:space="preserve"> byť jen zrnko touhy zůstat, je naší povinností, dopravit ho zpět.“ </w:t>
      </w:r>
    </w:p>
    <w:p w14:paraId="03AFB4FA"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Jedná se o stránku vytrženou z nějaké knihy. Možná pravidla onoho nového světa? Netuším, ale vlastně je mi to jedno. Jsem ráda, že jsem tady. V očích mě opět </w:t>
      </w:r>
      <w:proofErr w:type="spellStart"/>
      <w:r w:rsidRPr="00C77145">
        <w:rPr>
          <w:rFonts w:ascii="Arial" w:hAnsi="Arial" w:cs="Arial"/>
        </w:rPr>
        <w:t>zaštípou</w:t>
      </w:r>
      <w:proofErr w:type="spellEnd"/>
      <w:r w:rsidRPr="00C77145">
        <w:rPr>
          <w:rFonts w:ascii="Arial" w:hAnsi="Arial" w:cs="Arial"/>
        </w:rPr>
        <w:t xml:space="preserve"> slzy, tentokrát však radosti. Dostala jsem druhou šanci. A také pořádnou lekci. Však já věděla, že se mi ta zvědavost jednou nevyplatí. Usměju se a pohlédnu na mamku. Stále se tváří zmateně. Já však nemám sílu nic vysvětlovat, a tak ji jen obejmu. „Pojďme domů. Mám chuť na horkou čokoládu a je mi pořádná zima,“ řeknu nakonec a s posledním pohledem na již prázdné nástupiště se vydáme domů. </w:t>
      </w:r>
    </w:p>
    <w:p w14:paraId="0A2726AD" w14:textId="77777777" w:rsidR="00D163A4" w:rsidRDefault="00D163A4" w:rsidP="00D163A4">
      <w:pPr>
        <w:spacing w:line="360" w:lineRule="auto"/>
        <w:jc w:val="both"/>
        <w:rPr>
          <w:rFonts w:ascii="Arial" w:hAnsi="Arial" w:cs="Arial"/>
          <w:b/>
          <w:bCs/>
          <w:i/>
          <w:iCs/>
          <w:sz w:val="28"/>
          <w:szCs w:val="28"/>
        </w:rPr>
      </w:pPr>
    </w:p>
    <w:p w14:paraId="419640F6" w14:textId="3001ED3D" w:rsidR="00D163A4" w:rsidRDefault="00D163A4" w:rsidP="00D163A4">
      <w:pPr>
        <w:spacing w:line="360" w:lineRule="auto"/>
        <w:jc w:val="both"/>
        <w:rPr>
          <w:rFonts w:ascii="Arial" w:hAnsi="Arial" w:cs="Arial"/>
          <w:b/>
          <w:bCs/>
          <w:i/>
          <w:iCs/>
          <w:sz w:val="28"/>
          <w:szCs w:val="28"/>
        </w:rPr>
      </w:pPr>
      <w:proofErr w:type="spellStart"/>
      <w:r w:rsidRPr="00326BC3">
        <w:rPr>
          <w:rFonts w:ascii="Arial" w:hAnsi="Arial" w:cs="Arial"/>
          <w:b/>
          <w:bCs/>
          <w:i/>
          <w:iCs/>
          <w:sz w:val="28"/>
          <w:szCs w:val="28"/>
        </w:rPr>
        <w:lastRenderedPageBreak/>
        <w:t>Útulkáč</w:t>
      </w:r>
      <w:proofErr w:type="spellEnd"/>
      <w:r>
        <w:rPr>
          <w:rFonts w:ascii="Arial" w:hAnsi="Arial" w:cs="Arial"/>
          <w:b/>
          <w:bCs/>
          <w:i/>
          <w:iCs/>
          <w:sz w:val="28"/>
          <w:szCs w:val="28"/>
        </w:rPr>
        <w:t xml:space="preserve"> (Martina </w:t>
      </w:r>
      <w:proofErr w:type="spellStart"/>
      <w:r>
        <w:rPr>
          <w:rFonts w:ascii="Arial" w:hAnsi="Arial" w:cs="Arial"/>
          <w:b/>
          <w:bCs/>
          <w:i/>
          <w:iCs/>
          <w:sz w:val="28"/>
          <w:szCs w:val="28"/>
        </w:rPr>
        <w:t>Schmiedhuberová</w:t>
      </w:r>
      <w:proofErr w:type="spellEnd"/>
      <w:r>
        <w:rPr>
          <w:rFonts w:ascii="Arial" w:hAnsi="Arial" w:cs="Arial"/>
          <w:b/>
          <w:bCs/>
          <w:i/>
          <w:iCs/>
          <w:sz w:val="28"/>
          <w:szCs w:val="28"/>
        </w:rPr>
        <w:t>, 17 let)</w:t>
      </w:r>
    </w:p>
    <w:p w14:paraId="250F3A20" w14:textId="4931814A" w:rsidR="00D163A4" w:rsidRPr="00326BC3" w:rsidRDefault="00D163A4" w:rsidP="00D163A4">
      <w:pPr>
        <w:spacing w:line="360" w:lineRule="auto"/>
        <w:jc w:val="both"/>
        <w:rPr>
          <w:rFonts w:ascii="Arial" w:hAnsi="Arial" w:cs="Arial"/>
          <w:b/>
          <w:bCs/>
          <w:i/>
          <w:iCs/>
          <w:sz w:val="28"/>
          <w:szCs w:val="28"/>
        </w:rPr>
      </w:pPr>
      <w:r>
        <w:rPr>
          <w:rFonts w:ascii="Arial" w:hAnsi="Arial" w:cs="Arial"/>
          <w:b/>
          <w:bCs/>
          <w:i/>
          <w:iCs/>
          <w:sz w:val="28"/>
          <w:szCs w:val="28"/>
        </w:rPr>
        <w:t>Studenti (próza): 3. místo</w:t>
      </w:r>
    </w:p>
    <w:p w14:paraId="3C46F7E2"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Prostrčil jsem nos skrz mříže a protáhle zakňučel. Tohle nebylo fér! Proč moje lidská máma neviděla, že chci být s ní? Že ji mám rád a toužím po tom, abych mohl trávit každou vteřinu svého krátkého života jen s ní? Miloval jsem ji, odhodlaný věnovat jí své srdce, tak proč mi ho tak zatvrzele lámala na kusy každým svým činem? </w:t>
      </w:r>
    </w:p>
    <w:p w14:paraId="09A05CC4"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Odešla a já osaměl. Nebyl jsem ve skutečnosti sám, v kotcích kolem bylo mnoho dalších psů, kteří čenichali a štěkali. Zoufale jsem začal výt, ale bylo to marné a s povzdechem jsem se svalil na zem. Schoval jsem si čenich mezi tlapky a zavřel oči. Už aby přišlo ráno a máma byla zpátky. Našpicoval jsem veliká ušiska, ale nic jsem neslyšel. Klížily se mi oči a já se poddával únavě. Pomalu mě vyčerpání vysvobozovalo ze spárů paniky, která mě zachvátila pokaždé v temném kotci. </w:t>
      </w:r>
    </w:p>
    <w:p w14:paraId="68137F80"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Kdybych nebyl pes, řekl bych, že mě strašily vzpomínky. Ve skutečnosti jsem si jen vybavoval neurčité okamžiky, chvíle a pocity. Zkušenosti, řekli by někteří. Pevně jsem sevřel víčka, když jsem ucítil známý osten žalu a strachu, když jsem si vzpomněl na muže v černém. Úder tyče a bolest. Ruch města. Křik. Nejistota. Děs. </w:t>
      </w:r>
    </w:p>
    <w:p w14:paraId="4F0F4976"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Ucítil jsem jemný dotek a považoval to za další hru své mysli. Má rodina, sourozenci a maminka byli dávno pryč. Přesto jsem vnímal horký dech na svém vypelichaném uchu a uslyšel povzdechnutí. Zdvihl jsem hlavu a zamžoural do tmy. Díval se na mě pes docela podobný mě. Skláněl se ke mně a jemně do mě žďuchal čumákem. Zavrčel jsem, ale ve skutečnosti jsem se ho bál. Nemělo smysl ho zastrašovat, ani se nehnul a dál mě zvědavě pozoroval. </w:t>
      </w:r>
    </w:p>
    <w:p w14:paraId="1882064B"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„No ty kráso, ty vypadáš,“ utrousil spíš pro sebe. Zavrčel jsem a vstal. „Co jsi zač?“ Nakrčil čumák a uchechtl se. „Dobře poslouchej. Zítřkem můžeš změnit svůj život. Jde ti moc dobře tady ležet a dělat smutné oči, teď je ale na čase, abys zapomněl na to, že jsi ustrašené psisko, které nevěří lidem. Ony tě budou milovat, když jim to dovolíš.“ </w:t>
      </w:r>
    </w:p>
    <w:p w14:paraId="4F38173A"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„Kdo ony? Kdo jsi ty?“ nechápal jsem vůbec nic. Zasmál se: „Ptáš se špatně. Měl by ses zeptat, kdo jsi ty,“ věnoval mi shovívavý pohled. Mlčel jsem, tak pokračoval. „Zítra </w:t>
      </w:r>
      <w:r w:rsidRPr="00C77145">
        <w:rPr>
          <w:rFonts w:ascii="Arial" w:hAnsi="Arial" w:cs="Arial"/>
        </w:rPr>
        <w:lastRenderedPageBreak/>
        <w:t xml:space="preserve">přijde někdo, kdo ti může změnit život, ale musíš se chovat slušně. Spoustu věcí zkazíš, budou to chtít s tebou vzdát a důvodů jim dáš dost, ale ony to vydrží. Budou </w:t>
      </w:r>
    </w:p>
    <w:p w14:paraId="35DFFDD0"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stokrát litovat, že tě odvedly, tak jim dej nekonečně důvodů vydržet a milovat tě. Věř mi, budeš je nakonec zbožňovat.“ </w:t>
      </w:r>
    </w:p>
    <w:p w14:paraId="6D18E40F"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„Ale kdo? Tvoji lidé?“ podíval jsem se se závistí na jeho lesklou srst, zakulacené bříško a sebevědomý pohled. Tohle byl pes, kterého někdo miloval. Pes, kterým nikdy nebudu, protože tenhle měl rodinu. Pobaveně do mě drcl hlavou, což se mi vůbec nelíbilo. „Tvoji lidé, hlupáčku. Copak to nechápeš? My dva jsme jeden.“ </w:t>
      </w:r>
    </w:p>
    <w:p w14:paraId="6EF208EF"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Nedůvěřivě jsem se na něj podíval. „My dva? Ty jsi ty a já jsem já, to je přece jasné.“ Pes naklonil hlavu ke straně. „Jsi si jistý? Věř mi, Dane, já jsem tvoje budoucnost. Zatím jsem já ty, ale až uděláš další krok, staneš se i ty mnou. Musíš zapomenout na svoji minulost, jinak nikdy nebudu existovat ani já. Vyber si, buď se budeš litovat, nebo se zítra předvedeš v tom nejlepším světle a získáš rodinu. Časy se mění, ale záleží na našich volbách, jak přesně.“ Váhal jsem. „Jsem šťastný, myslím v té budoucnosti?“ „Tak šťastný, jak jen můžeš být.“ „Mám domov?“ napřímil jsem hlavu. Pes se pyšně usmál. „Máš ten nejlepší domov na světě, přísahám.“ „Už vždy budu mít jídlo?“ „A jaké,“ v očích se mu pobaveně zablesklo. Nakonec jsem se odhodlal k další otázce. „Mají mě rády? Budu já milovat je?“ „Tvoje holky tě milují nadevše. Jsi jejich štěstí.“ To znělo hezky, to jsem musel uznat. Moje holky. </w:t>
      </w:r>
    </w:p>
    <w:p w14:paraId="564DB1D5"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Dodal jsem si odvahy na poslední otázku: „Co když se jim nebudu líbit? Nebudu dost dobrý?“ Olízl mi ucho. „Svoji opravdovou budoucnost zjistíš teprve až ji prožiješ a stane se přítomností. Nemusíš být dokonalý. Upřímně? Nebudeš a budeš je dohánět k šílenství, ale ony to pro tebe vydrží a zamilují si tě. Nestojí o dokonalost, chtějí tebe. Dej jim za to své srdce, to jim bohatě stačí.“ </w:t>
      </w:r>
    </w:p>
    <w:p w14:paraId="7DAC1FB4"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Probudil jsem se s otevřením dveří. S mámou přišel někdo další, její kroky byly lehčí. Máma se mihla kolem, mluvila s tou druhou. Minuly mě. Vyšel jsem ze stínů kotce, abych se na ni mohl podívat. Kdopak to je? </w:t>
      </w:r>
    </w:p>
    <w:p w14:paraId="4F4928BD"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Zarazila se, snad mě vycítila, možná mě zahlédla koutkem oka. Zaváhala a udělala krok vzad. Zvědavě si mě měřila pohledem s nakloněnou hlavu ke straně. To už ale </w:t>
      </w:r>
      <w:r w:rsidRPr="00C77145">
        <w:rPr>
          <w:rFonts w:ascii="Arial" w:hAnsi="Arial" w:cs="Arial"/>
        </w:rPr>
        <w:lastRenderedPageBreak/>
        <w:t xml:space="preserve">přišla máma, které jsem radostně hodil tlapky na ramena na přivítanou. Byl čas jít ven. Vyvedla mě a já dočista zapomněl na tu malou. </w:t>
      </w:r>
    </w:p>
    <w:p w14:paraId="44ACA750"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Divná věc nastala, když máma předala vodítko druhé a ta na mě třesoucím se hlasem zavolala jménem. Nevšímal jsem si jí a zatáhl. Na dvoře stála další, tahle byla podobná mojí mámě. Musel jsem ji prozkoumat, zabral jsem razantněji a šel ji obejmout jako svoji mámu. Překvapeně vyhekla a pohladila mě. </w:t>
      </w:r>
    </w:p>
    <w:p w14:paraId="2E9B7AEF"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Cizinky se mnou vyrazily ven, zatímco já si toužebně přál, abychom mohli na výlet s mámou. Ta chtěla, abych šel s nimi, ale to mi nezabránilo v tom, abych občas </w:t>
      </w:r>
    </w:p>
    <w:p w14:paraId="1DC7F89F"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nezkusil převzít vodítko a jít domů. Konečně mě vrátily a máma mě strčila do kotce. Prostrčil jsem tlapky skrz mříže a prosil, aby zůstala. </w:t>
      </w:r>
    </w:p>
    <w:p w14:paraId="1B999E6A" w14:textId="77777777" w:rsidR="00D163A4" w:rsidRPr="00C77145" w:rsidRDefault="00D163A4" w:rsidP="00D163A4">
      <w:pPr>
        <w:pStyle w:val="Normlnweb"/>
        <w:spacing w:line="360" w:lineRule="auto"/>
        <w:jc w:val="both"/>
        <w:rPr>
          <w:rFonts w:ascii="Arial" w:hAnsi="Arial" w:cs="Arial"/>
        </w:rPr>
      </w:pPr>
      <w:r w:rsidRPr="00C77145">
        <w:rPr>
          <w:rFonts w:ascii="Arial" w:hAnsi="Arial" w:cs="Arial"/>
        </w:rPr>
        <w:t xml:space="preserve">„Ony tě tu nenechají, neboj se,“ těšila mě máma. Tehdy jsem netušil, že má pravdu a další den přivedou ještě jednu a odvedou mě na místo, kde se budu dlouho zlobit a chtít domů za mámou, jen abych po přívalech lásky a občasných výhružek, že pojedu zpátky, zjistil, že mi daly domov. Ten pes měl přece jen pravdu. </w:t>
      </w:r>
    </w:p>
    <w:p w14:paraId="703E454F" w14:textId="69EB1DBF" w:rsidR="002548D9" w:rsidRDefault="002548D9" w:rsidP="002548D9">
      <w:pPr>
        <w:spacing w:line="360" w:lineRule="auto"/>
        <w:jc w:val="both"/>
        <w:rPr>
          <w:rFonts w:ascii="Arial" w:hAnsi="Arial" w:cs="Arial"/>
          <w:b/>
          <w:bCs/>
          <w:i/>
          <w:iCs/>
          <w:sz w:val="28"/>
          <w:szCs w:val="28"/>
        </w:rPr>
      </w:pPr>
      <w:r w:rsidRPr="00326BC3">
        <w:rPr>
          <w:rFonts w:ascii="Arial" w:hAnsi="Arial" w:cs="Arial"/>
          <w:b/>
          <w:bCs/>
          <w:i/>
          <w:iCs/>
          <w:sz w:val="28"/>
          <w:szCs w:val="28"/>
        </w:rPr>
        <w:t>Zhroucení</w:t>
      </w:r>
      <w:r w:rsidR="00D163A4">
        <w:rPr>
          <w:rFonts w:ascii="Arial" w:hAnsi="Arial" w:cs="Arial"/>
          <w:b/>
          <w:bCs/>
          <w:i/>
          <w:iCs/>
          <w:sz w:val="28"/>
          <w:szCs w:val="28"/>
        </w:rPr>
        <w:t xml:space="preserve"> (Julie </w:t>
      </w:r>
      <w:proofErr w:type="spellStart"/>
      <w:r w:rsidR="00D163A4">
        <w:rPr>
          <w:rFonts w:ascii="Arial" w:hAnsi="Arial" w:cs="Arial"/>
          <w:b/>
          <w:bCs/>
          <w:i/>
          <w:iCs/>
          <w:sz w:val="28"/>
          <w:szCs w:val="28"/>
        </w:rPr>
        <w:t>Pszczólková</w:t>
      </w:r>
      <w:proofErr w:type="spellEnd"/>
      <w:r w:rsidR="00D163A4">
        <w:rPr>
          <w:rFonts w:ascii="Arial" w:hAnsi="Arial" w:cs="Arial"/>
          <w:b/>
          <w:bCs/>
          <w:i/>
          <w:iCs/>
          <w:sz w:val="28"/>
          <w:szCs w:val="28"/>
        </w:rPr>
        <w:t>, 17 let)</w:t>
      </w:r>
    </w:p>
    <w:p w14:paraId="070A441A" w14:textId="12ABA4BD" w:rsidR="00D163A4" w:rsidRPr="00326BC3" w:rsidRDefault="00D163A4" w:rsidP="002548D9">
      <w:pPr>
        <w:spacing w:line="360" w:lineRule="auto"/>
        <w:jc w:val="both"/>
        <w:rPr>
          <w:rFonts w:ascii="Arial" w:hAnsi="Arial" w:cs="Arial"/>
          <w:b/>
          <w:bCs/>
          <w:i/>
          <w:iCs/>
          <w:sz w:val="28"/>
          <w:szCs w:val="28"/>
        </w:rPr>
      </w:pPr>
      <w:r>
        <w:rPr>
          <w:rFonts w:ascii="Arial" w:hAnsi="Arial" w:cs="Arial"/>
          <w:b/>
          <w:bCs/>
          <w:i/>
          <w:iCs/>
          <w:sz w:val="28"/>
          <w:szCs w:val="28"/>
        </w:rPr>
        <w:t>Studenti (próza): 3. místo</w:t>
      </w:r>
    </w:p>
    <w:p w14:paraId="1FF5E3A2"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Odložila jsem mobil. </w:t>
      </w:r>
    </w:p>
    <w:p w14:paraId="372A821D"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Podlomila se mi kolena. </w:t>
      </w:r>
    </w:p>
    <w:p w14:paraId="74CE5837"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Zatemnilo se mi před očima. </w:t>
      </w:r>
    </w:p>
    <w:p w14:paraId="2B1B3356"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Ležela jsem na zemi. Na zádech. </w:t>
      </w:r>
    </w:p>
    <w:p w14:paraId="4D8D3FBC"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Byla jsem v šoku. Jako by mi něco vyrazilo dech. Ten jsem nemohla za nic popadnout. </w:t>
      </w:r>
    </w:p>
    <w:p w14:paraId="3ED2F2CD"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Začala jsem s</w:t>
      </w:r>
      <w:r>
        <w:rPr>
          <w:rFonts w:ascii="Arial" w:hAnsi="Arial" w:cs="Arial"/>
        </w:rPr>
        <w:t>í</w:t>
      </w:r>
      <w:r w:rsidRPr="00C77145">
        <w:rPr>
          <w:rFonts w:ascii="Arial" w:hAnsi="Arial" w:cs="Arial"/>
        </w:rPr>
        <w:t xml:space="preserve">pat. Skoro se dusit. Přerývané a mělké nádechy a výdechy. Hyperventilace. Vykulené oči. Začaly se plnit slzami. Při každém mrknutí mi stékaly do vlasů. Našly si cestičku mezi kořínky vlasů, aby se spojily v týle a dotkly se podlahy. </w:t>
      </w:r>
    </w:p>
    <w:p w14:paraId="3DB984B4"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lastRenderedPageBreak/>
        <w:t xml:space="preserve">Každý nádech a výdech vydával podivný zvuk zúženého hrdla. Přidušený, sípavý zvuk. Bránice sebou škubala, jako by mě něco kopalo do břicha. Celé tělo sebou začalo neovladatelně cukat. </w:t>
      </w:r>
    </w:p>
    <w:p w14:paraId="1124CC41"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Zvuky se proměnily ve vzlyky. Občasný zoufalý výkřik. </w:t>
      </w:r>
    </w:p>
    <w:p w14:paraId="4BBC8B71"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Klapnutí zámku, cinkot klíčů, bouchnutí dveří. </w:t>
      </w:r>
    </w:p>
    <w:p w14:paraId="1B3E3FE0"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„Co se děje?“ přibíhá. Položí na mě dlaň. Neví, jestli smí. Je to nejistý dotyk. Otočím se zády a semknu se pod ním do klubíčka. Podlaha je od krve. Ona ji utírá. Utírá i můj obličej. </w:t>
      </w:r>
    </w:p>
    <w:p w14:paraId="3E253557"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w:t>
      </w:r>
      <w:proofErr w:type="spellStart"/>
      <w:r w:rsidRPr="00C77145">
        <w:rPr>
          <w:rFonts w:ascii="Arial" w:hAnsi="Arial" w:cs="Arial"/>
        </w:rPr>
        <w:t>Ššš</w:t>
      </w:r>
      <w:proofErr w:type="spellEnd"/>
      <w:r w:rsidRPr="00C77145">
        <w:rPr>
          <w:rFonts w:ascii="Arial" w:hAnsi="Arial" w:cs="Arial"/>
        </w:rPr>
        <w:t xml:space="preserve">, </w:t>
      </w:r>
      <w:proofErr w:type="spellStart"/>
      <w:r w:rsidRPr="00C77145">
        <w:rPr>
          <w:rFonts w:ascii="Arial" w:hAnsi="Arial" w:cs="Arial"/>
        </w:rPr>
        <w:t>ššš</w:t>
      </w:r>
      <w:proofErr w:type="spellEnd"/>
      <w:r w:rsidRPr="00C77145">
        <w:rPr>
          <w:rFonts w:ascii="Arial" w:hAnsi="Arial" w:cs="Arial"/>
        </w:rPr>
        <w:t xml:space="preserve">“ šeptá něžně. Nemám tušení, jak dlouho to trvalo, než jsem se uklidnila. Ztratila jsem pojem o čase. Stále jsem se silně třásla. Otočila jsem se na ni. </w:t>
      </w:r>
    </w:p>
    <w:p w14:paraId="347C1097"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„Promiň. Promiň!“ snažila jsem se říct v klidu, ale hlas se mi třásl a přeskakoval. Začala jsem zase hystericky plakat. Máma mě opět začala uklidňovat. Věděla už, co mi je. </w:t>
      </w:r>
    </w:p>
    <w:p w14:paraId="16953D5C"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Když jsem se uklidnila podruhé, podařilo se jí mě zvednout. Pode mnou byly slzy smíchané s krví a krev stále kapala na zem. Měla jsem naprosto povolenou, apatickou tvář. Jako když člověk úplně uvolní obličej a přivře oči. Bez duše jsem šla do koupelny, předklonit se nad umyvadlo a čekat. Cestou kapky krve padaly na zem a na triko. </w:t>
      </w:r>
    </w:p>
    <w:p w14:paraId="765FB75A"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Mamka tam přišla za mnou. Byla tam se mnou asi 15 minut jen v tichu, kdy mi na krk dávala mokré hadry, a studenými utěrkami mi držela kořen nosu. Bylo ticho. Pak se mi najednou zase podlomila kolena. Praštila jsem se bradou o umyvadlo. Tlak v hlavě. Přílišná ztráta krve. Volala mé jméno. Třásla se mnou. Konečně jsem se zase probrala. Začala jsem strašně brečet. O to víc mi začala téct krev. </w:t>
      </w:r>
    </w:p>
    <w:p w14:paraId="5109FC18"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„Co budu dělat? Co budu dělat? Co budu dělat?“ snažila jsem protlačit slova z krku, ústy ven. Nebyla jsem vůbec schopná se uklidnit. </w:t>
      </w:r>
    </w:p>
    <w:p w14:paraId="0718FD10"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„No tak, vstaň.“ řekla mamka jasně. </w:t>
      </w:r>
    </w:p>
    <w:p w14:paraId="64B10835"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Ztichla jsem a poslechla ji. </w:t>
      </w:r>
    </w:p>
    <w:p w14:paraId="7694B856"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lastRenderedPageBreak/>
        <w:t xml:space="preserve">Jakmile jsem se narovnala, spatřila jsem svůj obraz v zrcadle. Holka s holou hlavou, tváře a nos od krve, oči opuchlé a zarudlé, cukající se rudé rty, tvář plná zoufalství… málem jsem zase upadla, ale chytila jsem se umyvadla a zapřela se. Vykřikla jsem z toho pocitu bezmoci. Vzlykala jsem. Ztratila jsem veškerou kontrolu. Ztratila jsem všechny opěrné, pevné body. Byla jsem ve vzduchoprázdnu. </w:t>
      </w:r>
    </w:p>
    <w:p w14:paraId="4270A857"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Viděla jsem v zrcadle, jak mě máma otírá hadříčky. Pak mě chytá za ramena. Já skláním hlavu, aby krev tekla do umyvadla. </w:t>
      </w:r>
    </w:p>
    <w:p w14:paraId="76F6D710"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Po dlouhé době se konečně zastaví. Hlavu mám stále skloněnou. </w:t>
      </w:r>
    </w:p>
    <w:p w14:paraId="76A56942"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Teď už jen šeptám. „Co budu dělat?“ </w:t>
      </w:r>
    </w:p>
    <w:p w14:paraId="42C41145"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Neuměla jsem si představit, co bude. Neuměla jsem si představit, že by vůbec mohlo být něco dobrého. Neuměla jsem najít nic pozitivního na téhle věci. </w:t>
      </w:r>
    </w:p>
    <w:p w14:paraId="76D76D7D" w14:textId="77777777" w:rsidR="002548D9" w:rsidRPr="00C77145" w:rsidRDefault="002548D9" w:rsidP="002548D9">
      <w:pPr>
        <w:pStyle w:val="Normlnweb"/>
        <w:spacing w:line="360" w:lineRule="auto"/>
        <w:jc w:val="both"/>
        <w:rPr>
          <w:rFonts w:ascii="Arial" w:hAnsi="Arial" w:cs="Arial"/>
        </w:rPr>
      </w:pPr>
      <w:r w:rsidRPr="00C77145">
        <w:rPr>
          <w:rFonts w:ascii="Arial" w:hAnsi="Arial" w:cs="Arial"/>
        </w:rPr>
        <w:t xml:space="preserve">„Všechno bude zase dobré. Něco vymyslíme.“ máma mě sevřela v objetí. Dobře, že tak udělala. Opět jsem ztratila rovnováhu. Únava a malátnost mě objímaly s ní. Upnula jsem se však k té větě. Hlava mi začala vytvářet variace: „Zas to jednou bude dobré. Nějak se to stane. Vše zas bude dobré. Nějak to vyplyne. Nechat to plynout…“ </w:t>
      </w:r>
    </w:p>
    <w:p w14:paraId="779438A2" w14:textId="5DDBAD3E" w:rsidR="00BD2790" w:rsidRPr="00435482" w:rsidRDefault="002548D9" w:rsidP="00D163A4">
      <w:pPr>
        <w:pStyle w:val="Normlnweb"/>
        <w:spacing w:line="360" w:lineRule="auto"/>
        <w:jc w:val="both"/>
        <w:rPr>
          <w:rFonts w:ascii="Arial" w:hAnsi="Arial" w:cs="Arial"/>
        </w:rPr>
      </w:pPr>
      <w:r w:rsidRPr="00C77145">
        <w:rPr>
          <w:rFonts w:ascii="Arial" w:hAnsi="Arial" w:cs="Arial"/>
        </w:rPr>
        <w:t xml:space="preserve">Nevím, jak přesně jsem se dostala do postele. Jen chvíli jsem měla pootevřené oči, rozostřeným pohledem ztracené ve tmě. „Nějak to vymyslíme.“ zní mi myšlenka, ke které se upínám, která mě uklidňuje. Ne teď, ale zítra, nebo pozítří, nebo za týden. Nějak to vyřešíme. Nějak to vyřešíme. Za čas. Ne teď. Teď spím. Teď je noc. </w:t>
      </w:r>
    </w:p>
    <w:p w14:paraId="3D17A36E" w14:textId="6630B2B9" w:rsidR="00B55448" w:rsidRDefault="00B55448" w:rsidP="00B55448">
      <w:pPr>
        <w:spacing w:line="360" w:lineRule="auto"/>
        <w:rPr>
          <w:rFonts w:ascii="Arial" w:hAnsi="Arial" w:cs="Arial"/>
          <w:b/>
          <w:bCs/>
          <w:i/>
          <w:iCs/>
          <w:sz w:val="28"/>
          <w:szCs w:val="28"/>
        </w:rPr>
      </w:pPr>
      <w:r w:rsidRPr="00244510">
        <w:rPr>
          <w:rFonts w:ascii="Arial" w:hAnsi="Arial" w:cs="Arial"/>
          <w:b/>
          <w:bCs/>
          <w:i/>
          <w:iCs/>
          <w:sz w:val="28"/>
          <w:szCs w:val="28"/>
        </w:rPr>
        <w:t>Proud metafory</w:t>
      </w:r>
      <w:r w:rsidR="00D163A4">
        <w:rPr>
          <w:rFonts w:ascii="Arial" w:hAnsi="Arial" w:cs="Arial"/>
          <w:b/>
          <w:bCs/>
          <w:i/>
          <w:iCs/>
          <w:sz w:val="28"/>
          <w:szCs w:val="28"/>
        </w:rPr>
        <w:t xml:space="preserve"> (Julie </w:t>
      </w:r>
      <w:proofErr w:type="spellStart"/>
      <w:r w:rsidR="00D163A4">
        <w:rPr>
          <w:rFonts w:ascii="Arial" w:hAnsi="Arial" w:cs="Arial"/>
          <w:b/>
          <w:bCs/>
          <w:i/>
          <w:iCs/>
          <w:sz w:val="28"/>
          <w:szCs w:val="28"/>
        </w:rPr>
        <w:t>Pszczólková</w:t>
      </w:r>
      <w:proofErr w:type="spellEnd"/>
      <w:r w:rsidR="00D163A4">
        <w:rPr>
          <w:rFonts w:ascii="Arial" w:hAnsi="Arial" w:cs="Arial"/>
          <w:b/>
          <w:bCs/>
          <w:i/>
          <w:iCs/>
          <w:sz w:val="28"/>
          <w:szCs w:val="28"/>
        </w:rPr>
        <w:t>, 17 let)</w:t>
      </w:r>
    </w:p>
    <w:p w14:paraId="7C63659B" w14:textId="35326393" w:rsidR="00D163A4" w:rsidRPr="00244510" w:rsidRDefault="00D163A4" w:rsidP="00B55448">
      <w:pPr>
        <w:spacing w:line="360" w:lineRule="auto"/>
        <w:rPr>
          <w:rFonts w:ascii="Arial" w:hAnsi="Arial" w:cs="Arial"/>
          <w:b/>
          <w:bCs/>
          <w:i/>
          <w:iCs/>
          <w:sz w:val="28"/>
          <w:szCs w:val="28"/>
        </w:rPr>
      </w:pPr>
      <w:r>
        <w:rPr>
          <w:rFonts w:ascii="Arial" w:hAnsi="Arial" w:cs="Arial"/>
          <w:b/>
          <w:bCs/>
          <w:i/>
          <w:iCs/>
          <w:sz w:val="28"/>
          <w:szCs w:val="28"/>
        </w:rPr>
        <w:t>Studenti (poezie): 1. místo</w:t>
      </w:r>
    </w:p>
    <w:p w14:paraId="4EE596B1"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Ty, jenž kráčíš sám, </w:t>
      </w:r>
    </w:p>
    <w:p w14:paraId="58D2D513"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tam kde stinný chrám, </w:t>
      </w:r>
    </w:p>
    <w:p w14:paraId="2B450C66"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paprsky Slunce přináší, </w:t>
      </w:r>
    </w:p>
    <w:p w14:paraId="12F97E5F"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tajíš je vlastním tmám. </w:t>
      </w:r>
    </w:p>
    <w:p w14:paraId="0871C9C6" w14:textId="77777777" w:rsidR="00B55448" w:rsidRPr="00244510" w:rsidRDefault="00B55448" w:rsidP="00B55448">
      <w:pPr>
        <w:pStyle w:val="Normlnweb"/>
        <w:spacing w:line="360" w:lineRule="auto"/>
        <w:rPr>
          <w:rFonts w:ascii="Arial" w:hAnsi="Arial" w:cs="Arial"/>
        </w:rPr>
      </w:pPr>
      <w:r w:rsidRPr="00244510">
        <w:rPr>
          <w:rFonts w:ascii="Arial" w:hAnsi="Arial" w:cs="Arial"/>
        </w:rPr>
        <w:lastRenderedPageBreak/>
        <w:t xml:space="preserve">Jako řeka, co se na dva toky dělí, </w:t>
      </w:r>
    </w:p>
    <w:p w14:paraId="10565A71"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a pak v soutoku znova pění, </w:t>
      </w:r>
    </w:p>
    <w:p w14:paraId="5BD86CA7"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dokud se zase nerozpojí, </w:t>
      </w:r>
    </w:p>
    <w:p w14:paraId="18CD2713"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a malý tok se kalí. </w:t>
      </w:r>
    </w:p>
    <w:p w14:paraId="1160C6AB"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Kalný jen s malou touhou dál, </w:t>
      </w:r>
    </w:p>
    <w:p w14:paraId="48B23B87"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protože tam kde dřív most stál, </w:t>
      </w:r>
    </w:p>
    <w:p w14:paraId="78A286BA"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jen trosky leží. </w:t>
      </w:r>
    </w:p>
    <w:p w14:paraId="0E1781DD"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A z nich jde další kal. </w:t>
      </w:r>
    </w:p>
    <w:p w14:paraId="36DDAB2A"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Hladinou špinavou potok pozoruje svět. </w:t>
      </w:r>
    </w:p>
    <w:p w14:paraId="70FC46B7"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Co vše se odráží v jeho očích teď? </w:t>
      </w:r>
    </w:p>
    <w:p w14:paraId="1931E03B"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Krásné louky, květiny a růže, </w:t>
      </w:r>
    </w:p>
    <w:p w14:paraId="2973F3C1"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ale ty nejsou pravé, tak vpřed. </w:t>
      </w:r>
    </w:p>
    <w:p w14:paraId="605AEF0E"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A hle, vidíš sebe na volné pláni. </w:t>
      </w:r>
    </w:p>
    <w:p w14:paraId="1B91D1EB"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Tentokrát to není jenom zdání. </w:t>
      </w:r>
    </w:p>
    <w:p w14:paraId="442ED214"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Je to strom, jediný za sto mil. </w:t>
      </w:r>
    </w:p>
    <w:p w14:paraId="533E1B76"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Ostatní stromy vzalo kácení. </w:t>
      </w:r>
    </w:p>
    <w:p w14:paraId="10B061AD"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Strom, co vše ztratil, strom bez listí. </w:t>
      </w:r>
    </w:p>
    <w:p w14:paraId="599FDB39"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Sloupaná kůra – tu strhaly čelisti. </w:t>
      </w:r>
    </w:p>
    <w:p w14:paraId="64AA0E72"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Kolem jen pařezy a mrtvá zem, která mu byla domovem. </w:t>
      </w:r>
    </w:p>
    <w:p w14:paraId="6AF9051A"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To potok i strom i člověka znejistí. </w:t>
      </w:r>
    </w:p>
    <w:p w14:paraId="6E45A08B" w14:textId="77777777" w:rsidR="00B55448" w:rsidRPr="00244510" w:rsidRDefault="00B55448" w:rsidP="00B55448">
      <w:pPr>
        <w:pStyle w:val="Normlnweb"/>
        <w:spacing w:line="360" w:lineRule="auto"/>
        <w:rPr>
          <w:rFonts w:ascii="Arial" w:hAnsi="Arial" w:cs="Arial"/>
        </w:rPr>
      </w:pPr>
      <w:r w:rsidRPr="00244510">
        <w:rPr>
          <w:rFonts w:ascii="Arial" w:hAnsi="Arial" w:cs="Arial"/>
        </w:rPr>
        <w:lastRenderedPageBreak/>
        <w:t xml:space="preserve">V očích tvých odraz potoka a v očích potoka odraz tebe. </w:t>
      </w:r>
    </w:p>
    <w:p w14:paraId="002CD622"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Svíráš otázku, proč neodráží nebe. </w:t>
      </w:r>
    </w:p>
    <w:p w14:paraId="531F7D8A"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Proč neodráží pravdu, proč domov neodráží? </w:t>
      </w:r>
    </w:p>
    <w:p w14:paraId="7A1FF0E5"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A co je vlastně pravda? To naše mysl váží. </w:t>
      </w:r>
    </w:p>
    <w:p w14:paraId="366980A5"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Kde hledat </w:t>
      </w:r>
      <w:proofErr w:type="gramStart"/>
      <w:r w:rsidRPr="00244510">
        <w:rPr>
          <w:rFonts w:ascii="Arial" w:hAnsi="Arial" w:cs="Arial"/>
        </w:rPr>
        <w:t>pravdu,</w:t>
      </w:r>
      <w:proofErr w:type="gramEnd"/>
      <w:r w:rsidRPr="00244510">
        <w:rPr>
          <w:rFonts w:ascii="Arial" w:hAnsi="Arial" w:cs="Arial"/>
        </w:rPr>
        <w:t xml:space="preserve"> než ve vědění. </w:t>
      </w:r>
    </w:p>
    <w:p w14:paraId="087912BC"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Samotná pravda se ale stále mění. </w:t>
      </w:r>
    </w:p>
    <w:p w14:paraId="27D07324"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Potok se čistí ode lží. </w:t>
      </w:r>
    </w:p>
    <w:p w14:paraId="02DDF271"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Bahno a písek se usadí. </w:t>
      </w:r>
    </w:p>
    <w:p w14:paraId="17AA7BAC"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Potok se vlévá do moře bez hranic. </w:t>
      </w:r>
    </w:p>
    <w:p w14:paraId="025725D2"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V průzračné vodě netřeba hledat víc. </w:t>
      </w:r>
    </w:p>
    <w:p w14:paraId="64529379"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Přichází, odchází, </w:t>
      </w:r>
      <w:proofErr w:type="gramStart"/>
      <w:r w:rsidRPr="00244510">
        <w:rPr>
          <w:rFonts w:ascii="Arial" w:hAnsi="Arial" w:cs="Arial"/>
        </w:rPr>
        <w:t>vše</w:t>
      </w:r>
      <w:proofErr w:type="gramEnd"/>
      <w:r w:rsidRPr="00244510">
        <w:rPr>
          <w:rFonts w:ascii="Arial" w:hAnsi="Arial" w:cs="Arial"/>
        </w:rPr>
        <w:t xml:space="preserve"> co má. </w:t>
      </w:r>
    </w:p>
    <w:p w14:paraId="4EF06CEA"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Z pohledu zastřeného nezbývá nic. </w:t>
      </w:r>
    </w:p>
    <w:p w14:paraId="788F2352"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Nenech se unést nesprávným proudem… </w:t>
      </w:r>
    </w:p>
    <w:p w14:paraId="3AB060C0" w14:textId="5811B248" w:rsidR="00B55448" w:rsidRDefault="00B55448" w:rsidP="00B55448">
      <w:pPr>
        <w:spacing w:line="360" w:lineRule="auto"/>
        <w:rPr>
          <w:rFonts w:ascii="Arial" w:hAnsi="Arial" w:cs="Arial"/>
          <w:b/>
          <w:bCs/>
          <w:i/>
          <w:iCs/>
          <w:sz w:val="28"/>
          <w:szCs w:val="28"/>
        </w:rPr>
      </w:pPr>
      <w:r w:rsidRPr="00244510">
        <w:rPr>
          <w:rFonts w:ascii="Arial" w:hAnsi="Arial" w:cs="Arial"/>
          <w:b/>
          <w:bCs/>
          <w:i/>
          <w:iCs/>
          <w:sz w:val="28"/>
          <w:szCs w:val="28"/>
        </w:rPr>
        <w:t>Nekonečná</w:t>
      </w:r>
      <w:r w:rsidR="00D163A4">
        <w:rPr>
          <w:rFonts w:ascii="Arial" w:hAnsi="Arial" w:cs="Arial"/>
          <w:b/>
          <w:bCs/>
          <w:i/>
          <w:iCs/>
          <w:sz w:val="28"/>
          <w:szCs w:val="28"/>
        </w:rPr>
        <w:t xml:space="preserve"> (Aneta Matoušková, 17 let)</w:t>
      </w:r>
    </w:p>
    <w:p w14:paraId="7938C215" w14:textId="610D618C" w:rsidR="00D163A4" w:rsidRPr="00244510" w:rsidRDefault="00D163A4" w:rsidP="00B55448">
      <w:pPr>
        <w:spacing w:line="360" w:lineRule="auto"/>
        <w:rPr>
          <w:rFonts w:ascii="Arial" w:hAnsi="Arial" w:cs="Arial"/>
          <w:b/>
          <w:bCs/>
          <w:i/>
          <w:iCs/>
          <w:sz w:val="28"/>
          <w:szCs w:val="28"/>
        </w:rPr>
      </w:pPr>
      <w:r>
        <w:rPr>
          <w:rFonts w:ascii="Arial" w:hAnsi="Arial" w:cs="Arial"/>
          <w:b/>
          <w:bCs/>
          <w:i/>
          <w:iCs/>
          <w:sz w:val="28"/>
          <w:szCs w:val="28"/>
        </w:rPr>
        <w:t>Studenti (poezie): 2. místo</w:t>
      </w:r>
    </w:p>
    <w:p w14:paraId="1B7C6777"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jak hvězdná obloha, </w:t>
      </w:r>
    </w:p>
    <w:p w14:paraId="0E99FF2C"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co ztrácí se do ticha. </w:t>
      </w:r>
    </w:p>
    <w:p w14:paraId="44DF04A4"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měla by být… </w:t>
      </w:r>
    </w:p>
    <w:p w14:paraId="3AC1D042"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a stejně musí odejít. </w:t>
      </w:r>
    </w:p>
    <w:p w14:paraId="385F5529"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jak krása nebeská, </w:t>
      </w:r>
    </w:p>
    <w:p w14:paraId="3C52CFED" w14:textId="77777777" w:rsidR="00B55448" w:rsidRPr="00244510" w:rsidRDefault="00B55448" w:rsidP="00B55448">
      <w:pPr>
        <w:pStyle w:val="Normlnweb"/>
        <w:spacing w:line="360" w:lineRule="auto"/>
        <w:rPr>
          <w:rFonts w:ascii="Arial" w:hAnsi="Arial" w:cs="Arial"/>
        </w:rPr>
      </w:pPr>
      <w:r w:rsidRPr="00244510">
        <w:rPr>
          <w:rFonts w:ascii="Arial" w:hAnsi="Arial" w:cs="Arial"/>
        </w:rPr>
        <w:lastRenderedPageBreak/>
        <w:t xml:space="preserve">Nekonečná, jež měla křídla andělská. </w:t>
      </w:r>
    </w:p>
    <w:p w14:paraId="4FFF7C41"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mizící v dál… </w:t>
      </w:r>
    </w:p>
    <w:p w14:paraId="174EBC8E"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které jsem srdce dal. </w:t>
      </w:r>
    </w:p>
    <w:p w14:paraId="42A45F7D"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ztrácí se v proudu času, </w:t>
      </w:r>
    </w:p>
    <w:p w14:paraId="36F01853"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přec přišla o svou krásu. </w:t>
      </w:r>
    </w:p>
    <w:p w14:paraId="33E200CB"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leč v hrudi srdce bije, </w:t>
      </w:r>
    </w:p>
    <w:p w14:paraId="00454105"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co smrtí krvavé šmouhy smyje. </w:t>
      </w:r>
    </w:p>
    <w:p w14:paraId="7BDC050D"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jak krev, co v žilách teče. </w:t>
      </w:r>
    </w:p>
    <w:p w14:paraId="42BAB252"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sama se světem vleče. </w:t>
      </w:r>
    </w:p>
    <w:p w14:paraId="0F57B98D"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však uvnitř skrytí draci, </w:t>
      </w:r>
    </w:p>
    <w:p w14:paraId="33760DD2"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mizí jak noční ptáci. </w:t>
      </w:r>
    </w:p>
    <w:p w14:paraId="52FD0296"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jak lásky květina, </w:t>
      </w:r>
    </w:p>
    <w:p w14:paraId="4F591167"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Nekonečná… </w:t>
      </w:r>
    </w:p>
    <w:p w14:paraId="26FD7F40" w14:textId="77777777" w:rsidR="00B55448" w:rsidRPr="00244510" w:rsidRDefault="00B55448" w:rsidP="00B55448">
      <w:pPr>
        <w:pStyle w:val="Normlnweb"/>
        <w:spacing w:line="360" w:lineRule="auto"/>
        <w:rPr>
          <w:rFonts w:ascii="Arial" w:hAnsi="Arial" w:cs="Arial"/>
        </w:rPr>
      </w:pPr>
      <w:r w:rsidRPr="00244510">
        <w:rPr>
          <w:rFonts w:ascii="Arial" w:hAnsi="Arial" w:cs="Arial"/>
        </w:rPr>
        <w:t xml:space="preserve">…A přec i ten nejkrásnější druh umírá. </w:t>
      </w:r>
    </w:p>
    <w:p w14:paraId="0FE94E3C" w14:textId="02E70B5A" w:rsidR="00B55448" w:rsidRDefault="00B55448" w:rsidP="00B55448">
      <w:pPr>
        <w:spacing w:line="360" w:lineRule="auto"/>
        <w:jc w:val="both"/>
        <w:rPr>
          <w:rFonts w:ascii="Arial" w:hAnsi="Arial" w:cs="Arial"/>
          <w:b/>
          <w:bCs/>
          <w:i/>
          <w:iCs/>
          <w:sz w:val="28"/>
          <w:szCs w:val="28"/>
        </w:rPr>
      </w:pPr>
      <w:r w:rsidRPr="00244510">
        <w:rPr>
          <w:rFonts w:ascii="Arial" w:hAnsi="Arial" w:cs="Arial"/>
          <w:b/>
          <w:bCs/>
          <w:i/>
          <w:iCs/>
          <w:sz w:val="28"/>
          <w:szCs w:val="28"/>
        </w:rPr>
        <w:t xml:space="preserve">Němá </w:t>
      </w:r>
      <w:proofErr w:type="spellStart"/>
      <w:r w:rsidRPr="00244510">
        <w:rPr>
          <w:rFonts w:ascii="Arial" w:hAnsi="Arial" w:cs="Arial"/>
          <w:b/>
          <w:bCs/>
          <w:i/>
          <w:iCs/>
          <w:sz w:val="28"/>
          <w:szCs w:val="28"/>
        </w:rPr>
        <w:t>spěvačka</w:t>
      </w:r>
      <w:proofErr w:type="spellEnd"/>
      <w:r w:rsidR="00D163A4">
        <w:rPr>
          <w:rFonts w:ascii="Arial" w:hAnsi="Arial" w:cs="Arial"/>
          <w:b/>
          <w:bCs/>
          <w:i/>
          <w:iCs/>
          <w:sz w:val="28"/>
          <w:szCs w:val="28"/>
        </w:rPr>
        <w:t xml:space="preserve"> (Veronika Koster, 17 let)</w:t>
      </w:r>
    </w:p>
    <w:p w14:paraId="6609BEFC" w14:textId="38E7C7E1" w:rsidR="00D163A4" w:rsidRPr="00244510" w:rsidRDefault="00D163A4" w:rsidP="00B55448">
      <w:pPr>
        <w:spacing w:line="360" w:lineRule="auto"/>
        <w:jc w:val="both"/>
        <w:rPr>
          <w:rFonts w:ascii="Arial" w:hAnsi="Arial" w:cs="Arial"/>
          <w:b/>
          <w:bCs/>
          <w:i/>
          <w:iCs/>
          <w:sz w:val="28"/>
          <w:szCs w:val="28"/>
        </w:rPr>
      </w:pPr>
      <w:r>
        <w:rPr>
          <w:rFonts w:ascii="Arial" w:hAnsi="Arial" w:cs="Arial"/>
          <w:b/>
          <w:bCs/>
          <w:i/>
          <w:iCs/>
          <w:sz w:val="28"/>
          <w:szCs w:val="28"/>
        </w:rPr>
        <w:t>Studenti (poezie): 3. místo</w:t>
      </w:r>
    </w:p>
    <w:p w14:paraId="046B191C"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Co já bych zpívala</w:t>
      </w:r>
    </w:p>
    <w:p w14:paraId="1BAEFB53"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když jen bych měla hlas,</w:t>
      </w:r>
    </w:p>
    <w:p w14:paraId="22EC62D1" w14:textId="77777777" w:rsidR="00B55448" w:rsidRPr="00244510" w:rsidRDefault="00B55448" w:rsidP="00B55448">
      <w:pPr>
        <w:spacing w:line="360" w:lineRule="auto"/>
        <w:jc w:val="both"/>
        <w:rPr>
          <w:rFonts w:ascii="Arial" w:hAnsi="Arial" w:cs="Arial"/>
          <w:sz w:val="24"/>
          <w:szCs w:val="24"/>
          <w:lang w:val="de-DE"/>
        </w:rPr>
      </w:pPr>
      <w:r w:rsidRPr="00244510">
        <w:rPr>
          <w:rFonts w:ascii="Arial" w:hAnsi="Arial" w:cs="Arial"/>
          <w:sz w:val="24"/>
          <w:szCs w:val="24"/>
        </w:rPr>
        <w:t>č</w:t>
      </w:r>
      <w:r w:rsidRPr="00244510">
        <w:rPr>
          <w:rFonts w:ascii="Arial" w:hAnsi="Arial" w:cs="Arial"/>
          <w:sz w:val="24"/>
          <w:szCs w:val="24"/>
          <w:lang w:val="de-DE"/>
        </w:rPr>
        <w:t>í</w:t>
      </w:r>
      <w:r w:rsidRPr="00244510">
        <w:rPr>
          <w:rFonts w:ascii="Arial" w:hAnsi="Arial" w:cs="Arial"/>
          <w:sz w:val="24"/>
          <w:szCs w:val="24"/>
        </w:rPr>
        <w:t xml:space="preserve"> srdce bych přijala,</w:t>
      </w:r>
    </w:p>
    <w:p w14:paraId="6197A039"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nezjevil bys se zas?</w:t>
      </w:r>
    </w:p>
    <w:p w14:paraId="10EAA2AC"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ab/>
      </w:r>
      <w:r w:rsidRPr="00244510">
        <w:rPr>
          <w:rFonts w:ascii="Arial" w:hAnsi="Arial" w:cs="Arial"/>
          <w:sz w:val="24"/>
          <w:szCs w:val="24"/>
        </w:rPr>
        <w:tab/>
      </w:r>
    </w:p>
    <w:p w14:paraId="146F4C8C"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lastRenderedPageBreak/>
        <w:t>Do jakých hlubin bych</w:t>
      </w:r>
    </w:p>
    <w:p w14:paraId="0CD842D9"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poznala lidský cit,</w:t>
      </w:r>
    </w:p>
    <w:p w14:paraId="5F8923D8"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kdyby pohrdání z očí tvých</w:t>
      </w:r>
    </w:p>
    <w:p w14:paraId="2B310B55"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mohlo zmizet a nikdy se nevrátit!</w:t>
      </w:r>
    </w:p>
    <w:p w14:paraId="138C8B02"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ab/>
      </w:r>
      <w:r w:rsidRPr="00244510">
        <w:rPr>
          <w:rFonts w:ascii="Arial" w:hAnsi="Arial" w:cs="Arial"/>
          <w:sz w:val="24"/>
          <w:szCs w:val="24"/>
        </w:rPr>
        <w:tab/>
      </w:r>
    </w:p>
    <w:p w14:paraId="11BD7803"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Kéž by se stalo</w:t>
      </w:r>
    </w:p>
    <w:p w14:paraId="2CB1CBFB"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jak srdce mé žádá,</w:t>
      </w:r>
    </w:p>
    <w:p w14:paraId="3BEB1B33"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malé děvče se bálo,</w:t>
      </w:r>
    </w:p>
    <w:p w14:paraId="457F4426"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ale ještě se nevzdá.</w:t>
      </w:r>
    </w:p>
    <w:p w14:paraId="3E6650BA"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ab/>
      </w:r>
      <w:r w:rsidRPr="00244510">
        <w:rPr>
          <w:rFonts w:ascii="Arial" w:hAnsi="Arial" w:cs="Arial"/>
          <w:sz w:val="24"/>
          <w:szCs w:val="24"/>
        </w:rPr>
        <w:tab/>
      </w:r>
    </w:p>
    <w:p w14:paraId="7633D120"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„Máš srdce, tak miluj!“</w:t>
      </w:r>
    </w:p>
    <w:p w14:paraId="3CEAA57F"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zpívala bych.</w:t>
      </w:r>
    </w:p>
    <w:p w14:paraId="10DBD022"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„Máš nohy, nech se odnášet.</w:t>
      </w:r>
    </w:p>
    <w:p w14:paraId="5BCC5768"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Máš plíce, tak dýchej</w:t>
      </w:r>
    </w:p>
    <w:p w14:paraId="49420D51"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barevný vzduch</w:t>
      </w:r>
    </w:p>
    <w:p w14:paraId="0605C2C8"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a nikdo ti nebude překážet.“</w:t>
      </w:r>
    </w:p>
    <w:p w14:paraId="260E2AC8"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ab/>
      </w:r>
      <w:r w:rsidRPr="00244510">
        <w:rPr>
          <w:rFonts w:ascii="Arial" w:hAnsi="Arial" w:cs="Arial"/>
          <w:sz w:val="24"/>
          <w:szCs w:val="24"/>
        </w:rPr>
        <w:tab/>
      </w:r>
    </w:p>
    <w:p w14:paraId="088BF002"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Mé srdce ti dám,</w:t>
      </w:r>
    </w:p>
    <w:p w14:paraId="7B833CC9"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za nic, či za vše,</w:t>
      </w:r>
    </w:p>
    <w:p w14:paraId="74BFF6D5"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moc dlouho už čekám</w:t>
      </w:r>
    </w:p>
    <w:p w14:paraId="036D477D"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na setkání naše.</w:t>
      </w:r>
    </w:p>
    <w:p w14:paraId="125C2E80"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ab/>
      </w:r>
      <w:r w:rsidRPr="00244510">
        <w:rPr>
          <w:rFonts w:ascii="Arial" w:hAnsi="Arial" w:cs="Arial"/>
          <w:sz w:val="24"/>
          <w:szCs w:val="24"/>
        </w:rPr>
        <w:tab/>
      </w:r>
    </w:p>
    <w:p w14:paraId="75709ECB"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„Poběž, život uhání</w:t>
      </w:r>
    </w:p>
    <w:p w14:paraId="7C88B7B8"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a ty ho držíš ve dlani.</w:t>
      </w:r>
    </w:p>
    <w:p w14:paraId="23FD164A"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lastRenderedPageBreak/>
        <w:t>Držíš ho v rukou,</w:t>
      </w:r>
    </w:p>
    <w:p w14:paraId="3F4CE5E1"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nechvěj se,</w:t>
      </w:r>
    </w:p>
    <w:p w14:paraId="041BD025"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stále ho musíš nést dál.</w:t>
      </w:r>
    </w:p>
    <w:p w14:paraId="3A0CC208"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Jak pochodeň tmou</w:t>
      </w:r>
    </w:p>
    <w:p w14:paraId="167C754A"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nést ho do kopce,</w:t>
      </w:r>
    </w:p>
    <w:p w14:paraId="3FAC5D31"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aby nahoře navždycky plál.“</w:t>
      </w:r>
    </w:p>
    <w:p w14:paraId="527FFB50" w14:textId="77777777" w:rsidR="00B55448" w:rsidRPr="00244510" w:rsidRDefault="00B55448" w:rsidP="00B55448">
      <w:pPr>
        <w:spacing w:line="360" w:lineRule="auto"/>
        <w:jc w:val="both"/>
        <w:rPr>
          <w:rFonts w:ascii="Arial" w:hAnsi="Arial" w:cs="Arial"/>
          <w:sz w:val="24"/>
          <w:szCs w:val="24"/>
        </w:rPr>
      </w:pPr>
      <w:r w:rsidRPr="00244510">
        <w:rPr>
          <w:rFonts w:ascii="Arial" w:hAnsi="Arial" w:cs="Arial"/>
          <w:sz w:val="24"/>
          <w:szCs w:val="24"/>
        </w:rPr>
        <w:tab/>
      </w:r>
      <w:r w:rsidRPr="00244510">
        <w:rPr>
          <w:rFonts w:ascii="Arial" w:hAnsi="Arial" w:cs="Arial"/>
          <w:sz w:val="24"/>
          <w:szCs w:val="24"/>
        </w:rPr>
        <w:tab/>
      </w:r>
    </w:p>
    <w:p w14:paraId="49A839E1" w14:textId="63F16D67" w:rsidR="00CF44F7" w:rsidRDefault="00CF44F7" w:rsidP="00CF44F7">
      <w:pPr>
        <w:spacing w:line="360" w:lineRule="auto"/>
        <w:jc w:val="both"/>
        <w:rPr>
          <w:rFonts w:ascii="Arial" w:hAnsi="Arial" w:cs="Arial"/>
          <w:b/>
          <w:bCs/>
          <w:i/>
          <w:iCs/>
          <w:sz w:val="28"/>
          <w:szCs w:val="28"/>
        </w:rPr>
      </w:pPr>
      <w:r w:rsidRPr="00625386">
        <w:rPr>
          <w:rFonts w:ascii="Arial" w:hAnsi="Arial" w:cs="Arial"/>
          <w:b/>
          <w:bCs/>
          <w:i/>
          <w:iCs/>
          <w:sz w:val="28"/>
          <w:szCs w:val="28"/>
        </w:rPr>
        <w:t>Cesta</w:t>
      </w:r>
      <w:r w:rsidR="00D163A4">
        <w:rPr>
          <w:rFonts w:ascii="Arial" w:hAnsi="Arial" w:cs="Arial"/>
          <w:b/>
          <w:bCs/>
          <w:i/>
          <w:iCs/>
          <w:sz w:val="28"/>
          <w:szCs w:val="28"/>
        </w:rPr>
        <w:t xml:space="preserve"> (Jaroslav Adam, 50 let)</w:t>
      </w:r>
    </w:p>
    <w:p w14:paraId="3168A212" w14:textId="55C2008C" w:rsidR="00D163A4" w:rsidRPr="00625386" w:rsidRDefault="00D163A4" w:rsidP="00CF44F7">
      <w:pPr>
        <w:spacing w:line="360" w:lineRule="auto"/>
        <w:jc w:val="both"/>
        <w:rPr>
          <w:rFonts w:ascii="Arial" w:hAnsi="Arial" w:cs="Arial"/>
          <w:b/>
          <w:bCs/>
          <w:i/>
          <w:iCs/>
          <w:sz w:val="28"/>
          <w:szCs w:val="28"/>
        </w:rPr>
      </w:pPr>
      <w:r>
        <w:rPr>
          <w:rFonts w:ascii="Arial" w:hAnsi="Arial" w:cs="Arial"/>
          <w:b/>
          <w:bCs/>
          <w:i/>
          <w:iCs/>
          <w:sz w:val="28"/>
          <w:szCs w:val="28"/>
        </w:rPr>
        <w:t>Dospělí (próza): 1. místo</w:t>
      </w:r>
    </w:p>
    <w:p w14:paraId="55C15569" w14:textId="77777777" w:rsidR="00CF44F7" w:rsidRPr="0005759E" w:rsidRDefault="00CF44F7" w:rsidP="00CF44F7">
      <w:pPr>
        <w:spacing w:line="360" w:lineRule="auto"/>
        <w:ind w:firstLine="720"/>
        <w:jc w:val="both"/>
        <w:rPr>
          <w:rFonts w:ascii="Arial" w:hAnsi="Arial" w:cs="Arial"/>
          <w:sz w:val="24"/>
          <w:szCs w:val="24"/>
        </w:rPr>
      </w:pPr>
      <w:r w:rsidRPr="0005759E">
        <w:rPr>
          <w:rFonts w:ascii="Arial" w:hAnsi="Arial" w:cs="Arial"/>
          <w:sz w:val="24"/>
          <w:szCs w:val="24"/>
        </w:rPr>
        <w:t xml:space="preserve">Znáte ten pocit, kdy nemůžete jít dál? Znáte ten pocit, kdy </w:t>
      </w:r>
      <w:proofErr w:type="gramStart"/>
      <w:r w:rsidRPr="0005759E">
        <w:rPr>
          <w:rFonts w:ascii="Arial" w:hAnsi="Arial" w:cs="Arial"/>
          <w:sz w:val="24"/>
          <w:szCs w:val="24"/>
        </w:rPr>
        <w:t>nevíte</w:t>
      </w:r>
      <w:proofErr w:type="gramEnd"/>
      <w:r w:rsidRPr="0005759E">
        <w:rPr>
          <w:rFonts w:ascii="Arial" w:hAnsi="Arial" w:cs="Arial"/>
          <w:sz w:val="24"/>
          <w:szCs w:val="24"/>
        </w:rPr>
        <w:t xml:space="preserve"> kterou cestou se dál vydat? Já ano. Protože má cesta jednoho dne zmizela. Ze dne na den, z minuty na minutu. Prostě najednou byla pryč. Ta cesta, o které jsem si byl jist, že je tou nejlepší a nejkrásnější cestou na světě, jakou si jen člověk dokáže přát. Cesta lemována jen těmi nejkrásnějšími příběhy života, ať těmi co se již udály anebo </w:t>
      </w:r>
      <w:proofErr w:type="gramStart"/>
      <w:r w:rsidRPr="0005759E">
        <w:rPr>
          <w:rFonts w:ascii="Arial" w:hAnsi="Arial" w:cs="Arial"/>
          <w:sz w:val="24"/>
          <w:szCs w:val="24"/>
        </w:rPr>
        <w:t>těmi</w:t>
      </w:r>
      <w:proofErr w:type="gramEnd"/>
      <w:r w:rsidRPr="0005759E">
        <w:rPr>
          <w:rFonts w:ascii="Arial" w:hAnsi="Arial" w:cs="Arial"/>
          <w:sz w:val="24"/>
          <w:szCs w:val="24"/>
        </w:rPr>
        <w:t xml:space="preserve"> co na mne teprve čekaly a měly mne teprve potkat. Žijete si jeden báječný den za druhým a je vám skvěle. Samozřejmě že se občas i perete s překážkami všedních dnů, někdy dokonce na té cestě zmoknete, jindy naberete zpoždění, občas do vás někdo ťukne, ale zároveň víte, že zase vyjde sluníčko, naberete rychlost a zase frčíte s větrem ve vlasech. Tedy pokud na rozdíl ode mne nějaké máte…, zas mám lepší aerodynamiku. No a jindy zase zažijete parádní bouřku. A to pak </w:t>
      </w:r>
      <w:proofErr w:type="spellStart"/>
      <w:r w:rsidRPr="0005759E">
        <w:rPr>
          <w:rFonts w:ascii="Arial" w:hAnsi="Arial" w:cs="Arial"/>
          <w:sz w:val="24"/>
          <w:szCs w:val="24"/>
        </w:rPr>
        <w:t>lítaj</w:t>
      </w:r>
      <w:proofErr w:type="spellEnd"/>
      <w:r w:rsidRPr="0005759E">
        <w:rPr>
          <w:rFonts w:ascii="Arial" w:hAnsi="Arial" w:cs="Arial"/>
          <w:sz w:val="24"/>
          <w:szCs w:val="24"/>
        </w:rPr>
        <w:t xml:space="preserve"> docela pořádný blesky. Ale o to krásnější je potom další rozjezd do nových prosluněných dnů. A každý takový den na té cestě stojí za to. Prožívat pocity dobra a laskavosti, někoho pozdravit, s jiným zase prohodit pár vlídných slov a pak vídat ten báječný úsměv, díky kterému ta dlouhá cesta dává smysl. A pak najednou cesta skončí. Prostě už dál nevede. Z ničeho nic zůstanete stát. Obloha se zatáhne a nic už nedává smysl. Žádný vítr ve vlasech, kolemjdoucí či něčí úsměv. Jen prázdnota. A najednou vás dokonce zachvátí pocit paniky, úzkosti a zaplaví vás vlna otázek. Co dál? Proč? Jak se to mohlo stát? Proč já? Co teď mám dělat?... Jenže nikdo a nic neodpovídá. A z otázek se stanou obavy a strach, že jste uvázli na místě, kde nejspíš už zůstanete na pořád a s každou další nezodpovězenou otázkou se tyto obavy prohlubují. Šílíte a bojujete s vlastním </w:t>
      </w:r>
      <w:r w:rsidRPr="0005759E">
        <w:rPr>
          <w:rFonts w:ascii="Arial" w:hAnsi="Arial" w:cs="Arial"/>
          <w:sz w:val="24"/>
          <w:szCs w:val="24"/>
        </w:rPr>
        <w:lastRenderedPageBreak/>
        <w:t xml:space="preserve">já…hodiny, týdny, měsíce…roky. A nejednou se něco změní. Je ticho. Takový klid před bouří. Ale to jen v </w:t>
      </w:r>
      <w:proofErr w:type="gramStart"/>
      <w:r w:rsidRPr="0005759E">
        <w:rPr>
          <w:rFonts w:ascii="Arial" w:hAnsi="Arial" w:cs="Arial"/>
          <w:sz w:val="24"/>
          <w:szCs w:val="24"/>
        </w:rPr>
        <w:t>dáli,</w:t>
      </w:r>
      <w:proofErr w:type="gramEnd"/>
      <w:r w:rsidRPr="0005759E">
        <w:rPr>
          <w:rFonts w:ascii="Arial" w:hAnsi="Arial" w:cs="Arial"/>
          <w:sz w:val="24"/>
          <w:szCs w:val="24"/>
        </w:rPr>
        <w:t xml:space="preserve"> jakoby v mlze, se začne objevovat obrys jakési pěšinky, snad stezky či dokonce docela široké cesty, která se blíží víc a víc a na chvíli se dokonce rozjasní nebe. Ten známý pocit vám dává naději, ale zároveň i obavy z něčeho nového. A vůbec nechci mluvit za všechny, ale myslím, že i s každou další nadějí, </w:t>
      </w:r>
      <w:proofErr w:type="gramStart"/>
      <w:r w:rsidRPr="0005759E">
        <w:rPr>
          <w:rFonts w:ascii="Arial" w:hAnsi="Arial" w:cs="Arial"/>
          <w:sz w:val="24"/>
          <w:szCs w:val="24"/>
        </w:rPr>
        <w:t>jakoby</w:t>
      </w:r>
      <w:proofErr w:type="gramEnd"/>
      <w:r w:rsidRPr="0005759E">
        <w:rPr>
          <w:rFonts w:ascii="Arial" w:hAnsi="Arial" w:cs="Arial"/>
          <w:sz w:val="24"/>
          <w:szCs w:val="24"/>
        </w:rPr>
        <w:t xml:space="preserve"> přicházel i takový osudový šprým. Protože když už se konečně nová cesta objeví, a to mi věřte, je to vždy křižovatka! No potěš koště. </w:t>
      </w:r>
      <w:proofErr w:type="gramStart"/>
      <w:r w:rsidRPr="0005759E">
        <w:rPr>
          <w:rFonts w:ascii="Arial" w:hAnsi="Arial" w:cs="Arial"/>
          <w:sz w:val="24"/>
          <w:szCs w:val="24"/>
        </w:rPr>
        <w:t>Vlevo ?</w:t>
      </w:r>
      <w:proofErr w:type="gramEnd"/>
      <w:r w:rsidRPr="0005759E">
        <w:rPr>
          <w:rFonts w:ascii="Arial" w:hAnsi="Arial" w:cs="Arial"/>
          <w:sz w:val="24"/>
          <w:szCs w:val="24"/>
        </w:rPr>
        <w:t xml:space="preserve"> Vpravo? No skvěle, teď si vyber. Děkuji osude. Žádná mapa, žádný kompas. Jen jedna možnost volby. Takže někdo si třeba hodí korunou no a jiní, jako třeba já, dá jen na pocit. Prostě víte, že se už potřebujete hnout z </w:t>
      </w:r>
      <w:proofErr w:type="gramStart"/>
      <w:r w:rsidRPr="0005759E">
        <w:rPr>
          <w:rFonts w:ascii="Arial" w:hAnsi="Arial" w:cs="Arial"/>
          <w:sz w:val="24"/>
          <w:szCs w:val="24"/>
        </w:rPr>
        <w:t>místa</w:t>
      </w:r>
      <w:proofErr w:type="gramEnd"/>
      <w:r w:rsidRPr="0005759E">
        <w:rPr>
          <w:rFonts w:ascii="Arial" w:hAnsi="Arial" w:cs="Arial"/>
          <w:sz w:val="24"/>
          <w:szCs w:val="24"/>
        </w:rPr>
        <w:t xml:space="preserve"> a tak jdete. Vyrazíte </w:t>
      </w:r>
    </w:p>
    <w:p w14:paraId="74F693D4" w14:textId="77777777" w:rsidR="00CF44F7" w:rsidRPr="0005759E" w:rsidRDefault="00CF44F7" w:rsidP="00CF44F7">
      <w:pPr>
        <w:spacing w:line="360" w:lineRule="auto"/>
        <w:ind w:firstLine="720"/>
        <w:jc w:val="both"/>
        <w:rPr>
          <w:rFonts w:ascii="Arial" w:hAnsi="Arial" w:cs="Arial"/>
          <w:sz w:val="24"/>
          <w:szCs w:val="24"/>
        </w:rPr>
      </w:pPr>
      <w:r w:rsidRPr="0005759E">
        <w:rPr>
          <w:rFonts w:ascii="Arial" w:hAnsi="Arial" w:cs="Arial"/>
          <w:sz w:val="24"/>
          <w:szCs w:val="24"/>
        </w:rPr>
        <w:t xml:space="preserve">nesmělými krůčky, s </w:t>
      </w:r>
      <w:proofErr w:type="gramStart"/>
      <w:r w:rsidRPr="0005759E">
        <w:rPr>
          <w:rFonts w:ascii="Arial" w:hAnsi="Arial" w:cs="Arial"/>
          <w:sz w:val="24"/>
          <w:szCs w:val="24"/>
        </w:rPr>
        <w:t>obavou</w:t>
      </w:r>
      <w:proofErr w:type="gramEnd"/>
      <w:r w:rsidRPr="0005759E">
        <w:rPr>
          <w:rFonts w:ascii="Arial" w:hAnsi="Arial" w:cs="Arial"/>
          <w:sz w:val="24"/>
          <w:szCs w:val="24"/>
        </w:rPr>
        <w:t xml:space="preserve"> co bude za další zatáčkou, s dalším vaším krokem a jak vůbec bude ta cesta dál vypadat. Jo už vím. Já vám neřekl, že už to nebude ta rovná a několikaproudá dálnice </w:t>
      </w:r>
      <w:proofErr w:type="gramStart"/>
      <w:r w:rsidRPr="0005759E">
        <w:rPr>
          <w:rFonts w:ascii="Arial" w:hAnsi="Arial" w:cs="Arial"/>
          <w:sz w:val="24"/>
          <w:szCs w:val="24"/>
        </w:rPr>
        <w:t>a nebo</w:t>
      </w:r>
      <w:proofErr w:type="gramEnd"/>
      <w:r w:rsidRPr="0005759E">
        <w:rPr>
          <w:rFonts w:ascii="Arial" w:hAnsi="Arial" w:cs="Arial"/>
          <w:sz w:val="24"/>
          <w:szCs w:val="24"/>
        </w:rPr>
        <w:t xml:space="preserve"> jako koleje pro TGV. </w:t>
      </w:r>
      <w:proofErr w:type="spellStart"/>
      <w:r w:rsidRPr="0005759E">
        <w:rPr>
          <w:rFonts w:ascii="Arial" w:hAnsi="Arial" w:cs="Arial"/>
          <w:sz w:val="24"/>
          <w:szCs w:val="24"/>
        </w:rPr>
        <w:t>Sorry</w:t>
      </w:r>
      <w:proofErr w:type="spellEnd"/>
      <w:r w:rsidRPr="0005759E">
        <w:rPr>
          <w:rFonts w:ascii="Arial" w:hAnsi="Arial" w:cs="Arial"/>
          <w:sz w:val="24"/>
          <w:szCs w:val="24"/>
        </w:rPr>
        <w:t xml:space="preserve">. Ne, je to pěkná </w:t>
      </w:r>
      <w:proofErr w:type="spellStart"/>
      <w:r w:rsidRPr="0005759E">
        <w:rPr>
          <w:rFonts w:ascii="Arial" w:hAnsi="Arial" w:cs="Arial"/>
          <w:sz w:val="24"/>
          <w:szCs w:val="24"/>
        </w:rPr>
        <w:t>polňačka</w:t>
      </w:r>
      <w:proofErr w:type="spellEnd"/>
      <w:r w:rsidRPr="0005759E">
        <w:rPr>
          <w:rFonts w:ascii="Arial" w:hAnsi="Arial" w:cs="Arial"/>
          <w:sz w:val="24"/>
          <w:szCs w:val="24"/>
        </w:rPr>
        <w:t xml:space="preserve">, samá </w:t>
      </w:r>
      <w:proofErr w:type="gramStart"/>
      <w:r w:rsidRPr="0005759E">
        <w:rPr>
          <w:rFonts w:ascii="Arial" w:hAnsi="Arial" w:cs="Arial"/>
          <w:sz w:val="24"/>
          <w:szCs w:val="24"/>
        </w:rPr>
        <w:t>díra</w:t>
      </w:r>
      <w:proofErr w:type="gramEnd"/>
      <w:r w:rsidRPr="0005759E">
        <w:rPr>
          <w:rFonts w:ascii="Arial" w:hAnsi="Arial" w:cs="Arial"/>
          <w:sz w:val="24"/>
          <w:szCs w:val="24"/>
        </w:rPr>
        <w:t xml:space="preserve"> a to si pište, každou chvilku do nějaké zapadnete. Je to cesta </w:t>
      </w:r>
      <w:proofErr w:type="spellStart"/>
      <w:r w:rsidRPr="0005759E">
        <w:rPr>
          <w:rFonts w:ascii="Arial" w:hAnsi="Arial" w:cs="Arial"/>
          <w:sz w:val="24"/>
          <w:szCs w:val="24"/>
        </w:rPr>
        <w:t>vo</w:t>
      </w:r>
      <w:proofErr w:type="spellEnd"/>
      <w:r w:rsidRPr="0005759E">
        <w:rPr>
          <w:rFonts w:ascii="Arial" w:hAnsi="Arial" w:cs="Arial"/>
          <w:sz w:val="24"/>
          <w:szCs w:val="24"/>
        </w:rPr>
        <w:t xml:space="preserve"> rozbití klapačky. Jo a další poznámka. Vrátit se už také nedá. Takže klopýtáte díru za dírou, výmol za výmolem a pak každý kousek rovinky, na které zařadíte vyšší rychlost, se vám zdá jako neskutečný a osvěžující zážitek. A po nějaké době a určité dávky sebejistoty, se vám může stát, že se urvete ze řetězu a pak to pustíte pěkně šusem z nějakého kopečku a naberete vzrušující rychlost. Ale bacha, </w:t>
      </w:r>
      <w:proofErr w:type="gramStart"/>
      <w:r w:rsidRPr="0005759E">
        <w:rPr>
          <w:rFonts w:ascii="Arial" w:hAnsi="Arial" w:cs="Arial"/>
          <w:sz w:val="24"/>
          <w:szCs w:val="24"/>
        </w:rPr>
        <w:t>aby jste</w:t>
      </w:r>
      <w:proofErr w:type="gramEnd"/>
      <w:r w:rsidRPr="0005759E">
        <w:rPr>
          <w:rFonts w:ascii="Arial" w:hAnsi="Arial" w:cs="Arial"/>
          <w:sz w:val="24"/>
          <w:szCs w:val="24"/>
        </w:rPr>
        <w:t xml:space="preserve"> to ubrzdili. </w:t>
      </w:r>
      <w:proofErr w:type="gramStart"/>
      <w:r w:rsidRPr="0005759E">
        <w:rPr>
          <w:rFonts w:ascii="Arial" w:hAnsi="Arial" w:cs="Arial"/>
          <w:sz w:val="24"/>
          <w:szCs w:val="24"/>
        </w:rPr>
        <w:t>A nebo</w:t>
      </w:r>
      <w:proofErr w:type="gramEnd"/>
      <w:r w:rsidRPr="0005759E">
        <w:rPr>
          <w:rFonts w:ascii="Arial" w:hAnsi="Arial" w:cs="Arial"/>
          <w:sz w:val="24"/>
          <w:szCs w:val="24"/>
        </w:rPr>
        <w:t xml:space="preserve"> rovnou pozor na stopku za další zatáčkou. Proč stopka? Protože i ta nová cesta, s kterou jsme se tolik nadřeli, se po chvíli může stát zcela slepou. A pokud jste se fakt rozjeli, stoprocentně si nabijete hubu…prostě nedobrzdíte. Opět – </w:t>
      </w:r>
      <w:proofErr w:type="spellStart"/>
      <w:r w:rsidRPr="0005759E">
        <w:rPr>
          <w:rFonts w:ascii="Arial" w:hAnsi="Arial" w:cs="Arial"/>
          <w:sz w:val="24"/>
          <w:szCs w:val="24"/>
        </w:rPr>
        <w:t>sorry</w:t>
      </w:r>
      <w:proofErr w:type="spellEnd"/>
      <w:r w:rsidRPr="0005759E">
        <w:rPr>
          <w:rFonts w:ascii="Arial" w:hAnsi="Arial" w:cs="Arial"/>
          <w:sz w:val="24"/>
          <w:szCs w:val="24"/>
        </w:rPr>
        <w:t xml:space="preserve">. To je asi ta největší záludnost těch nových cest a toho výběru na začátku. A jsme opět na startu, s </w:t>
      </w:r>
      <w:proofErr w:type="gramStart"/>
      <w:r w:rsidRPr="0005759E">
        <w:rPr>
          <w:rFonts w:ascii="Arial" w:hAnsi="Arial" w:cs="Arial"/>
          <w:sz w:val="24"/>
          <w:szCs w:val="24"/>
        </w:rPr>
        <w:t>pocity</w:t>
      </w:r>
      <w:proofErr w:type="gramEnd"/>
      <w:r w:rsidRPr="0005759E">
        <w:rPr>
          <w:rFonts w:ascii="Arial" w:hAnsi="Arial" w:cs="Arial"/>
          <w:sz w:val="24"/>
          <w:szCs w:val="24"/>
        </w:rPr>
        <w:t xml:space="preserve"> co už dobře známe. A tak už i víme, že můžeme vyhlížet další cestu. A co je pak ještě větší sranda, když místo výběru dvou cest se jich naráz objeví několik. Tož držím palce. Ale nakonec si stejně jednu vybereme. Nechceme už zůstávat stát. A poučeni z minulých nezdarů, našlapujeme už opatrněji, brzdíme z kopce, někteří pro jistotu přibrzdí i na rovince a za každou zatáčkou už očekáváme třeba stopku </w:t>
      </w:r>
      <w:proofErr w:type="gramStart"/>
      <w:r w:rsidRPr="0005759E">
        <w:rPr>
          <w:rFonts w:ascii="Arial" w:hAnsi="Arial" w:cs="Arial"/>
          <w:sz w:val="24"/>
          <w:szCs w:val="24"/>
        </w:rPr>
        <w:t>a nebo</w:t>
      </w:r>
      <w:proofErr w:type="gramEnd"/>
      <w:r w:rsidRPr="0005759E">
        <w:rPr>
          <w:rFonts w:ascii="Arial" w:hAnsi="Arial" w:cs="Arial"/>
          <w:sz w:val="24"/>
          <w:szCs w:val="24"/>
        </w:rPr>
        <w:t xml:space="preserve"> jiné překvapení. Ale kdo ví. Zrovna ta další </w:t>
      </w:r>
      <w:proofErr w:type="spellStart"/>
      <w:r w:rsidRPr="0005759E">
        <w:rPr>
          <w:rFonts w:ascii="Arial" w:hAnsi="Arial" w:cs="Arial"/>
          <w:sz w:val="24"/>
          <w:szCs w:val="24"/>
        </w:rPr>
        <w:t>stazka</w:t>
      </w:r>
      <w:proofErr w:type="spellEnd"/>
      <w:r w:rsidRPr="0005759E">
        <w:rPr>
          <w:rFonts w:ascii="Arial" w:hAnsi="Arial" w:cs="Arial"/>
          <w:sz w:val="24"/>
          <w:szCs w:val="24"/>
        </w:rPr>
        <w:t xml:space="preserve"> se může proměnit v krásnou a rovnou cestu, zas plnou slunce a úsměvů a spousty těch úžasných pocitů, které chceme prožívat zas a znovu. Začneme potkávat nové tváře, občas už je nám do smíchu, prohodíme zas pár milých slov a nevadí nám se i na chvíli zastavit a nadechnout. A možná i opět s tou nějakou přeprškou, která stejně tak patří na to naše </w:t>
      </w:r>
      <w:r w:rsidRPr="0005759E">
        <w:rPr>
          <w:rFonts w:ascii="Arial" w:hAnsi="Arial" w:cs="Arial"/>
          <w:sz w:val="24"/>
          <w:szCs w:val="24"/>
        </w:rPr>
        <w:lastRenderedPageBreak/>
        <w:t xml:space="preserve">putování. Ale hlavně když cesta utíká, protože cokoliv je </w:t>
      </w:r>
      <w:proofErr w:type="gramStart"/>
      <w:r w:rsidRPr="0005759E">
        <w:rPr>
          <w:rFonts w:ascii="Arial" w:hAnsi="Arial" w:cs="Arial"/>
          <w:sz w:val="24"/>
          <w:szCs w:val="24"/>
        </w:rPr>
        <w:t>lepší,</w:t>
      </w:r>
      <w:proofErr w:type="gramEnd"/>
      <w:r w:rsidRPr="0005759E">
        <w:rPr>
          <w:rFonts w:ascii="Arial" w:hAnsi="Arial" w:cs="Arial"/>
          <w:sz w:val="24"/>
          <w:szCs w:val="24"/>
        </w:rPr>
        <w:t xml:space="preserve"> než jen zůstat stát na místě. Takže pojďme si zabalit pohorky a vyrazíme na své cesty životem. </w:t>
      </w:r>
    </w:p>
    <w:p w14:paraId="66DE225B" w14:textId="506609BF" w:rsidR="00CF44F7" w:rsidRDefault="00CF44F7" w:rsidP="00CF44F7">
      <w:pPr>
        <w:pStyle w:val="Normlnweb"/>
        <w:spacing w:line="360" w:lineRule="auto"/>
        <w:jc w:val="both"/>
        <w:rPr>
          <w:rFonts w:ascii="Arial" w:hAnsi="Arial" w:cs="Arial"/>
          <w:b/>
          <w:bCs/>
          <w:i/>
          <w:iCs/>
          <w:sz w:val="28"/>
          <w:szCs w:val="28"/>
        </w:rPr>
      </w:pPr>
      <w:r w:rsidRPr="00AF65A2">
        <w:rPr>
          <w:rFonts w:ascii="Arial" w:hAnsi="Arial" w:cs="Arial"/>
          <w:b/>
          <w:bCs/>
          <w:i/>
          <w:iCs/>
          <w:sz w:val="28"/>
          <w:szCs w:val="28"/>
        </w:rPr>
        <w:t>Přírodovědec</w:t>
      </w:r>
      <w:r w:rsidR="00D163A4">
        <w:rPr>
          <w:rFonts w:ascii="Arial" w:hAnsi="Arial" w:cs="Arial"/>
          <w:b/>
          <w:bCs/>
          <w:i/>
          <w:iCs/>
          <w:sz w:val="28"/>
          <w:szCs w:val="28"/>
        </w:rPr>
        <w:t xml:space="preserve"> (Alžběta Semrádová, 33 let)</w:t>
      </w:r>
    </w:p>
    <w:p w14:paraId="4B23DCA8" w14:textId="07887D52" w:rsidR="00D163A4" w:rsidRPr="00AF65A2" w:rsidRDefault="00D163A4" w:rsidP="00CF44F7">
      <w:pPr>
        <w:pStyle w:val="Normlnweb"/>
        <w:spacing w:line="360" w:lineRule="auto"/>
        <w:jc w:val="both"/>
        <w:rPr>
          <w:rFonts w:ascii="Arial" w:hAnsi="Arial" w:cs="Arial"/>
          <w:b/>
          <w:bCs/>
          <w:i/>
          <w:iCs/>
          <w:sz w:val="28"/>
          <w:szCs w:val="28"/>
        </w:rPr>
      </w:pPr>
      <w:r>
        <w:rPr>
          <w:rFonts w:ascii="Arial" w:hAnsi="Arial" w:cs="Arial"/>
          <w:b/>
          <w:bCs/>
          <w:i/>
          <w:iCs/>
          <w:sz w:val="28"/>
          <w:szCs w:val="28"/>
        </w:rPr>
        <w:t>Dospělí (próza): 2. místo</w:t>
      </w:r>
    </w:p>
    <w:p w14:paraId="72D8F192"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Kapky vody se na listech třpytily jako perličky. Slunce pomalu vycházelo</w:t>
      </w:r>
    </w:p>
    <w:p w14:paraId="07B85931"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a hlásilo se o slovo. Na nebi nebyl ani mráček, vypadlo to na další den teplotních</w:t>
      </w:r>
    </w:p>
    <w:p w14:paraId="464256B0"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rekordů.</w:t>
      </w:r>
    </w:p>
    <w:p w14:paraId="7A046604"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Ještě před snídaní proto utíkal Vítek dozadu k sudům a nabíral vodu do konví.</w:t>
      </w:r>
    </w:p>
    <w:p w14:paraId="15CA9D9E"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Neměl zatím moc síly, takže konve byly z půlky prázdné, ale to nevadilo. Děda už tam</w:t>
      </w:r>
    </w:p>
    <w:p w14:paraId="190D7B1C"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byl a kropil rajčata.</w:t>
      </w:r>
    </w:p>
    <w:p w14:paraId="3538AA4E"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„Dneska jim musíme dát zase pořádně. Jestli brzy nezaprší, nezbyde nám než</w:t>
      </w:r>
    </w:p>
    <w:p w14:paraId="59EA309A"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zalévat ze studny. Řeknu ti, takový vedra tu už dlouho nebyly,” postěžoval si a vzal</w:t>
      </w:r>
    </w:p>
    <w:p w14:paraId="08575B9D"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od vnuka první konev.</w:t>
      </w:r>
    </w:p>
    <w:p w14:paraId="1A625D72"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Vítek byl s dědou rád. Líbilo se mu, kolik toho o rostlinkách ví. Bavilo ho dívat</w:t>
      </w:r>
    </w:p>
    <w:p w14:paraId="4AA795DC"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se, jak se jeho slamák ztrácí mezi vzrostlými rajčaty, paprikami, hrachem a fazolemi,</w:t>
      </w:r>
    </w:p>
    <w:p w14:paraId="1A2D02A6"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jak se shýbá ke kedlubnám, mrkvím, salátům, bramborám a všemu dalšímu,</w:t>
      </w:r>
    </w:p>
    <w:p w14:paraId="4BCB5918"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co tu s babičkou pěstovali. Učil se, jak se o rostlinky starat, kdy je sázet, hnojit</w:t>
      </w:r>
    </w:p>
    <w:p w14:paraId="5325CFCD"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a sklízet. Věděl, že zalévat se musí ráno nebo večer, protože přes den by se voda</w:t>
      </w:r>
    </w:p>
    <w:p w14:paraId="6CA1BC65"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moc rychle odpařila a listy by se mohly přes kapičky vody spálit. Jeho zvídavou mysl</w:t>
      </w:r>
    </w:p>
    <w:p w14:paraId="13C54F21"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nepřestávalo udivovat, jak dokáže malé </w:t>
      </w:r>
      <w:proofErr w:type="gramStart"/>
      <w:r w:rsidRPr="0005759E">
        <w:rPr>
          <w:rFonts w:ascii="Arial" w:hAnsi="Arial" w:cs="Arial"/>
        </w:rPr>
        <w:t>semínko</w:t>
      </w:r>
      <w:proofErr w:type="gramEnd"/>
      <w:r w:rsidRPr="0005759E">
        <w:rPr>
          <w:rFonts w:ascii="Arial" w:hAnsi="Arial" w:cs="Arial"/>
        </w:rPr>
        <w:t xml:space="preserve"> tak rychle vyrůst v dospělou</w:t>
      </w:r>
    </w:p>
    <w:p w14:paraId="13794FC6"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lastRenderedPageBreak/>
        <w:t>rostlinku, co sama plodí.</w:t>
      </w:r>
    </w:p>
    <w:p w14:paraId="2FF62DE8"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Děda mu ukázal všechno na zahradě, babička zase v kuchyni. Už loni</w:t>
      </w:r>
    </w:p>
    <w:p w14:paraId="124BE1FE"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jí pomáhal zavařovat okurky a řepy. Umývat a krájet bavilo Vítka o poznání méně</w:t>
      </w:r>
    </w:p>
    <w:p w14:paraId="04299668"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než být venku, ale babička ho přesvědčila. „Zavařit výpěstky se musí. Copak bys snědl</w:t>
      </w:r>
    </w:p>
    <w:p w14:paraId="4A7BD20C"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tolik řepy naráz? Chvilku by vydržela, ale pak by se zkazila, a to by byla velká škoda.</w:t>
      </w:r>
    </w:p>
    <w:p w14:paraId="0B35EE07" w14:textId="77777777" w:rsidR="00CF44F7" w:rsidRPr="0005759E" w:rsidRDefault="00CF44F7" w:rsidP="00CF44F7">
      <w:pPr>
        <w:pStyle w:val="Normlnweb"/>
        <w:spacing w:line="360" w:lineRule="auto"/>
        <w:jc w:val="both"/>
        <w:rPr>
          <w:rFonts w:ascii="Arial" w:hAnsi="Arial" w:cs="Arial"/>
        </w:rPr>
      </w:pPr>
      <w:proofErr w:type="spellStart"/>
      <w:proofErr w:type="gramStart"/>
      <w:r w:rsidRPr="0005759E">
        <w:rPr>
          <w:rFonts w:ascii="Arial" w:hAnsi="Arial" w:cs="Arial"/>
        </w:rPr>
        <w:t>Kór</w:t>
      </w:r>
      <w:proofErr w:type="spellEnd"/>
      <w:proofErr w:type="gramEnd"/>
      <w:r w:rsidRPr="0005759E">
        <w:rPr>
          <w:rFonts w:ascii="Arial" w:hAnsi="Arial" w:cs="Arial"/>
        </w:rPr>
        <w:t xml:space="preserve"> když jsi dědovi tak pomáhal," mrkla na něj a Vítek musel uznat, že na tom něco</w:t>
      </w:r>
    </w:p>
    <w:p w14:paraId="2EF949F3"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bude. Až přijede na konci léta, asi zase babičce pomůže.</w:t>
      </w:r>
    </w:p>
    <w:p w14:paraId="2C96CD17"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Když byly konve prázdné, doběhl ještě jednou k sudům a sám zalil květáky.</w:t>
      </w:r>
    </w:p>
    <w:p w14:paraId="3046AEB8"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Ty ho letos obzvlášť zajímaly. Napadly je totiž housenky běláska. Vítek je pozoroval,</w:t>
      </w:r>
    </w:p>
    <w:p w14:paraId="22A987A3"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ale děda z toho byl nešťastný. Stříkal je a bál se, aby mu nepřeskočily ještě na kapusty</w:t>
      </w:r>
    </w:p>
    <w:p w14:paraId="5CC533EE"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a zelí.</w:t>
      </w:r>
    </w:p>
    <w:p w14:paraId="146628C0"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„Housenky přeci neskáčou,” napomenul ho Vítek a nechápal, jak může děda</w:t>
      </w:r>
    </w:p>
    <w:p w14:paraId="2E3607D2"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povídat takové hlouposti.</w:t>
      </w:r>
    </w:p>
    <w:p w14:paraId="69D6D45C"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„To se tak říká, ty přírodovědce,” smál se děda. „Ještě, že jsem dal ty květáky</w:t>
      </w:r>
    </w:p>
    <w:p w14:paraId="719DBBCA"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na druhý konec záhonů. Vidíš, jak je důležité nad sázením přemýšlet?”</w:t>
      </w:r>
    </w:p>
    <w:p w14:paraId="4B3A2393"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Vítek se sklonil nad čerstvě zalitý záhon, voněl hlínou. Housenky se vůbec</w:t>
      </w:r>
    </w:p>
    <w:p w14:paraId="1073AD86"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nehýbaly. Buď byly mrtvé nebo ještě spaly. Půjde se na ně podívat později.</w:t>
      </w:r>
    </w:p>
    <w:p w14:paraId="40D4AF78"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Akorát s dědou zalévali z poslední konve, když babička otevřela okno</w:t>
      </w:r>
    </w:p>
    <w:p w14:paraId="3A5C5481"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do kuchyně. Snídaně byla na stole. Vítek pelášil dovnitř, už mu začínalo kručet v břiše.</w:t>
      </w:r>
    </w:p>
    <w:p w14:paraId="03229E67"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Rohlík s marmeládou z loňských jahod a vajíčka od slepiček paní Jiráskové, co bydlí</w:t>
      </w:r>
    </w:p>
    <w:p w14:paraId="6223781C"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lastRenderedPageBreak/>
        <w:t xml:space="preserve">na návsi. Chodí se tam na ně dívat a vždycky dostane malou </w:t>
      </w:r>
      <w:proofErr w:type="spellStart"/>
      <w:r w:rsidRPr="0005759E">
        <w:rPr>
          <w:rFonts w:ascii="Arial" w:hAnsi="Arial" w:cs="Arial"/>
        </w:rPr>
        <w:t>čokoládku</w:t>
      </w:r>
      <w:proofErr w:type="spellEnd"/>
      <w:r w:rsidRPr="0005759E">
        <w:rPr>
          <w:rFonts w:ascii="Arial" w:hAnsi="Arial" w:cs="Arial"/>
        </w:rPr>
        <w:t>.</w:t>
      </w:r>
    </w:p>
    <w:p w14:paraId="05C3A7D7"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„Co vás dneska čeká, zahradníci?” zeptala se babička a položila před Vítka talíř</w:t>
      </w:r>
    </w:p>
    <w:p w14:paraId="3E0A892B"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a hrnek s kakaem.</w:t>
      </w:r>
    </w:p>
    <w:p w14:paraId="353D1AF3"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„Musíme oštípat rajčata, viď dědo?” odpověděl Vítek, protože věděl, že večer</w:t>
      </w:r>
    </w:p>
    <w:p w14:paraId="043FBE70"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to děda nestihl. „A taky jsem se ještě dneska nebyl podívat na hmyzí domeček.”</w:t>
      </w:r>
    </w:p>
    <w:p w14:paraId="1C798038"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„Jak našim </w:t>
      </w:r>
      <w:proofErr w:type="spellStart"/>
      <w:r w:rsidRPr="0005759E">
        <w:rPr>
          <w:rFonts w:ascii="Arial" w:hAnsi="Arial" w:cs="Arial"/>
        </w:rPr>
        <w:t>hmyzákům</w:t>
      </w:r>
      <w:proofErr w:type="spellEnd"/>
      <w:r w:rsidRPr="0005759E">
        <w:rPr>
          <w:rFonts w:ascii="Arial" w:hAnsi="Arial" w:cs="Arial"/>
        </w:rPr>
        <w:t xml:space="preserve"> chutnaly drobečky od chleba, co jsem ti včera nechala?”</w:t>
      </w:r>
    </w:p>
    <w:p w14:paraId="7C389A4A"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„Chutnaly jim strašlivě moc. Ani jeden večer nezbyl,” nadšeně oznamoval Vítek.</w:t>
      </w:r>
    </w:p>
    <w:p w14:paraId="228400B2"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„Je to teď hotel s polopenzí.”</w:t>
      </w:r>
    </w:p>
    <w:p w14:paraId="3D1B7139"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„Já ti dám s polopenzí,” usmívala se babička a kroutila hlavou, kam na to ten</w:t>
      </w:r>
    </w:p>
    <w:p w14:paraId="60D37943"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kluk chodí. „Hotel s polopenzí čeká od neděle na vás. Zítra po obědě přijede mamka,</w:t>
      </w:r>
    </w:p>
    <w:p w14:paraId="2BDFEC36"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teď mi volala. Zůstane přes noc a v sobotu ráno pojedete.”</w:t>
      </w:r>
    </w:p>
    <w:p w14:paraId="4875AA89"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Vítkovi se moc nechtělo, ale pravda, na mamku, tátu a malou Janičku se těšil.</w:t>
      </w:r>
    </w:p>
    <w:p w14:paraId="651C1838"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A měl slíbeno, že až se vrátí z hor a z tábora, zase ho sem na pár dní mamka odveze.</w:t>
      </w:r>
    </w:p>
    <w:p w14:paraId="01D9FD01"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Potřeboval totiž vědět, jak se všechno urodí. A jak to dopadne s květáky.</w:t>
      </w:r>
    </w:p>
    <w:p w14:paraId="22CBCEFB"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„Je dobře, Vítku, že se o ty naše hmyzí pomocníky staráš. Bez nich by se nám</w:t>
      </w:r>
    </w:p>
    <w:p w14:paraId="7FD02ED3"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určitě tolik neurodilo,” pochválil vnuka děda a rozbil vajíčko o hranu stolu.</w:t>
      </w:r>
    </w:p>
    <w:p w14:paraId="70A15BF8"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„Opylovači jsou v přírodě moc důležití. Čmeláci, včely samotářky, včely</w:t>
      </w:r>
    </w:p>
    <w:p w14:paraId="79523B17"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medonosné, mouchy pestřenky,” začal Vítek přeříkávat knížku o přírodě a lžičkou</w:t>
      </w:r>
    </w:p>
    <w:p w14:paraId="62B1E740"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nabral škraloup z kakaa. “I motýli jsou důležití, dědo. Opylují a tvoří součást potravního</w:t>
      </w:r>
    </w:p>
    <w:p w14:paraId="5E0172DE"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řetězce.”</w:t>
      </w:r>
    </w:p>
    <w:p w14:paraId="78A088B6"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lastRenderedPageBreak/>
        <w:t>„To víš, že jsou důležití. Však to děda určitě ví.”</w:t>
      </w:r>
    </w:p>
    <w:p w14:paraId="41A994B2"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„No ale proč teda stříká housenky na květáku?”</w:t>
      </w:r>
    </w:p>
    <w:p w14:paraId="21BA3DC4"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„Protože ne všechny druhy motýlů jsou k užitku. Zrovna tyhle potvory škodí.”</w:t>
      </w:r>
    </w:p>
    <w:p w14:paraId="00E05E86"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„Ale vždyť musí taky něco jíst?” namítal Vítek.</w:t>
      </w:r>
    </w:p>
    <w:p w14:paraId="3A96F7BF"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„Tak ať si jedí někde jinde než na naší zahrádce. Oni musí jíst, ale my taky.</w:t>
      </w:r>
    </w:p>
    <w:p w14:paraId="4CAB35A6"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A když nám snědí úrodu, co pak sníme my?” začal se rozčilovat děda.</w:t>
      </w:r>
    </w:p>
    <w:p w14:paraId="5F360FBF"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Na tom něco bylo. Ale i tak měl Vítek pocit, že by se s larvami mohli trochu</w:t>
      </w:r>
    </w:p>
    <w:p w14:paraId="3807088D"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rozdělit. Vždyť těch květáků zasadili celé tři řádky.</w:t>
      </w:r>
    </w:p>
    <w:p w14:paraId="00DFCDDC"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Vzpomněl si na zahradu. Rychle dopil kakao, vzal talířek s drobečky od rohlíku</w:t>
      </w:r>
    </w:p>
    <w:p w14:paraId="24E93316"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a utíkal k hmyzímu domku. Položil talíř na zem a sedl si kousek dál, do stínu velkého</w:t>
      </w:r>
    </w:p>
    <w:p w14:paraId="21599562"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ořechu. Slunce už byl výš a začalo nabírat na síle. Pozoroval a bylo mu krásně.</w:t>
      </w:r>
    </w:p>
    <w:p w14:paraId="04C48D09"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Pak přeběhl ke květákům. Housenky se plazily po listech. Byly žluté s černými</w:t>
      </w:r>
    </w:p>
    <w:p w14:paraId="0363457D"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flíčky a krásně chlupaté. Opatrně si na jednu sáhnul. Přejel po ní prstem, byla trochu</w:t>
      </w:r>
    </w:p>
    <w:p w14:paraId="126D7284"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jako plyšák. Ale hned se schoulila do klubíčka. Až se děda po obědě natáhne, bude</w:t>
      </w:r>
    </w:p>
    <w:p w14:paraId="0BCEE03A"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muset zaběhnou do dílny zkontrolovat, jak to vypadá s postřikem.</w:t>
      </w:r>
    </w:p>
    <w:p w14:paraId="1A7CB7A0"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Jen se bál, jak to dopadne, až odjede.</w:t>
      </w:r>
    </w:p>
    <w:p w14:paraId="3D9D26D7"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„Ty ses nám opálil! Vypadáš jak Turek!” vítala Vítka babička. „Už máš všechno</w:t>
      </w:r>
    </w:p>
    <w:p w14:paraId="50E7E0A8"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do školy?”</w:t>
      </w:r>
    </w:p>
    <w:p w14:paraId="6AA26764"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„Pověz, jakou jsme koupili aktovku,” řekla mamka a prohrábla Vítkovi vlasy.</w:t>
      </w:r>
    </w:p>
    <w:p w14:paraId="736569C7"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„Krásnou babí. Se zvířaty ze safari a penál s dinosaury! Je tam stegosaurus,</w:t>
      </w:r>
    </w:p>
    <w:p w14:paraId="1497DA34" w14:textId="77777777" w:rsidR="00CF44F7" w:rsidRPr="0005759E" w:rsidRDefault="00CF44F7" w:rsidP="00CF44F7">
      <w:pPr>
        <w:pStyle w:val="Normlnweb"/>
        <w:spacing w:line="360" w:lineRule="auto"/>
        <w:jc w:val="both"/>
        <w:rPr>
          <w:rFonts w:ascii="Arial" w:hAnsi="Arial" w:cs="Arial"/>
        </w:rPr>
      </w:pPr>
      <w:proofErr w:type="spellStart"/>
      <w:r w:rsidRPr="0005759E">
        <w:rPr>
          <w:rFonts w:ascii="Arial" w:hAnsi="Arial" w:cs="Arial"/>
        </w:rPr>
        <w:lastRenderedPageBreak/>
        <w:t>triceratops</w:t>
      </w:r>
      <w:proofErr w:type="spellEnd"/>
      <w:r w:rsidRPr="0005759E">
        <w:rPr>
          <w:rFonts w:ascii="Arial" w:hAnsi="Arial" w:cs="Arial"/>
        </w:rPr>
        <w:t xml:space="preserve">, </w:t>
      </w:r>
      <w:proofErr w:type="spellStart"/>
      <w:r w:rsidRPr="0005759E">
        <w:rPr>
          <w:rFonts w:ascii="Arial" w:hAnsi="Arial" w:cs="Arial"/>
        </w:rPr>
        <w:t>diplodokus</w:t>
      </w:r>
      <w:proofErr w:type="spellEnd"/>
      <w:r w:rsidRPr="0005759E">
        <w:rPr>
          <w:rFonts w:ascii="Arial" w:hAnsi="Arial" w:cs="Arial"/>
        </w:rPr>
        <w:t xml:space="preserve"> a tyranosaurus,” popisoval Vítek a nadšeně u toho máchal</w:t>
      </w:r>
    </w:p>
    <w:p w14:paraId="209AA761"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rukama.</w:t>
      </w:r>
    </w:p>
    <w:p w14:paraId="6813E756"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„Tak se utíkej převléknout. Pak půjdeme najít dědu. Je určitě na zahradě.”</w:t>
      </w:r>
    </w:p>
    <w:p w14:paraId="5E9EC9CC"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Vítek odběhl do domu, ale už aby byl vzadu u záhonků. Co se vrátil z tábora,</w:t>
      </w:r>
    </w:p>
    <w:p w14:paraId="0CB0851C"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nemyslel na nic jiného.</w:t>
      </w:r>
    </w:p>
    <w:p w14:paraId="6AEF2929"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„S tátou se to teď nedá vydržet, pořád jen mluví o těch bestiích,” slyšel</w:t>
      </w:r>
    </w:p>
    <w:p w14:paraId="740AE741"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ze zápraží babičku a nastražil uši. „Že prý to stříkal podle návodu.”</w:t>
      </w:r>
    </w:p>
    <w:p w14:paraId="61568F0A"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Vítek zkoprněl jako socha. Převlékne se potom, blesklo mu hlavou, a vyběhl</w:t>
      </w:r>
    </w:p>
    <w:p w14:paraId="50BA5829"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ven. Záhony byly už z části sklizené, dědův slamák vykukoval mezi fazolemi.</w:t>
      </w:r>
    </w:p>
    <w:p w14:paraId="17D4FB75"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A do toho, no páni, to byla nádhera! Vítkovi se na tváři objevil úsměv od ucha k uchu.</w:t>
      </w:r>
    </w:p>
    <w:p w14:paraId="60BF73D2"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Jako když na jaře opadávají květy v sadu, všude kolem se to jen hemžilo bílými křídly.</w:t>
      </w:r>
    </w:p>
    <w:p w14:paraId="2BCB2199"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„Dokonce tam i volal. Ale prý se to nikdy předtím nikomu nestalo, asi to moc</w:t>
      </w:r>
    </w:p>
    <w:p w14:paraId="2AD4AA0C"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ředil,” zaslechne ještě vyprávět babičku. „Představ si, jak vyváděl! Náš táta</w:t>
      </w:r>
    </w:p>
    <w:p w14:paraId="3B8C626E"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aby to neuměl správně namíchat. Všiml si, že mu to nefunguje, až když se ty potvory</w:t>
      </w:r>
    </w:p>
    <w:p w14:paraId="13A8E829"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zakuklily, ale přes jeho záda je ani nemohl všechny sesbírat. A já už mu nepomůžu,</w:t>
      </w:r>
    </w:p>
    <w:p w14:paraId="51DF2A56"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však víš. Ale řeknu ti, tohle se nám nestalo, snad co pamatuju. Čert </w:t>
      </w:r>
      <w:proofErr w:type="spellStart"/>
      <w:r w:rsidRPr="0005759E">
        <w:rPr>
          <w:rFonts w:ascii="Arial" w:hAnsi="Arial" w:cs="Arial"/>
        </w:rPr>
        <w:t>vem</w:t>
      </w:r>
      <w:proofErr w:type="spellEnd"/>
      <w:r w:rsidRPr="0005759E">
        <w:rPr>
          <w:rFonts w:ascii="Arial" w:hAnsi="Arial" w:cs="Arial"/>
        </w:rPr>
        <w:t xml:space="preserve"> květáky,</w:t>
      </w:r>
    </w:p>
    <w:p w14:paraId="7967FCFB"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ale holt už asi stárne, děda jeden.”</w:t>
      </w:r>
    </w:p>
    <w:p w14:paraId="25611DED"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Vítek poslouchal, díval se na zahradu plnou poletujících bělásků a oči mu zářily</w:t>
      </w:r>
    </w:p>
    <w:p w14:paraId="19C5C093"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štěstím. Jen ho mrzelo, že neviděl, jak se housenky zakuklily.</w:t>
      </w:r>
    </w:p>
    <w:p w14:paraId="14BA4AA0" w14:textId="77777777" w:rsidR="00D163A4" w:rsidRDefault="00D163A4" w:rsidP="00CF44F7">
      <w:pPr>
        <w:pStyle w:val="Normlnweb"/>
        <w:spacing w:line="360" w:lineRule="auto"/>
        <w:jc w:val="both"/>
        <w:rPr>
          <w:rFonts w:ascii="Arial" w:hAnsi="Arial" w:cs="Arial"/>
          <w:b/>
          <w:bCs/>
          <w:i/>
          <w:iCs/>
          <w:sz w:val="28"/>
          <w:szCs w:val="28"/>
        </w:rPr>
      </w:pPr>
    </w:p>
    <w:p w14:paraId="50013F48" w14:textId="62F60F6A" w:rsidR="00CF44F7" w:rsidRDefault="00CF44F7" w:rsidP="00CF44F7">
      <w:pPr>
        <w:pStyle w:val="Normlnweb"/>
        <w:spacing w:line="360" w:lineRule="auto"/>
        <w:jc w:val="both"/>
        <w:rPr>
          <w:rFonts w:ascii="Arial" w:hAnsi="Arial" w:cs="Arial"/>
          <w:b/>
          <w:bCs/>
          <w:i/>
          <w:iCs/>
          <w:sz w:val="28"/>
          <w:szCs w:val="28"/>
        </w:rPr>
      </w:pPr>
      <w:r w:rsidRPr="0005759E">
        <w:rPr>
          <w:rFonts w:ascii="Arial" w:hAnsi="Arial" w:cs="Arial"/>
          <w:b/>
          <w:bCs/>
          <w:i/>
          <w:iCs/>
          <w:sz w:val="28"/>
          <w:szCs w:val="28"/>
        </w:rPr>
        <w:lastRenderedPageBreak/>
        <w:t>Pár řádků o pořádku</w:t>
      </w:r>
      <w:r w:rsidR="00D163A4">
        <w:rPr>
          <w:rFonts w:ascii="Arial" w:hAnsi="Arial" w:cs="Arial"/>
          <w:b/>
          <w:bCs/>
          <w:i/>
          <w:iCs/>
          <w:sz w:val="28"/>
          <w:szCs w:val="28"/>
        </w:rPr>
        <w:t xml:space="preserve"> (Barbora </w:t>
      </w:r>
      <w:proofErr w:type="spellStart"/>
      <w:r w:rsidR="00D163A4">
        <w:rPr>
          <w:rFonts w:ascii="Arial" w:hAnsi="Arial" w:cs="Arial"/>
          <w:b/>
          <w:bCs/>
          <w:i/>
          <w:iCs/>
          <w:sz w:val="28"/>
          <w:szCs w:val="28"/>
        </w:rPr>
        <w:t>Kreysová</w:t>
      </w:r>
      <w:proofErr w:type="spellEnd"/>
      <w:r w:rsidR="00D163A4">
        <w:rPr>
          <w:rFonts w:ascii="Arial" w:hAnsi="Arial" w:cs="Arial"/>
          <w:b/>
          <w:bCs/>
          <w:i/>
          <w:iCs/>
          <w:sz w:val="28"/>
          <w:szCs w:val="28"/>
        </w:rPr>
        <w:t>, 35 let)</w:t>
      </w:r>
    </w:p>
    <w:p w14:paraId="6BA1C987" w14:textId="5D21563B" w:rsidR="00D163A4" w:rsidRPr="0005759E" w:rsidRDefault="00D163A4" w:rsidP="00CF44F7">
      <w:pPr>
        <w:pStyle w:val="Normlnweb"/>
        <w:spacing w:line="360" w:lineRule="auto"/>
        <w:jc w:val="both"/>
        <w:rPr>
          <w:rFonts w:ascii="Arial" w:hAnsi="Arial" w:cs="Arial"/>
          <w:b/>
          <w:bCs/>
          <w:i/>
          <w:iCs/>
          <w:sz w:val="28"/>
          <w:szCs w:val="28"/>
        </w:rPr>
      </w:pPr>
      <w:r>
        <w:rPr>
          <w:rFonts w:ascii="Arial" w:hAnsi="Arial" w:cs="Arial"/>
          <w:b/>
          <w:bCs/>
          <w:i/>
          <w:iCs/>
          <w:sz w:val="28"/>
          <w:szCs w:val="28"/>
        </w:rPr>
        <w:t>Dospělí (próza): 3. místo</w:t>
      </w:r>
    </w:p>
    <w:p w14:paraId="5AE596BB"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Stojíme v předsíni a řítí se na nás Bella, očmuchává návštěvu. Předávám ti tašku s dárkem a vítám se s našimi přáteli. „Honzo, </w:t>
      </w:r>
      <w:proofErr w:type="spellStart"/>
      <w:r w:rsidRPr="0005759E">
        <w:rPr>
          <w:rFonts w:ascii="Arial" w:hAnsi="Arial" w:cs="Arial"/>
        </w:rPr>
        <w:t>vem</w:t>
      </w:r>
      <w:proofErr w:type="spellEnd"/>
      <w:r w:rsidRPr="0005759E">
        <w:rPr>
          <w:rFonts w:ascii="Arial" w:hAnsi="Arial" w:cs="Arial"/>
        </w:rPr>
        <w:t xml:space="preserve"> si </w:t>
      </w:r>
      <w:proofErr w:type="gramStart"/>
      <w:r w:rsidRPr="0005759E">
        <w:rPr>
          <w:rFonts w:ascii="Arial" w:hAnsi="Arial" w:cs="Arial"/>
        </w:rPr>
        <w:t>ho!,</w:t>
      </w:r>
      <w:proofErr w:type="gramEnd"/>
      <w:r w:rsidRPr="0005759E">
        <w:rPr>
          <w:rFonts w:ascii="Arial" w:hAnsi="Arial" w:cs="Arial"/>
        </w:rPr>
        <w:t xml:space="preserve">“ řekne Eva a já tuším, že mluví o dárku. Ukáže se, že myslí jejich nedávno narozené miminko. Musí být pořád v náruči, jinak pláče. V bytě je chaos, ale na gauči se najde pro nás místo. Vyčítám si, že jsme rovnou nepřinesli jídlo, hned objednáváme pizzu. Slintám nad miminkem, ty slintáš nad obědem. </w:t>
      </w:r>
    </w:p>
    <w:p w14:paraId="34D45B27"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Když jsme opět sami, prohodíš: „Vypadají fakt zhuntovaní, co?“ „Zhuntovaní, ale šťastní,“ zasněně ti odpovím. V duchu si mnu ruce, že mi alespoň měsíc nebudeš vyčítat, že máme doma bordel. Ve srovnání s tím, co jsme viděli, je náš bordel v pohodě, sem tam kusy oblečení, nedopité sklenice s vodou balancující na kraji linky, zubní nit vedle umyvadla. Ale hromady prádla a dětská </w:t>
      </w:r>
      <w:proofErr w:type="spellStart"/>
      <w:r w:rsidRPr="0005759E">
        <w:rPr>
          <w:rFonts w:ascii="Arial" w:hAnsi="Arial" w:cs="Arial"/>
        </w:rPr>
        <w:t>kousátka</w:t>
      </w:r>
      <w:proofErr w:type="spellEnd"/>
      <w:r w:rsidRPr="0005759E">
        <w:rPr>
          <w:rFonts w:ascii="Arial" w:hAnsi="Arial" w:cs="Arial"/>
        </w:rPr>
        <w:t xml:space="preserve"> a chrastítka jsou zatím mimo hru. </w:t>
      </w:r>
    </w:p>
    <w:p w14:paraId="51B9AB21"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Za dva roky opět stojíme v předsíni a statečně hledáme cestu do obýváku. Slintám nad druhým Eviným miminkem i nad batoletem. Pes rezignoval a nechává se tahat za srst a nemotorně hladit od staršího dítěte. Ležíc na gauči s přivřenýma očima je ztělesněním zvířecí trpělivosti. Tentokrát objednáváme asijské jídlo s rozvozem a společně si pochutnáváme. Batole dostává rýžové nudle, vypadá spokojeně. Potom se zakousne do neoloupaného žlutého kiwi. Rozkošné. Přibylo prádlo a podlaha je poseta hračkami. Skoro to působí, že je někdo rozmísťoval tak důmyslně, aby co nejvíce prověřil naše schopnosti koordinace a udržování rovnováhy. </w:t>
      </w:r>
    </w:p>
    <w:p w14:paraId="5AE6E129"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Kdykoli pak dorazíme, chaos se už příliš nestupňuje. Jen přibývají další hračky a děti povyrostou, takže se pohybují rychleji. Při poslední návštěvě bylo všude něco zeleného, jako by někdo místnosti pocukroval nazeleno. Za chvíli je záhada vyřešena a my si do slovníku přidáváme nový pojem, kinetický písek. Chceme jít na společnou procházku, ale děti pobíhají a nepochopitelně ze sebe strhají i to oblečení, které už mají. Dva nazí vřeštící skřítci. Eva jim trpělivě vysvětluje, proč obléci se je dobrý nápad. Svatá žena. </w:t>
      </w:r>
    </w:p>
    <w:p w14:paraId="6658C95E"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lastRenderedPageBreak/>
        <w:t xml:space="preserve">*** </w:t>
      </w:r>
    </w:p>
    <w:p w14:paraId="7732156E"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Už se těšíme na našeho vlastního skřítka. Bojíme se? Doufáme, že to zvládneme a že to s námi zvládne on. Nakonec jsme se dočkali, máme syna a s ním mnoho nových věcí. Přebalovací pult, postýlku, druhou postýlku, vaničku, stojan na vaničku, </w:t>
      </w:r>
    </w:p>
    <w:p w14:paraId="576D0795"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monitor dechu, kočárek, jídelní židli, hrací podložku, hračky, ohrádku. Občas na tobě vidím, že panikaříš, jak se nám všechno mění pod rukama, pod nohama a před očima. Chápu, je to pro tebe obtížné. Máš rád svůj pracovní stůl prázdný, přítomnost jakýchkoli věcí vyjma monitoru a klávesnice, případně kusu papíru a propisky tě rozčiluje. Ještě i ikonu na dolní liště monitoru, která změní barvu po příchodu nového pracovního emailu, máš zakrytou kouskem papíru. Navíc nesnášíš hledání věcí, úplně tě to deptá. Nevím, jestli to třeba jen nepředstíráš. Takhle ti často hledanou věc najdu a máš to bez práce. Pořádek se definitivně z našeho bytu poroučel. </w:t>
      </w:r>
    </w:p>
    <w:p w14:paraId="0CC8CB41"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Postupně se z našeho bytu poroučely i věci, o kterých jsme si mysleli, že je buď potřebujeme, nebo chceme kolem sebe mít. Opak byl pravdou. Zrcadlo skončilo ve sklepě, konferenční stolek jsme prodali, květiny přesunuli na chodbu před byt. Pro malé děti nevhodnou rozvrzanou skříň jsme inzerovali v internetovém bazaru „za odvoz“ a do půl hodiny se nám někdo ozval. Dorazil děda se šroubováky, s ním babička a vnuk </w:t>
      </w:r>
      <w:proofErr w:type="spellStart"/>
      <w:r w:rsidRPr="0005759E">
        <w:rPr>
          <w:rFonts w:ascii="Arial" w:hAnsi="Arial" w:cs="Arial"/>
        </w:rPr>
        <w:t>Maxík</w:t>
      </w:r>
      <w:proofErr w:type="spellEnd"/>
      <w:r w:rsidRPr="0005759E">
        <w:rPr>
          <w:rFonts w:ascii="Arial" w:hAnsi="Arial" w:cs="Arial"/>
        </w:rPr>
        <w:t xml:space="preserve">. Měla jsem strach, jak celá akce dopadne. Zdání klamalo, děda byl zručný a </w:t>
      </w:r>
      <w:proofErr w:type="spellStart"/>
      <w:r w:rsidRPr="0005759E">
        <w:rPr>
          <w:rFonts w:ascii="Arial" w:hAnsi="Arial" w:cs="Arial"/>
        </w:rPr>
        <w:t>Maxík</w:t>
      </w:r>
      <w:proofErr w:type="spellEnd"/>
      <w:r w:rsidRPr="0005759E">
        <w:rPr>
          <w:rFonts w:ascii="Arial" w:hAnsi="Arial" w:cs="Arial"/>
        </w:rPr>
        <w:t xml:space="preserve"> unesl desku větší než on sám. Za pár minut už nakládali rozložený kus nábytku do auta, takové nenápadné demontážní komando. Skříň u nás nahradila vestavěná, přebytečné židle koupil pan Vykoupil (skutečně). </w:t>
      </w:r>
    </w:p>
    <w:p w14:paraId="0E2A3437"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O dva roky později se narodil náš druhý syn. Zpětně soudím, že jsme měli předtím doma exkluzivní pořádek. Hranice se opět posunula. Mimochodem, Honzovi a Evě se krátce po našem druhém synovi narodila dvojčata. Od té doby jsme u nich doma nebyli, setkáváme se zásadně venku. Každý si svůj nepořádek necháváme pro sebe. Kdo ví, co by se stalo, kdyby se v jednom z našich bytů ocitlo najednou šest dětí? Zatím jsme neměli potřebu to zjišťovat. </w:t>
      </w:r>
    </w:p>
    <w:p w14:paraId="0421CCEB"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Na uklizený domov jsme úplně nerezignovali, snažíme se. Učíme děti, aby uklízely. Večer naházet hračky do krabic. Ale ráno je taky den. Od dob, kdy mi překračování věcí ležících na zemi přišlo jako prapodivná disciplína, proteklo už hodně vody ve </w:t>
      </w:r>
      <w:r w:rsidRPr="0005759E">
        <w:rPr>
          <w:rFonts w:ascii="Arial" w:hAnsi="Arial" w:cs="Arial"/>
        </w:rPr>
        <w:lastRenderedPageBreak/>
        <w:t xml:space="preserve">Vltavě i ve sprše. Tvé hluboké jádro je trochu jiné, občas málo zvedáš nohy a pak zvedáš obočí, když se ti zapíchne do nohy plastový velbloud nebo ti pod ní zacinká lžička. Ale jsi jako vyschlý kus keramiky před výpalem, krásně se obrušuješ. I já. Jasně, každý bordel jednou uklidíme, ale teď mě nech, chci si zacvičit jógu. Ještě z podložky na cvičení </w:t>
      </w:r>
      <w:proofErr w:type="spellStart"/>
      <w:r w:rsidRPr="0005759E">
        <w:rPr>
          <w:rFonts w:ascii="Arial" w:hAnsi="Arial" w:cs="Arial"/>
        </w:rPr>
        <w:t>odparkuji</w:t>
      </w:r>
      <w:proofErr w:type="spellEnd"/>
      <w:r w:rsidRPr="0005759E">
        <w:rPr>
          <w:rFonts w:ascii="Arial" w:hAnsi="Arial" w:cs="Arial"/>
        </w:rPr>
        <w:t xml:space="preserve"> bagr, tak. Musím se zrelaxovat, dnes jsem totiž vypravovala na procházku dva nahé vřeštící skřítky. Už se téměř ničemu nedivím. Když jsme bezdětní chodili k Honzovi a Evě, divila jsem se všemu. Proč jsou všechny </w:t>
      </w:r>
    </w:p>
    <w:p w14:paraId="1FBF09EC"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věci všude, proč se děti nechtějí oblékat? Nyní se na vzpomínky dívám jako na film a zároveň se mi před očima odvíjí ten náš. O skřítcích nosících nepořádek a štěstí. Nepořádek je v pořádku. </w:t>
      </w:r>
    </w:p>
    <w:p w14:paraId="7EEC5F33"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 </w:t>
      </w:r>
    </w:p>
    <w:p w14:paraId="4D0D17C5" w14:textId="77777777" w:rsidR="00CF44F7" w:rsidRPr="0005759E" w:rsidRDefault="00CF44F7" w:rsidP="00CF44F7">
      <w:pPr>
        <w:pStyle w:val="Normlnweb"/>
        <w:spacing w:line="360" w:lineRule="auto"/>
        <w:jc w:val="both"/>
        <w:rPr>
          <w:rFonts w:ascii="Arial" w:hAnsi="Arial" w:cs="Arial"/>
        </w:rPr>
      </w:pPr>
      <w:r w:rsidRPr="0005759E">
        <w:rPr>
          <w:rFonts w:ascii="Arial" w:hAnsi="Arial" w:cs="Arial"/>
        </w:rPr>
        <w:t xml:space="preserve">PS: Pokud někdy pojedete na návštěvu k rodině s malými dětmi: zeptejte se, jaké jídlo máte objednat; přehlížejte nepořádek a bude-li třeba, udělejte si na gauči místo sami; nekupujte hračky, které se skládají z více částí (rodiče je neradi uklízí a skřítci nesnesou, když se některá část ztratí). </w:t>
      </w:r>
    </w:p>
    <w:p w14:paraId="1F0CF335" w14:textId="3E884186" w:rsidR="00CF44F7" w:rsidRDefault="00CF44F7" w:rsidP="00CF44F7">
      <w:pPr>
        <w:spacing w:line="360" w:lineRule="auto"/>
        <w:rPr>
          <w:rFonts w:ascii="Arial" w:hAnsi="Arial" w:cs="Arial"/>
          <w:b/>
          <w:bCs/>
          <w:i/>
          <w:iCs/>
          <w:sz w:val="28"/>
          <w:szCs w:val="28"/>
        </w:rPr>
      </w:pPr>
      <w:r w:rsidRPr="00AB0BB5">
        <w:rPr>
          <w:rFonts w:ascii="Arial" w:hAnsi="Arial" w:cs="Arial"/>
          <w:b/>
          <w:bCs/>
          <w:i/>
          <w:iCs/>
          <w:sz w:val="28"/>
          <w:szCs w:val="28"/>
        </w:rPr>
        <w:t>Tečka</w:t>
      </w:r>
      <w:r w:rsidR="00D163A4">
        <w:rPr>
          <w:rFonts w:ascii="Arial" w:hAnsi="Arial" w:cs="Arial"/>
          <w:b/>
          <w:bCs/>
          <w:i/>
          <w:iCs/>
          <w:sz w:val="28"/>
          <w:szCs w:val="28"/>
        </w:rPr>
        <w:t xml:space="preserve"> (Hana Horák Doskočilová, 66 let)</w:t>
      </w:r>
    </w:p>
    <w:p w14:paraId="07E7D010" w14:textId="6A4DB3CD" w:rsidR="00D163A4" w:rsidRPr="00AB0BB5" w:rsidRDefault="00D163A4" w:rsidP="00CF44F7">
      <w:pPr>
        <w:spacing w:line="360" w:lineRule="auto"/>
        <w:rPr>
          <w:rFonts w:ascii="Arial" w:hAnsi="Arial" w:cs="Arial"/>
          <w:b/>
          <w:bCs/>
          <w:i/>
          <w:iCs/>
          <w:sz w:val="28"/>
          <w:szCs w:val="28"/>
        </w:rPr>
      </w:pPr>
      <w:r>
        <w:rPr>
          <w:rFonts w:ascii="Arial" w:hAnsi="Arial" w:cs="Arial"/>
          <w:b/>
          <w:bCs/>
          <w:i/>
          <w:iCs/>
          <w:sz w:val="28"/>
          <w:szCs w:val="28"/>
        </w:rPr>
        <w:t>Dospělí (poezie): 1. místo</w:t>
      </w:r>
    </w:p>
    <w:p w14:paraId="4EDAED14"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Tečka vznikla, když písmo se psalo. </w:t>
      </w:r>
    </w:p>
    <w:p w14:paraId="3FC5F447"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Tečka je pojem – je hodně i málo. </w:t>
      </w:r>
    </w:p>
    <w:p w14:paraId="283923BB"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Tečkou ztišíte hlas, </w:t>
      </w:r>
    </w:p>
    <w:p w14:paraId="331C91E7"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tečka vás probudí zas. </w:t>
      </w:r>
    </w:p>
    <w:p w14:paraId="6A162401"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Tečkou končí slovní spojení, </w:t>
      </w:r>
    </w:p>
    <w:p w14:paraId="6E703970"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po tečce je konec mluvení. </w:t>
      </w:r>
    </w:p>
    <w:p w14:paraId="62588049"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Tečku najdete pod vykřičníkem, </w:t>
      </w:r>
    </w:p>
    <w:p w14:paraId="783E616F"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tečka se válí pod otazníkem. </w:t>
      </w:r>
    </w:p>
    <w:p w14:paraId="0C2CD544" w14:textId="77777777" w:rsidR="00CF44F7" w:rsidRPr="00AB0BB5" w:rsidRDefault="00CF44F7" w:rsidP="00CF44F7">
      <w:pPr>
        <w:pStyle w:val="Normlnweb"/>
        <w:spacing w:line="360" w:lineRule="auto"/>
        <w:rPr>
          <w:rFonts w:ascii="Arial" w:hAnsi="Arial" w:cs="Arial"/>
        </w:rPr>
      </w:pPr>
      <w:r w:rsidRPr="00AB0BB5">
        <w:rPr>
          <w:rFonts w:ascii="Arial" w:hAnsi="Arial" w:cs="Arial"/>
        </w:rPr>
        <w:lastRenderedPageBreak/>
        <w:t xml:space="preserve">Dvojtečka </w:t>
      </w:r>
      <w:proofErr w:type="gramStart"/>
      <w:r w:rsidRPr="00AB0BB5">
        <w:rPr>
          <w:rFonts w:ascii="Arial" w:hAnsi="Arial" w:cs="Arial"/>
        </w:rPr>
        <w:t>znamená :</w:t>
      </w:r>
      <w:proofErr w:type="gramEnd"/>
      <w:r w:rsidRPr="00AB0BB5">
        <w:rPr>
          <w:rFonts w:ascii="Arial" w:hAnsi="Arial" w:cs="Arial"/>
        </w:rPr>
        <w:t xml:space="preserve"> pozor dej, </w:t>
      </w:r>
    </w:p>
    <w:p w14:paraId="2EFE4195"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pár teček </w:t>
      </w:r>
      <w:proofErr w:type="gramStart"/>
      <w:r w:rsidRPr="00AB0BB5">
        <w:rPr>
          <w:rFonts w:ascii="Arial" w:hAnsi="Arial" w:cs="Arial"/>
        </w:rPr>
        <w:t>zase….</w:t>
      </w:r>
      <w:proofErr w:type="gramEnd"/>
      <w:r w:rsidRPr="00AB0BB5">
        <w:rPr>
          <w:rFonts w:ascii="Arial" w:hAnsi="Arial" w:cs="Arial"/>
        </w:rPr>
        <w:t xml:space="preserve">přemýšlej. </w:t>
      </w:r>
    </w:p>
    <w:p w14:paraId="6B26CD97"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Tečka tvé myšlenky zastaví, </w:t>
      </w:r>
    </w:p>
    <w:p w14:paraId="4AA9F93D"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tečka konec věty upraví. </w:t>
      </w:r>
    </w:p>
    <w:p w14:paraId="75CB7BD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Tečku vždy píšeme za větou. </w:t>
      </w:r>
    </w:p>
    <w:p w14:paraId="1A5AC96A"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Bez tečky slova se zapletou. </w:t>
      </w:r>
    </w:p>
    <w:p w14:paraId="27EDA6F9"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Tečka je víc, než písmenka všecka… </w:t>
      </w:r>
    </w:p>
    <w:p w14:paraId="632B7286" w14:textId="77777777" w:rsidR="00CF44F7" w:rsidRPr="00AB0BB5" w:rsidRDefault="00CF44F7" w:rsidP="00CF44F7">
      <w:pPr>
        <w:pStyle w:val="Normlnweb"/>
        <w:spacing w:line="360" w:lineRule="auto"/>
        <w:rPr>
          <w:rFonts w:ascii="Arial" w:hAnsi="Arial" w:cs="Arial"/>
        </w:rPr>
      </w:pPr>
      <w:r w:rsidRPr="00AB0BB5">
        <w:rPr>
          <w:rFonts w:ascii="Arial" w:hAnsi="Arial" w:cs="Arial"/>
        </w:rPr>
        <w:t>Tečka je prostě...TEČKA.</w:t>
      </w:r>
    </w:p>
    <w:p w14:paraId="7E59A78E" w14:textId="53E1B448" w:rsidR="00CF44F7" w:rsidRDefault="00CF44F7" w:rsidP="00CF44F7">
      <w:pPr>
        <w:pStyle w:val="Normlnweb"/>
        <w:spacing w:line="360" w:lineRule="auto"/>
        <w:rPr>
          <w:rFonts w:ascii="Arial" w:hAnsi="Arial" w:cs="Arial"/>
          <w:b/>
          <w:bCs/>
          <w:i/>
          <w:iCs/>
          <w:sz w:val="28"/>
          <w:szCs w:val="28"/>
        </w:rPr>
      </w:pPr>
      <w:r w:rsidRPr="00B56430">
        <w:rPr>
          <w:rFonts w:ascii="Arial" w:hAnsi="Arial" w:cs="Arial"/>
          <w:b/>
          <w:bCs/>
          <w:i/>
          <w:iCs/>
          <w:sz w:val="28"/>
          <w:szCs w:val="28"/>
        </w:rPr>
        <w:t>Zrnkem písku</w:t>
      </w:r>
      <w:r w:rsidR="00D163A4">
        <w:rPr>
          <w:rFonts w:ascii="Arial" w:hAnsi="Arial" w:cs="Arial"/>
          <w:b/>
          <w:bCs/>
          <w:i/>
          <w:iCs/>
          <w:sz w:val="28"/>
          <w:szCs w:val="28"/>
        </w:rPr>
        <w:t xml:space="preserve"> (Martina Bartušková Elisová, 44 let)</w:t>
      </w:r>
    </w:p>
    <w:p w14:paraId="4209914C" w14:textId="03E416E0" w:rsidR="00D163A4" w:rsidRPr="00B56430" w:rsidRDefault="00D163A4" w:rsidP="00CF44F7">
      <w:pPr>
        <w:pStyle w:val="Normlnweb"/>
        <w:spacing w:line="360" w:lineRule="auto"/>
        <w:rPr>
          <w:rFonts w:ascii="Arial" w:hAnsi="Arial" w:cs="Arial"/>
          <w:b/>
          <w:bCs/>
          <w:i/>
          <w:iCs/>
          <w:sz w:val="28"/>
          <w:szCs w:val="28"/>
        </w:rPr>
      </w:pPr>
      <w:r>
        <w:rPr>
          <w:rFonts w:ascii="Arial" w:hAnsi="Arial" w:cs="Arial"/>
          <w:b/>
          <w:bCs/>
          <w:i/>
          <w:iCs/>
          <w:sz w:val="28"/>
          <w:szCs w:val="28"/>
        </w:rPr>
        <w:t>Dospělí (poezie): 2. místo</w:t>
      </w:r>
    </w:p>
    <w:p w14:paraId="507DEC1E"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Být tak na chvíli zrnkem písku, </w:t>
      </w:r>
    </w:p>
    <w:p w14:paraId="09D82CB8"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vlnou se nechat nést </w:t>
      </w:r>
    </w:p>
    <w:p w14:paraId="45383EF3"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a být… </w:t>
      </w:r>
    </w:p>
    <w:p w14:paraId="19D3BB49"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jedním z mnoha </w:t>
      </w:r>
    </w:p>
    <w:p w14:paraId="6AC48C2D"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a všem na blízku, </w:t>
      </w:r>
    </w:p>
    <w:p w14:paraId="11427E15"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ať už je bouře </w:t>
      </w:r>
    </w:p>
    <w:p w14:paraId="3EEB961D"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nebo klid. </w:t>
      </w:r>
    </w:p>
    <w:p w14:paraId="6EEAAFFF"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Být tak oblázkem </w:t>
      </w:r>
    </w:p>
    <w:p w14:paraId="3C6EC532"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na mořské pláži, </w:t>
      </w:r>
    </w:p>
    <w:p w14:paraId="008FD6E0"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nechat se vlnou pohltit. </w:t>
      </w:r>
    </w:p>
    <w:p w14:paraId="2932FC55" w14:textId="77777777" w:rsidR="00CF44F7" w:rsidRPr="00AB0BB5" w:rsidRDefault="00CF44F7" w:rsidP="00CF44F7">
      <w:pPr>
        <w:pStyle w:val="Normlnweb"/>
        <w:spacing w:line="360" w:lineRule="auto"/>
        <w:rPr>
          <w:rFonts w:ascii="Arial" w:hAnsi="Arial" w:cs="Arial"/>
        </w:rPr>
      </w:pPr>
      <w:r w:rsidRPr="00AB0BB5">
        <w:rPr>
          <w:rFonts w:ascii="Arial" w:hAnsi="Arial" w:cs="Arial"/>
        </w:rPr>
        <w:lastRenderedPageBreak/>
        <w:t xml:space="preserve">Zasvítit na slunci </w:t>
      </w:r>
    </w:p>
    <w:p w14:paraId="2407221F"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jak sklíčko ve vitráži </w:t>
      </w:r>
    </w:p>
    <w:p w14:paraId="40B4CB0D"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a zmizet v dalším polknutí. </w:t>
      </w:r>
    </w:p>
    <w:p w14:paraId="72DE945D"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Být tak na chvíli pěnou vlny, </w:t>
      </w:r>
    </w:p>
    <w:p w14:paraId="5FEEA5D3"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nechat se vrhat </w:t>
      </w:r>
    </w:p>
    <w:p w14:paraId="615C7B2C"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pláži vstříc. </w:t>
      </w:r>
    </w:p>
    <w:p w14:paraId="33EE39ED"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Do písku ornament kreslit </w:t>
      </w:r>
    </w:p>
    <w:p w14:paraId="55310500"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tajuplný, </w:t>
      </w:r>
    </w:p>
    <w:p w14:paraId="5499AAEA"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 šumící nic se proměnit. </w:t>
      </w:r>
    </w:p>
    <w:p w14:paraId="263EABA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Být tak tou vlnou </w:t>
      </w:r>
    </w:p>
    <w:p w14:paraId="4D4BD493"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hladovou, </w:t>
      </w:r>
    </w:p>
    <w:p w14:paraId="7126DA00"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přes oceán se nechat hnát </w:t>
      </w:r>
    </w:p>
    <w:p w14:paraId="7A862097"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větrem </w:t>
      </w:r>
    </w:p>
    <w:p w14:paraId="069D44F5"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s písní náladovou, </w:t>
      </w:r>
    </w:p>
    <w:p w14:paraId="5A6B2778"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a tu pak na útesy hrát. </w:t>
      </w:r>
    </w:p>
    <w:p w14:paraId="5BD616D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Být tak na chvíli mořským přílivem, </w:t>
      </w:r>
    </w:p>
    <w:p w14:paraId="3F36ED54"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nechat se táhnout </w:t>
      </w:r>
    </w:p>
    <w:p w14:paraId="393B845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k měsíci, </w:t>
      </w:r>
    </w:p>
    <w:p w14:paraId="3B50A265"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hladinou stoupat v tempu plíživém </w:t>
      </w:r>
    </w:p>
    <w:p w14:paraId="1F72DDA7"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a směru </w:t>
      </w:r>
    </w:p>
    <w:p w14:paraId="14AE04CC" w14:textId="77777777" w:rsidR="00CF44F7" w:rsidRPr="00AB0BB5" w:rsidRDefault="00CF44F7" w:rsidP="00CF44F7">
      <w:pPr>
        <w:pStyle w:val="Normlnweb"/>
        <w:spacing w:line="360" w:lineRule="auto"/>
        <w:rPr>
          <w:rFonts w:ascii="Arial" w:hAnsi="Arial" w:cs="Arial"/>
        </w:rPr>
      </w:pPr>
      <w:r w:rsidRPr="00AB0BB5">
        <w:rPr>
          <w:rFonts w:ascii="Arial" w:hAnsi="Arial" w:cs="Arial"/>
        </w:rPr>
        <w:lastRenderedPageBreak/>
        <w:t xml:space="preserve">pravidelně se měnícím. </w:t>
      </w:r>
    </w:p>
    <w:p w14:paraId="72FAB144"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Být tak vlnícím se oceánem, </w:t>
      </w:r>
    </w:p>
    <w:p w14:paraId="166F6F8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objímat celou Matku Zem. </w:t>
      </w:r>
    </w:p>
    <w:p w14:paraId="4C1617DC"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Konejšit ji na vlnách </w:t>
      </w:r>
    </w:p>
    <w:p w14:paraId="069E24E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nocí i dnem…. </w:t>
      </w:r>
    </w:p>
    <w:p w14:paraId="7BFA341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Vždyť nakonec sama </w:t>
      </w:r>
    </w:p>
    <w:p w14:paraId="48AD3A7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zrnkem písku </w:t>
      </w:r>
    </w:p>
    <w:p w14:paraId="38A88E1E"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jsem </w:t>
      </w:r>
    </w:p>
    <w:p w14:paraId="177F8056" w14:textId="78FAD334" w:rsidR="00CF44F7" w:rsidRDefault="00CF44F7" w:rsidP="00CF44F7">
      <w:pPr>
        <w:pStyle w:val="Normlnweb"/>
        <w:spacing w:line="360" w:lineRule="auto"/>
        <w:rPr>
          <w:rFonts w:ascii="Arial" w:hAnsi="Arial" w:cs="Arial"/>
          <w:b/>
          <w:bCs/>
          <w:i/>
          <w:iCs/>
          <w:sz w:val="28"/>
          <w:szCs w:val="28"/>
        </w:rPr>
      </w:pPr>
      <w:r w:rsidRPr="00DF733A">
        <w:rPr>
          <w:rFonts w:ascii="Arial" w:hAnsi="Arial" w:cs="Arial"/>
          <w:b/>
          <w:bCs/>
          <w:i/>
          <w:iCs/>
          <w:sz w:val="28"/>
          <w:szCs w:val="28"/>
        </w:rPr>
        <w:t>Vzpomínky na dětství</w:t>
      </w:r>
      <w:r w:rsidR="00D163A4">
        <w:rPr>
          <w:rFonts w:ascii="Arial" w:hAnsi="Arial" w:cs="Arial"/>
          <w:b/>
          <w:bCs/>
          <w:i/>
          <w:iCs/>
          <w:sz w:val="28"/>
          <w:szCs w:val="28"/>
        </w:rPr>
        <w:t xml:space="preserve"> (Lucie Hermannová, 27 let)</w:t>
      </w:r>
    </w:p>
    <w:p w14:paraId="1C467932" w14:textId="5E122A41" w:rsidR="00D163A4" w:rsidRPr="00AB0BB5" w:rsidRDefault="00D163A4" w:rsidP="00CF44F7">
      <w:pPr>
        <w:pStyle w:val="Normlnweb"/>
        <w:spacing w:line="360" w:lineRule="auto"/>
        <w:rPr>
          <w:rFonts w:ascii="Arial" w:hAnsi="Arial" w:cs="Arial"/>
        </w:rPr>
      </w:pPr>
      <w:r>
        <w:rPr>
          <w:rFonts w:ascii="Arial" w:hAnsi="Arial" w:cs="Arial"/>
          <w:b/>
          <w:bCs/>
          <w:i/>
          <w:iCs/>
          <w:sz w:val="28"/>
          <w:szCs w:val="28"/>
        </w:rPr>
        <w:t>Dospělí (poezie): 3. místo</w:t>
      </w:r>
    </w:p>
    <w:p w14:paraId="116B33CB"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Vzpomínky na dětství </w:t>
      </w:r>
    </w:p>
    <w:p w14:paraId="58AEB05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Maminky hřejivé objetí po tom, </w:t>
      </w:r>
    </w:p>
    <w:p w14:paraId="40AFB8EC"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Co zdál se ti zlý sen </w:t>
      </w:r>
    </w:p>
    <w:p w14:paraId="3055FBDE"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Ven </w:t>
      </w:r>
    </w:p>
    <w:p w14:paraId="6DAC4E1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S kamarády na hřiště chodit každý </w:t>
      </w:r>
    </w:p>
    <w:p w14:paraId="063C850D"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Jeden den </w:t>
      </w:r>
    </w:p>
    <w:p w14:paraId="5AC8FC4B"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Co den </w:t>
      </w:r>
    </w:p>
    <w:p w14:paraId="6B83A867"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U pohádek se probouzet </w:t>
      </w:r>
    </w:p>
    <w:p w14:paraId="34E06B7C"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A u pohádek usínat, </w:t>
      </w:r>
    </w:p>
    <w:p w14:paraId="2088357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Někdy to jen předstírat </w:t>
      </w:r>
    </w:p>
    <w:p w14:paraId="2477B94D" w14:textId="77777777" w:rsidR="00CF44F7" w:rsidRPr="00AB0BB5" w:rsidRDefault="00CF44F7" w:rsidP="00CF44F7">
      <w:pPr>
        <w:pStyle w:val="Normlnweb"/>
        <w:spacing w:line="360" w:lineRule="auto"/>
        <w:rPr>
          <w:rFonts w:ascii="Arial" w:hAnsi="Arial" w:cs="Arial"/>
        </w:rPr>
      </w:pPr>
      <w:r w:rsidRPr="00AB0BB5">
        <w:rPr>
          <w:rFonts w:ascii="Arial" w:hAnsi="Arial" w:cs="Arial"/>
        </w:rPr>
        <w:lastRenderedPageBreak/>
        <w:t xml:space="preserve">Nenásilně donutit mámu, tátu </w:t>
      </w:r>
    </w:p>
    <w:p w14:paraId="200C72C0"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Tvé hadrové tělo posbírat </w:t>
      </w:r>
    </w:p>
    <w:p w14:paraId="189AF6EF"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A pečlivě složit do voňavých peřin postele. </w:t>
      </w:r>
    </w:p>
    <w:p w14:paraId="0BFFF7BC"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Pistole na vodu, </w:t>
      </w:r>
    </w:p>
    <w:p w14:paraId="75CF90A8"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Hračky z </w:t>
      </w:r>
      <w:proofErr w:type="spellStart"/>
      <w:r w:rsidRPr="00AB0BB5">
        <w:rPr>
          <w:rFonts w:ascii="Arial" w:hAnsi="Arial" w:cs="Arial"/>
        </w:rPr>
        <w:t>kinder</w:t>
      </w:r>
      <w:proofErr w:type="spellEnd"/>
      <w:r w:rsidRPr="00AB0BB5">
        <w:rPr>
          <w:rFonts w:ascii="Arial" w:hAnsi="Arial" w:cs="Arial"/>
        </w:rPr>
        <w:t xml:space="preserve"> vajíčka skládat </w:t>
      </w:r>
    </w:p>
    <w:p w14:paraId="36ED6110"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Dle návodu </w:t>
      </w:r>
    </w:p>
    <w:p w14:paraId="4BB1692B"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Skládat si puzzle, </w:t>
      </w:r>
    </w:p>
    <w:p w14:paraId="701C85F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Pastelky do penálu dle barev, </w:t>
      </w:r>
    </w:p>
    <w:p w14:paraId="114C2B6D"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Skládat si lego </w:t>
      </w:r>
    </w:p>
    <w:p w14:paraId="322AAE38"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A ještě nerozumět tomu, </w:t>
      </w:r>
    </w:p>
    <w:p w14:paraId="2A6A67F9"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Co to znamená mít ego. </w:t>
      </w:r>
    </w:p>
    <w:p w14:paraId="4F2375D3"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Vyhnout se čištění zubů, </w:t>
      </w:r>
    </w:p>
    <w:p w14:paraId="1E6C0C9A"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Ve školní jídelně znechuceně tvářit se </w:t>
      </w:r>
    </w:p>
    <w:p w14:paraId="322C2778"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Na houbového kubu </w:t>
      </w:r>
    </w:p>
    <w:p w14:paraId="62F2F0EC"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Na talíři </w:t>
      </w:r>
    </w:p>
    <w:p w14:paraId="1D116EC5"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Mít neustále nějaký nevinný průšvih. </w:t>
      </w:r>
    </w:p>
    <w:p w14:paraId="40D337A9"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Skákáním přes švihadlo </w:t>
      </w:r>
    </w:p>
    <w:p w14:paraId="020B1BCD"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Krátit si dlouhé chvíle, </w:t>
      </w:r>
    </w:p>
    <w:p w14:paraId="7F362CEF"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S každým vypadlým zubem </w:t>
      </w:r>
    </w:p>
    <w:p w14:paraId="5C66C622"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Věřit zoubkové víle, </w:t>
      </w:r>
    </w:p>
    <w:p w14:paraId="6DCBFA1D" w14:textId="77777777" w:rsidR="00CF44F7" w:rsidRPr="00AB0BB5" w:rsidRDefault="00CF44F7" w:rsidP="00CF44F7">
      <w:pPr>
        <w:pStyle w:val="Normlnweb"/>
        <w:spacing w:line="360" w:lineRule="auto"/>
        <w:rPr>
          <w:rFonts w:ascii="Arial" w:hAnsi="Arial" w:cs="Arial"/>
        </w:rPr>
      </w:pPr>
      <w:r w:rsidRPr="00AB0BB5">
        <w:rPr>
          <w:rFonts w:ascii="Arial" w:hAnsi="Arial" w:cs="Arial"/>
        </w:rPr>
        <w:lastRenderedPageBreak/>
        <w:t xml:space="preserve">Že pod polštářem nechá ti něco za to. </w:t>
      </w:r>
    </w:p>
    <w:p w14:paraId="45471CBA"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Zlata hodnotu vidět, </w:t>
      </w:r>
    </w:p>
    <w:p w14:paraId="5425DE84"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 tom, </w:t>
      </w:r>
    </w:p>
    <w:p w14:paraId="4BD64AB7"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Za co ani </w:t>
      </w:r>
      <w:proofErr w:type="spellStart"/>
      <w:r w:rsidRPr="00AB0BB5">
        <w:rPr>
          <w:rFonts w:ascii="Arial" w:hAnsi="Arial" w:cs="Arial"/>
        </w:rPr>
        <w:t>dospělej</w:t>
      </w:r>
      <w:proofErr w:type="spellEnd"/>
      <w:r w:rsidRPr="00AB0BB5">
        <w:rPr>
          <w:rFonts w:ascii="Arial" w:hAnsi="Arial" w:cs="Arial"/>
        </w:rPr>
        <w:t xml:space="preserve"> nemusíš se stydět. </w:t>
      </w:r>
    </w:p>
    <w:p w14:paraId="76FD235F"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Bublinková folie je prostě zábava pro všechny </w:t>
      </w:r>
    </w:p>
    <w:p w14:paraId="6842EBFF"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Od 1 do 100 let. </w:t>
      </w:r>
    </w:p>
    <w:p w14:paraId="6A647278"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Med to možná vždycky nebyl, </w:t>
      </w:r>
    </w:p>
    <w:p w14:paraId="2A8867D2"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O to víc sis ho dával na chleba s máslem, </w:t>
      </w:r>
    </w:p>
    <w:p w14:paraId="4E03B14A"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Do </w:t>
      </w:r>
      <w:proofErr w:type="spellStart"/>
      <w:r w:rsidRPr="00AB0BB5">
        <w:rPr>
          <w:rFonts w:ascii="Arial" w:hAnsi="Arial" w:cs="Arial"/>
        </w:rPr>
        <w:t>ovocnýho</w:t>
      </w:r>
      <w:proofErr w:type="spellEnd"/>
      <w:r w:rsidRPr="00AB0BB5">
        <w:rPr>
          <w:rFonts w:ascii="Arial" w:hAnsi="Arial" w:cs="Arial"/>
        </w:rPr>
        <w:t xml:space="preserve"> čaje </w:t>
      </w:r>
    </w:p>
    <w:p w14:paraId="7EB54117"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Nebo rovnou do pusy. </w:t>
      </w:r>
    </w:p>
    <w:p w14:paraId="0A8F0E10"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Drbání od babičky na zádech </w:t>
      </w:r>
    </w:p>
    <w:p w14:paraId="2D1B3549"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A rozpečený týden starý rohlíky. </w:t>
      </w:r>
    </w:p>
    <w:p w14:paraId="07D7F13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Uhlíky </w:t>
      </w:r>
    </w:p>
    <w:p w14:paraId="024D673C"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Na </w:t>
      </w:r>
      <w:proofErr w:type="spellStart"/>
      <w:r w:rsidRPr="00AB0BB5">
        <w:rPr>
          <w:rFonts w:ascii="Arial" w:hAnsi="Arial" w:cs="Arial"/>
        </w:rPr>
        <w:t>mikuláše</w:t>
      </w:r>
      <w:proofErr w:type="spellEnd"/>
      <w:r w:rsidRPr="00AB0BB5">
        <w:rPr>
          <w:rFonts w:ascii="Arial" w:hAnsi="Arial" w:cs="Arial"/>
        </w:rPr>
        <w:t xml:space="preserve"> každoročně v punčoše nacházet, </w:t>
      </w:r>
    </w:p>
    <w:p w14:paraId="6E7E0844"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Za hranice trpělivosti svých rodičů </w:t>
      </w:r>
    </w:p>
    <w:p w14:paraId="740FFDA2"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Velmi odvážně zacházet, </w:t>
      </w:r>
    </w:p>
    <w:p w14:paraId="24821408"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Vycházet za dobře s každým, </w:t>
      </w:r>
    </w:p>
    <w:p w14:paraId="2D474B34"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Kdo chtěl si aspoň trošku hrát. </w:t>
      </w:r>
    </w:p>
    <w:p w14:paraId="231CCAA1"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Hrad z písku postavit, </w:t>
      </w:r>
    </w:p>
    <w:p w14:paraId="229659EF"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Každý další obrázek z výtvarky oslavit </w:t>
      </w:r>
    </w:p>
    <w:p w14:paraId="7D04D853" w14:textId="77777777" w:rsidR="00CF44F7" w:rsidRPr="00AB0BB5" w:rsidRDefault="00CF44F7" w:rsidP="00CF44F7">
      <w:pPr>
        <w:pStyle w:val="Normlnweb"/>
        <w:spacing w:line="360" w:lineRule="auto"/>
        <w:rPr>
          <w:rFonts w:ascii="Arial" w:hAnsi="Arial" w:cs="Arial"/>
        </w:rPr>
      </w:pPr>
      <w:r w:rsidRPr="00AB0BB5">
        <w:rPr>
          <w:rFonts w:ascii="Arial" w:hAnsi="Arial" w:cs="Arial"/>
        </w:rPr>
        <w:lastRenderedPageBreak/>
        <w:t xml:space="preserve">Maminky připnutím do osobní výstavy </w:t>
      </w:r>
    </w:p>
    <w:p w14:paraId="3DEBD254"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 kuchyni </w:t>
      </w:r>
    </w:p>
    <w:p w14:paraId="1AF0A2D4"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Být pomocnou rukou u vaření i pečení, </w:t>
      </w:r>
    </w:p>
    <w:p w14:paraId="1CA36F57"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Brečení, </w:t>
      </w:r>
    </w:p>
    <w:p w14:paraId="44F32BA8"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Když přepadl tě smutek, </w:t>
      </w:r>
    </w:p>
    <w:p w14:paraId="3FDE97B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Ale smutek utek, </w:t>
      </w:r>
    </w:p>
    <w:p w14:paraId="596EE620"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Ve chvíli, kdy koupila se zmrzlina </w:t>
      </w:r>
    </w:p>
    <w:p w14:paraId="0E7F3EA2"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S příchutí šmoulí nebo malina. </w:t>
      </w:r>
    </w:p>
    <w:p w14:paraId="42927AA2"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Teď v roli dospělých </w:t>
      </w:r>
    </w:p>
    <w:p w14:paraId="08777205"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Ležíme ve svých postelích, </w:t>
      </w:r>
    </w:p>
    <w:p w14:paraId="695DE322"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Do kterých </w:t>
      </w:r>
    </w:p>
    <w:p w14:paraId="51DF8DD4"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Se ukládáme sami </w:t>
      </w:r>
    </w:p>
    <w:p w14:paraId="0850EF3C"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Bez vyřčených slov „dobrou noc, mami“ </w:t>
      </w:r>
    </w:p>
    <w:p w14:paraId="23F695E2"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A zbyly nám už jen </w:t>
      </w:r>
    </w:p>
    <w:p w14:paraId="45E0C4B6" w14:textId="77777777" w:rsidR="00CF44F7" w:rsidRPr="00AB0BB5" w:rsidRDefault="00CF44F7" w:rsidP="00CF44F7">
      <w:pPr>
        <w:pStyle w:val="Normlnweb"/>
        <w:spacing w:line="360" w:lineRule="auto"/>
        <w:rPr>
          <w:rFonts w:ascii="Arial" w:hAnsi="Arial" w:cs="Arial"/>
        </w:rPr>
      </w:pPr>
      <w:r w:rsidRPr="00AB0BB5">
        <w:rPr>
          <w:rFonts w:ascii="Arial" w:hAnsi="Arial" w:cs="Arial"/>
        </w:rPr>
        <w:t xml:space="preserve">Vzpomínky na dětství. </w:t>
      </w:r>
    </w:p>
    <w:p w14:paraId="5AE74A24" w14:textId="77777777" w:rsidR="00CF44F7" w:rsidRDefault="00CF44F7" w:rsidP="00CF44F7">
      <w:pPr>
        <w:pStyle w:val="Normlnweb"/>
        <w:rPr>
          <w:b/>
          <w:bCs/>
        </w:rPr>
      </w:pPr>
    </w:p>
    <w:p w14:paraId="499E6D4F" w14:textId="77777777" w:rsidR="00965934" w:rsidRDefault="00965934" w:rsidP="00CF44F7">
      <w:pPr>
        <w:pStyle w:val="Normlnweb"/>
        <w:rPr>
          <w:b/>
          <w:bCs/>
        </w:rPr>
      </w:pPr>
    </w:p>
    <w:p w14:paraId="32D9D308" w14:textId="77777777" w:rsidR="00965934" w:rsidRDefault="00965934" w:rsidP="00CF44F7">
      <w:pPr>
        <w:pStyle w:val="Normlnweb"/>
        <w:rPr>
          <w:b/>
          <w:bCs/>
        </w:rPr>
      </w:pPr>
    </w:p>
    <w:p w14:paraId="2EBA04FE" w14:textId="77777777" w:rsidR="00965934" w:rsidRDefault="00965934" w:rsidP="00CF44F7">
      <w:pPr>
        <w:pStyle w:val="Normlnweb"/>
        <w:rPr>
          <w:b/>
          <w:bCs/>
        </w:rPr>
      </w:pPr>
    </w:p>
    <w:p w14:paraId="0AC0A20F" w14:textId="77777777" w:rsidR="00965934" w:rsidRDefault="00965934" w:rsidP="00CF44F7">
      <w:pPr>
        <w:pStyle w:val="Normlnweb"/>
        <w:rPr>
          <w:b/>
          <w:bCs/>
        </w:rPr>
      </w:pPr>
    </w:p>
    <w:p w14:paraId="2D4F7E30" w14:textId="77777777" w:rsidR="00965934" w:rsidRPr="00202902" w:rsidRDefault="00965934" w:rsidP="00CF44F7">
      <w:pPr>
        <w:pStyle w:val="Normlnweb"/>
        <w:rPr>
          <w:b/>
          <w:bCs/>
        </w:rPr>
      </w:pPr>
    </w:p>
    <w:p w14:paraId="7788A0B7" w14:textId="410AF6C6" w:rsidR="002A10E0" w:rsidRDefault="002A10E0" w:rsidP="002A10E0">
      <w:pPr>
        <w:spacing w:line="360" w:lineRule="auto"/>
        <w:jc w:val="both"/>
        <w:rPr>
          <w:rFonts w:ascii="Arial" w:hAnsi="Arial" w:cs="Arial"/>
          <w:b/>
          <w:bCs/>
          <w:i/>
          <w:iCs/>
          <w:sz w:val="28"/>
          <w:szCs w:val="28"/>
        </w:rPr>
      </w:pPr>
      <w:r w:rsidRPr="00224C37">
        <w:rPr>
          <w:rFonts w:ascii="Arial" w:hAnsi="Arial" w:cs="Arial"/>
          <w:b/>
          <w:bCs/>
          <w:i/>
          <w:iCs/>
          <w:sz w:val="28"/>
          <w:szCs w:val="28"/>
        </w:rPr>
        <w:lastRenderedPageBreak/>
        <w:t>Duchaplnost</w:t>
      </w:r>
      <w:r w:rsidR="00D163A4">
        <w:rPr>
          <w:rFonts w:ascii="Arial" w:hAnsi="Arial" w:cs="Arial"/>
          <w:b/>
          <w:bCs/>
          <w:i/>
          <w:iCs/>
          <w:sz w:val="28"/>
          <w:szCs w:val="28"/>
        </w:rPr>
        <w:t xml:space="preserve"> (David </w:t>
      </w:r>
      <w:proofErr w:type="spellStart"/>
      <w:r w:rsidR="00D163A4">
        <w:rPr>
          <w:rFonts w:ascii="Arial" w:hAnsi="Arial" w:cs="Arial"/>
          <w:b/>
          <w:bCs/>
          <w:i/>
          <w:iCs/>
          <w:sz w:val="28"/>
          <w:szCs w:val="28"/>
        </w:rPr>
        <w:t>Seltenreich</w:t>
      </w:r>
      <w:proofErr w:type="spellEnd"/>
      <w:r w:rsidR="00622D66">
        <w:rPr>
          <w:rFonts w:ascii="Arial" w:hAnsi="Arial" w:cs="Arial"/>
          <w:b/>
          <w:bCs/>
          <w:i/>
          <w:iCs/>
          <w:sz w:val="28"/>
          <w:szCs w:val="28"/>
        </w:rPr>
        <w:t>, 18 let, student)</w:t>
      </w:r>
    </w:p>
    <w:p w14:paraId="7C297305" w14:textId="048A8A21" w:rsidR="00622D66" w:rsidRPr="00224C37" w:rsidRDefault="00622D66" w:rsidP="002A10E0">
      <w:pPr>
        <w:spacing w:line="360" w:lineRule="auto"/>
        <w:jc w:val="both"/>
        <w:rPr>
          <w:rFonts w:ascii="Arial" w:hAnsi="Arial" w:cs="Arial"/>
          <w:b/>
          <w:bCs/>
          <w:i/>
          <w:iCs/>
          <w:sz w:val="28"/>
          <w:szCs w:val="28"/>
        </w:rPr>
      </w:pPr>
      <w:r>
        <w:rPr>
          <w:rFonts w:ascii="Arial" w:hAnsi="Arial" w:cs="Arial"/>
          <w:b/>
          <w:bCs/>
          <w:i/>
          <w:iCs/>
          <w:sz w:val="28"/>
          <w:szCs w:val="28"/>
        </w:rPr>
        <w:t>Fejeton (všechny kategorie): 1. místo</w:t>
      </w:r>
    </w:p>
    <w:p w14:paraId="4F8A917A" w14:textId="77777777" w:rsidR="002A10E0" w:rsidRPr="00224C37" w:rsidRDefault="002A10E0" w:rsidP="002A10E0">
      <w:pPr>
        <w:spacing w:line="360" w:lineRule="auto"/>
        <w:jc w:val="both"/>
        <w:rPr>
          <w:rFonts w:ascii="Arial" w:hAnsi="Arial" w:cs="Arial"/>
          <w:sz w:val="24"/>
          <w:szCs w:val="24"/>
        </w:rPr>
      </w:pPr>
      <w:r w:rsidRPr="00224C37">
        <w:rPr>
          <w:rFonts w:ascii="Arial" w:hAnsi="Arial" w:cs="Arial"/>
          <w:sz w:val="24"/>
          <w:szCs w:val="24"/>
        </w:rPr>
        <w:t xml:space="preserve">Jednání s úřady je vždy věc obtížná. Samé paragrafy, nařízení a vyhlášky, na kterých aby se člověk div neoběsil. Je to věc obtížná až </w:t>
      </w:r>
      <w:proofErr w:type="spellStart"/>
      <w:r w:rsidRPr="00224C37">
        <w:rPr>
          <w:rFonts w:ascii="Arial" w:hAnsi="Arial" w:cs="Arial"/>
          <w:sz w:val="24"/>
          <w:szCs w:val="24"/>
        </w:rPr>
        <w:t>přeobtížná</w:t>
      </w:r>
      <w:proofErr w:type="spellEnd"/>
      <w:r w:rsidRPr="00224C37">
        <w:rPr>
          <w:rFonts w:ascii="Arial" w:hAnsi="Arial" w:cs="Arial"/>
          <w:sz w:val="24"/>
          <w:szCs w:val="24"/>
        </w:rPr>
        <w:t xml:space="preserve">, obzvláště když jste něčím výjimečný. Jako třeba já. Já jsem totiž duchaplný. </w:t>
      </w:r>
    </w:p>
    <w:p w14:paraId="11FBDF0C" w14:textId="77777777" w:rsidR="002A10E0" w:rsidRPr="00224C37" w:rsidRDefault="002A10E0" w:rsidP="002A10E0">
      <w:pPr>
        <w:spacing w:line="360" w:lineRule="auto"/>
        <w:jc w:val="both"/>
        <w:rPr>
          <w:rFonts w:ascii="Arial" w:hAnsi="Arial" w:cs="Arial"/>
          <w:sz w:val="24"/>
          <w:szCs w:val="24"/>
        </w:rPr>
      </w:pPr>
      <w:r w:rsidRPr="00224C37">
        <w:rPr>
          <w:rFonts w:ascii="Arial" w:hAnsi="Arial" w:cs="Arial"/>
          <w:sz w:val="24"/>
          <w:szCs w:val="24"/>
        </w:rPr>
        <w:t xml:space="preserve">Tedy abyste rozuměli správně: mám na půdě ducha a mám ho plný kecky. Je malý, bílý, plešatý a strašně kvičí. Chtěl jsem se ho zbavit. Snad jsem o tom mluvil v nepozornosti s někým ze sousedů, snad mě někdo při tom pozoroval. Udavači jsou všude. Každopádně – po týdnu jsem byl předvolán na úřad. A co prý tím jako míním – zbavit se ducha. Že prý duch jest tvor velice vzácný, a proto státem přísně chráněný. A že tedy jestli jsem </w:t>
      </w:r>
      <w:proofErr w:type="gramStart"/>
      <w:r w:rsidRPr="00224C37">
        <w:rPr>
          <w:rFonts w:ascii="Arial" w:hAnsi="Arial" w:cs="Arial"/>
          <w:sz w:val="24"/>
          <w:szCs w:val="24"/>
        </w:rPr>
        <w:t>mu</w:t>
      </w:r>
      <w:proofErr w:type="gramEnd"/>
      <w:r w:rsidRPr="00224C37">
        <w:rPr>
          <w:rFonts w:ascii="Arial" w:hAnsi="Arial" w:cs="Arial"/>
          <w:sz w:val="24"/>
          <w:szCs w:val="24"/>
        </w:rPr>
        <w:t xml:space="preserve"> byť jen malinko ublížil, budou proti mně vyvozeny důsledky. To víte, přirozeně jsem se polekal. Vzpomínal jsem na ten víkend, kdy jsem lítal po domě s koštětem a mlátil tu potvoru hlava nehlava. Přežila, ale boulí jsem jí jistě nadělal dost. Tehdy jsem měl z jejích bolestných vzlyků alespoň radost, ale nyní? Nyní to vypadalo, že mi za každý napaří aspoň rok natvrdo. To jsem měl radši udělat koalí guláš, sazba by prý byla nižší. Poklekl jsem kajícně na kolena před mocného státního úředníka, pána ze všech největšího, a políbil jsem mu ruku. „Pane úředník,“ prosil jsem ho úpěnlivě, „to mi přeci neuděláte. Já mám ženu a děti, taky auto a hypotéku.“ Ale on se jevil být neoblomným. „Co ten duch?“ káral mě. „Ten snad nemá rodinu? Ten snad necítí bolest?“ Musil jsem doznat, že jistě cítí. Dočista jsem se rozsypal. Válel jsem se na podlaze, brečel jsem jak malé děcko, jako slůně, úředníku se mě snad zželelo. „Víte co, pane?“ pravil po chvilce. „Necháme toho. Jen si sakra uvědomte, že ten duch má stejnou hodnotu jako vy nebo já! Že má stejná práva i povinnosti! Že s ním musíte zacházet slušně. Dělit se s ním o své radosti a strasti. A nebít ho! Duch má duši!“ A tak jsem šel domů. Napravený hříšník. Zapřísáhl jsem se úředníku, že se polepším. A myslel jsem to vážně, duchaplně. Se vším. I s tím dělením. </w:t>
      </w:r>
    </w:p>
    <w:p w14:paraId="06A88E27" w14:textId="77777777" w:rsidR="002A10E0" w:rsidRPr="00224C37" w:rsidRDefault="002A10E0" w:rsidP="002A10E0">
      <w:pPr>
        <w:spacing w:line="360" w:lineRule="auto"/>
        <w:jc w:val="both"/>
        <w:rPr>
          <w:rFonts w:ascii="Arial" w:hAnsi="Arial" w:cs="Arial"/>
          <w:sz w:val="24"/>
          <w:szCs w:val="24"/>
        </w:rPr>
      </w:pPr>
      <w:r w:rsidRPr="00224C37">
        <w:rPr>
          <w:rFonts w:ascii="Arial" w:hAnsi="Arial" w:cs="Arial"/>
          <w:sz w:val="24"/>
          <w:szCs w:val="24"/>
        </w:rPr>
        <w:t xml:space="preserve">Já jsem zkrátka vše zařídil tak, aby se úřad nažral a mé nervy zůstaly celé. </w:t>
      </w:r>
    </w:p>
    <w:p w14:paraId="0B6229E4" w14:textId="77777777" w:rsidR="002A10E0" w:rsidRPr="00224C37" w:rsidRDefault="002A10E0" w:rsidP="002A10E0">
      <w:pPr>
        <w:spacing w:line="360" w:lineRule="auto"/>
        <w:jc w:val="both"/>
        <w:rPr>
          <w:rFonts w:ascii="Arial" w:hAnsi="Arial" w:cs="Arial"/>
          <w:sz w:val="24"/>
          <w:szCs w:val="24"/>
        </w:rPr>
      </w:pPr>
      <w:r w:rsidRPr="00224C37">
        <w:rPr>
          <w:rFonts w:ascii="Arial" w:hAnsi="Arial" w:cs="Arial"/>
          <w:sz w:val="24"/>
          <w:szCs w:val="24"/>
        </w:rPr>
        <w:t xml:space="preserve">Ten zase kvičel. Ale nic mu to nepomohlo. Přepsal jsem na něj tu hypotéku. </w:t>
      </w:r>
    </w:p>
    <w:p w14:paraId="2C6C50C4" w14:textId="77777777" w:rsidR="00965934" w:rsidRDefault="00965934" w:rsidP="002A10E0">
      <w:pPr>
        <w:pStyle w:val="Normlnweb"/>
        <w:spacing w:line="360" w:lineRule="auto"/>
        <w:jc w:val="both"/>
        <w:rPr>
          <w:rFonts w:ascii="Arial" w:hAnsi="Arial" w:cs="Arial"/>
          <w:b/>
          <w:bCs/>
          <w:i/>
          <w:iCs/>
          <w:sz w:val="28"/>
          <w:szCs w:val="28"/>
        </w:rPr>
      </w:pPr>
    </w:p>
    <w:p w14:paraId="42C5A166" w14:textId="77777777" w:rsidR="00965934" w:rsidRDefault="00965934" w:rsidP="002A10E0">
      <w:pPr>
        <w:pStyle w:val="Normlnweb"/>
        <w:spacing w:line="360" w:lineRule="auto"/>
        <w:jc w:val="both"/>
        <w:rPr>
          <w:rFonts w:ascii="Arial" w:hAnsi="Arial" w:cs="Arial"/>
          <w:b/>
          <w:bCs/>
          <w:i/>
          <w:iCs/>
          <w:sz w:val="28"/>
          <w:szCs w:val="28"/>
        </w:rPr>
      </w:pPr>
    </w:p>
    <w:p w14:paraId="3C193677" w14:textId="526333C3" w:rsidR="002A10E0" w:rsidRDefault="002A10E0" w:rsidP="002A10E0">
      <w:pPr>
        <w:pStyle w:val="Normlnweb"/>
        <w:spacing w:line="360" w:lineRule="auto"/>
        <w:jc w:val="both"/>
        <w:rPr>
          <w:rFonts w:ascii="Arial" w:hAnsi="Arial" w:cs="Arial"/>
          <w:b/>
          <w:bCs/>
          <w:i/>
          <w:iCs/>
          <w:sz w:val="28"/>
          <w:szCs w:val="28"/>
        </w:rPr>
      </w:pPr>
      <w:r w:rsidRPr="00D21E87">
        <w:rPr>
          <w:rFonts w:ascii="Arial" w:hAnsi="Arial" w:cs="Arial"/>
          <w:b/>
          <w:bCs/>
          <w:i/>
          <w:iCs/>
          <w:sz w:val="28"/>
          <w:szCs w:val="28"/>
        </w:rPr>
        <w:lastRenderedPageBreak/>
        <w:t>Písemná práce</w:t>
      </w:r>
      <w:r w:rsidR="00622D66">
        <w:rPr>
          <w:rFonts w:ascii="Arial" w:hAnsi="Arial" w:cs="Arial"/>
          <w:b/>
          <w:bCs/>
          <w:i/>
          <w:iCs/>
          <w:sz w:val="28"/>
          <w:szCs w:val="28"/>
        </w:rPr>
        <w:t xml:space="preserve"> (Lena Šuláková, 25 let, dospělí)</w:t>
      </w:r>
    </w:p>
    <w:p w14:paraId="4E11699C" w14:textId="2B0D1771" w:rsidR="00622D66" w:rsidRPr="00D21E87" w:rsidRDefault="00622D66" w:rsidP="002A10E0">
      <w:pPr>
        <w:pStyle w:val="Normlnweb"/>
        <w:spacing w:line="360" w:lineRule="auto"/>
        <w:jc w:val="both"/>
        <w:rPr>
          <w:rFonts w:ascii="Arial" w:hAnsi="Arial" w:cs="Arial"/>
          <w:b/>
          <w:bCs/>
          <w:i/>
          <w:iCs/>
          <w:sz w:val="28"/>
          <w:szCs w:val="28"/>
        </w:rPr>
      </w:pPr>
      <w:r>
        <w:rPr>
          <w:rFonts w:ascii="Arial" w:hAnsi="Arial" w:cs="Arial"/>
          <w:b/>
          <w:bCs/>
          <w:i/>
          <w:iCs/>
          <w:sz w:val="28"/>
          <w:szCs w:val="28"/>
        </w:rPr>
        <w:t>Fejeton (všechny kategorie): 2. místo</w:t>
      </w:r>
    </w:p>
    <w:p w14:paraId="2E4B4D12" w14:textId="77777777" w:rsidR="002A10E0" w:rsidRPr="00D21E87" w:rsidRDefault="002A10E0" w:rsidP="002A10E0">
      <w:pPr>
        <w:pStyle w:val="Normlnweb"/>
        <w:spacing w:line="360" w:lineRule="auto"/>
        <w:jc w:val="both"/>
        <w:rPr>
          <w:rFonts w:ascii="Arial" w:hAnsi="Arial" w:cs="Arial"/>
        </w:rPr>
      </w:pPr>
      <w:r w:rsidRPr="00D21E87">
        <w:rPr>
          <w:rFonts w:ascii="Arial" w:hAnsi="Arial" w:cs="Arial"/>
        </w:rPr>
        <w:t xml:space="preserve">Jen co se ozve školní zvonek, srdce každého žáka bije na poplach. Vyučující se stává neporazitelným superhrdinou, se sluchem netopýra a zrakem sokola. Je vyzbrojena svou majestátní, červenou propiskou. S jejím vstupem do třídy se všichni automaticky postaví do pozoru, záda mají rovná jako pravítka, a v tichosti sledují, jak se učitelka usazuje na svůj trůn v podobě pojízdného křesla za katedrou. V době písemných prací oplývá nadpřirozenou silou. Žákům stékají kapičky potu po čele a byť jsou zapřisáhlými ateisty, modlí se ke všem bohům, které kdy člověk v historii zmínil. Někteří apelují na Poseidona, aby vzal písemky s sebou na nejhlubší dno oceánu, jiní zas doufají, že Šiva vyslyší jejich nářky a zničí celé universum, než stihnou odpovědět. </w:t>
      </w:r>
    </w:p>
    <w:p w14:paraId="19D87D37" w14:textId="77777777" w:rsidR="002A10E0" w:rsidRPr="00D21E87" w:rsidRDefault="002A10E0" w:rsidP="002A10E0">
      <w:pPr>
        <w:pStyle w:val="Normlnweb"/>
        <w:spacing w:line="360" w:lineRule="auto"/>
        <w:jc w:val="both"/>
        <w:rPr>
          <w:rFonts w:ascii="Arial" w:hAnsi="Arial" w:cs="Arial"/>
        </w:rPr>
      </w:pPr>
      <w:r w:rsidRPr="00D21E87">
        <w:rPr>
          <w:rFonts w:ascii="Arial" w:hAnsi="Arial" w:cs="Arial"/>
        </w:rPr>
        <w:t xml:space="preserve">Všichni si, podle rad, nejdříve přečtou zadání, která jsou pro ně srozumitelná asi tak, jako </w:t>
      </w:r>
      <w:proofErr w:type="spellStart"/>
      <w:r w:rsidRPr="00D21E87">
        <w:rPr>
          <w:rFonts w:ascii="Arial" w:hAnsi="Arial" w:cs="Arial"/>
        </w:rPr>
        <w:t>Klingonština</w:t>
      </w:r>
      <w:proofErr w:type="spellEnd"/>
      <w:r w:rsidRPr="00D21E87">
        <w:rPr>
          <w:rFonts w:ascii="Arial" w:hAnsi="Arial" w:cs="Arial"/>
        </w:rPr>
        <w:t xml:space="preserve"> pro fanouška Star </w:t>
      </w:r>
      <w:proofErr w:type="spellStart"/>
      <w:r w:rsidRPr="00D21E87">
        <w:rPr>
          <w:rFonts w:ascii="Arial" w:hAnsi="Arial" w:cs="Arial"/>
        </w:rPr>
        <w:t>Wars</w:t>
      </w:r>
      <w:proofErr w:type="spellEnd"/>
      <w:r w:rsidRPr="00D21E87">
        <w:rPr>
          <w:rFonts w:ascii="Arial" w:hAnsi="Arial" w:cs="Arial"/>
        </w:rPr>
        <w:t xml:space="preserve">, a začíná je jímat panika. V daný okamžik se třída rozdělí. Na jedné straně sedí ti, kteří věří, že vědí. Na druhé ti, kteří vědí, že nevědí, a v neposlední řadě je zde pár jedinců, kteří hned pod své jméno píšou epitaf. Všichni doufají v zázrak, v podobě pěti bodů, jež by je zachránil před zkázou rudého čísla pět. Ve chvíli, kdy si učitelka posune brýle na nose a oznámí, že zbývá poslední minuta, chaos vrcholí. Začíná horečné gumování správných odpovědí a psaní zmatečných nesmyslů. Jaký je vzoreček pro výpočet rychlosti? Odpověď: slon. </w:t>
      </w:r>
    </w:p>
    <w:p w14:paraId="21485A02" w14:textId="77777777" w:rsidR="002A10E0" w:rsidRPr="00D21E87" w:rsidRDefault="002A10E0" w:rsidP="002A10E0">
      <w:pPr>
        <w:pStyle w:val="Normlnweb"/>
        <w:spacing w:line="360" w:lineRule="auto"/>
        <w:jc w:val="both"/>
        <w:rPr>
          <w:rFonts w:ascii="Arial" w:hAnsi="Arial" w:cs="Arial"/>
        </w:rPr>
      </w:pPr>
      <w:r w:rsidRPr="00D21E87">
        <w:rPr>
          <w:rFonts w:ascii="Arial" w:hAnsi="Arial" w:cs="Arial"/>
        </w:rPr>
        <w:t xml:space="preserve">Jakmile zazvoní, učitelka vstane a vybere písemné práce. Za zvuků písně „Teď královnou jsem já,“ a s blahosklonným výrazem, který naznačuje, že si příští rok budou muset žáci hledat kamarády o třídu níž. Jelikož je poslední hodina, pár jedinců se plazí po kolenou ke katedře a žadoní o shovívavost a okamžitou opravu testů, aby zjistili, jak na tom jsou. Učitelka, potěšená svou chvilkou slávy, svolí a zahajuje vlastní „Hladové hry“ v podobě oprav. Kolem katedry se formuje skupina, jež s klidem veverky na opiátech, analyzuje její výraz. Když se zamračí, několik žáků omdlí, ale nikdo se neodváží přivolat zdravotnici, neboť vyrušit učitelku při opravování, se rovná sebevraždě. Všichni netrpělivě přihlíží, jak se hrot červené propisky přibližuje a vzdaluje k právě opravované práci. Vyučující schválně opravy protahuje a když práci dokončí, několik žáků již sedí na katedře a snaží se rozluštit, zda podpis na testu s jedničkou, náhodou nepatří jim. Učitelka se tváří zklamaně a jedno dítě dostane infarkt. </w:t>
      </w:r>
      <w:r w:rsidRPr="00D21E87">
        <w:rPr>
          <w:rFonts w:ascii="Arial" w:hAnsi="Arial" w:cs="Arial"/>
        </w:rPr>
        <w:lastRenderedPageBreak/>
        <w:t xml:space="preserve">„Ve známkování jsem byla moc mírná, všichni máte za jedna, příště přitvrdím,“ pronese. V danou chvíli žáci vyskakují na lavice, tancují oslavné tance a třídou se rozeznívá zvuk vystřelených konfet. Do dalšího testu je jejich existence zachráněna. </w:t>
      </w:r>
    </w:p>
    <w:p w14:paraId="3292216E" w14:textId="77777777" w:rsidR="00CF44F7" w:rsidRPr="0005759E" w:rsidRDefault="00CF44F7" w:rsidP="00CF44F7">
      <w:pPr>
        <w:spacing w:line="360" w:lineRule="auto"/>
        <w:ind w:firstLine="720"/>
        <w:jc w:val="both"/>
        <w:rPr>
          <w:rFonts w:ascii="Arial" w:hAnsi="Arial" w:cs="Arial"/>
          <w:sz w:val="24"/>
          <w:szCs w:val="24"/>
        </w:rPr>
      </w:pPr>
    </w:p>
    <w:p w14:paraId="3BB7C5CB" w14:textId="77777777" w:rsidR="00B81EAE" w:rsidRDefault="00B81EAE"/>
    <w:sectPr w:rsidR="00B81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B2183"/>
    <w:multiLevelType w:val="hybridMultilevel"/>
    <w:tmpl w:val="E47616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394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AE"/>
    <w:rsid w:val="00010119"/>
    <w:rsid w:val="002548D9"/>
    <w:rsid w:val="002728A9"/>
    <w:rsid w:val="002A10E0"/>
    <w:rsid w:val="00325633"/>
    <w:rsid w:val="004F1AEC"/>
    <w:rsid w:val="00622D66"/>
    <w:rsid w:val="00757113"/>
    <w:rsid w:val="00965934"/>
    <w:rsid w:val="00A93EAC"/>
    <w:rsid w:val="00B55448"/>
    <w:rsid w:val="00B81EAE"/>
    <w:rsid w:val="00BD2790"/>
    <w:rsid w:val="00C01BBB"/>
    <w:rsid w:val="00CF44F7"/>
    <w:rsid w:val="00D163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D43D"/>
  <w15:chartTrackingRefBased/>
  <w15:docId w15:val="{B848F5D7-297F-4D3C-B475-1C3219AD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1EAE"/>
    <w:rPr>
      <w:kern w:val="0"/>
      <w14:ligatures w14:val="none"/>
    </w:rPr>
  </w:style>
  <w:style w:type="paragraph" w:styleId="Nadpis1">
    <w:name w:val="heading 1"/>
    <w:basedOn w:val="Normln"/>
    <w:next w:val="Normln"/>
    <w:link w:val="Nadpis1Char"/>
    <w:uiPriority w:val="9"/>
    <w:qFormat/>
    <w:rsid w:val="00B81EA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B81EA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B81EA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B81EA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B81EA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B81EA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B81EAE"/>
    <w:pPr>
      <w:keepNext/>
      <w:keepLines/>
      <w:spacing w:before="40" w:after="0"/>
      <w:outlineLvl w:val="6"/>
    </w:pPr>
    <w:rPr>
      <w:rFonts w:eastAsiaTheme="majorEastAsia"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B81EAE"/>
    <w:pPr>
      <w:keepNext/>
      <w:keepLines/>
      <w:spacing w:after="0"/>
      <w:outlineLvl w:val="7"/>
    </w:pPr>
    <w:rPr>
      <w:rFonts w:eastAsiaTheme="majorEastAsia"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B81EAE"/>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1EA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B81EA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81EAE"/>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B81EAE"/>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B81EAE"/>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B81EA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81EA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81EA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81EAE"/>
    <w:rPr>
      <w:rFonts w:eastAsiaTheme="majorEastAsia" w:cstheme="majorBidi"/>
      <w:color w:val="272727" w:themeColor="text1" w:themeTint="D8"/>
    </w:rPr>
  </w:style>
  <w:style w:type="paragraph" w:styleId="Nzev">
    <w:name w:val="Title"/>
    <w:basedOn w:val="Normln"/>
    <w:next w:val="Normln"/>
    <w:link w:val="NzevChar"/>
    <w:uiPriority w:val="10"/>
    <w:qFormat/>
    <w:rsid w:val="00B81EA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B81EA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81EA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B81EA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81EAE"/>
    <w:pPr>
      <w:spacing w:before="160"/>
      <w:jc w:val="center"/>
    </w:pPr>
    <w:rPr>
      <w:i/>
      <w:iCs/>
      <w:color w:val="404040" w:themeColor="text1" w:themeTint="BF"/>
      <w:kern w:val="2"/>
      <w14:ligatures w14:val="standardContextual"/>
    </w:rPr>
  </w:style>
  <w:style w:type="character" w:customStyle="1" w:styleId="CittChar">
    <w:name w:val="Citát Char"/>
    <w:basedOn w:val="Standardnpsmoodstavce"/>
    <w:link w:val="Citt"/>
    <w:uiPriority w:val="29"/>
    <w:rsid w:val="00B81EAE"/>
    <w:rPr>
      <w:i/>
      <w:iCs/>
      <w:color w:val="404040" w:themeColor="text1" w:themeTint="BF"/>
    </w:rPr>
  </w:style>
  <w:style w:type="paragraph" w:styleId="Odstavecseseznamem">
    <w:name w:val="List Paragraph"/>
    <w:basedOn w:val="Normln"/>
    <w:uiPriority w:val="34"/>
    <w:qFormat/>
    <w:rsid w:val="00B81EAE"/>
    <w:pPr>
      <w:ind w:left="720"/>
      <w:contextualSpacing/>
    </w:pPr>
    <w:rPr>
      <w:kern w:val="2"/>
      <w14:ligatures w14:val="standardContextual"/>
    </w:rPr>
  </w:style>
  <w:style w:type="character" w:styleId="Zdraznnintenzivn">
    <w:name w:val="Intense Emphasis"/>
    <w:basedOn w:val="Standardnpsmoodstavce"/>
    <w:uiPriority w:val="21"/>
    <w:qFormat/>
    <w:rsid w:val="00B81EAE"/>
    <w:rPr>
      <w:i/>
      <w:iCs/>
      <w:color w:val="2F5496" w:themeColor="accent1" w:themeShade="BF"/>
    </w:rPr>
  </w:style>
  <w:style w:type="paragraph" w:styleId="Vrazncitt">
    <w:name w:val="Intense Quote"/>
    <w:basedOn w:val="Normln"/>
    <w:next w:val="Normln"/>
    <w:link w:val="VrazncittChar"/>
    <w:uiPriority w:val="30"/>
    <w:qFormat/>
    <w:rsid w:val="00B81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VrazncittChar">
    <w:name w:val="Výrazný citát Char"/>
    <w:basedOn w:val="Standardnpsmoodstavce"/>
    <w:link w:val="Vrazncitt"/>
    <w:uiPriority w:val="30"/>
    <w:rsid w:val="00B81EAE"/>
    <w:rPr>
      <w:i/>
      <w:iCs/>
      <w:color w:val="2F5496" w:themeColor="accent1" w:themeShade="BF"/>
    </w:rPr>
  </w:style>
  <w:style w:type="character" w:styleId="Odkazintenzivn">
    <w:name w:val="Intense Reference"/>
    <w:basedOn w:val="Standardnpsmoodstavce"/>
    <w:uiPriority w:val="32"/>
    <w:qFormat/>
    <w:rsid w:val="00B81EAE"/>
    <w:rPr>
      <w:b/>
      <w:bCs/>
      <w:smallCaps/>
      <w:color w:val="2F5496" w:themeColor="accent1" w:themeShade="BF"/>
      <w:spacing w:val="5"/>
    </w:rPr>
  </w:style>
  <w:style w:type="paragraph" w:styleId="Normlnweb">
    <w:name w:val="Normal (Web)"/>
    <w:basedOn w:val="Normln"/>
    <w:uiPriority w:val="99"/>
    <w:unhideWhenUsed/>
    <w:rsid w:val="00BD279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43</Pages>
  <Words>8425</Words>
  <Characters>49713</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8</cp:revision>
  <dcterms:created xsi:type="dcterms:W3CDTF">2025-04-01T07:52:00Z</dcterms:created>
  <dcterms:modified xsi:type="dcterms:W3CDTF">2025-04-01T08:46:00Z</dcterms:modified>
</cp:coreProperties>
</file>