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01DB" w14:textId="53BBB894" w:rsidR="0049185F" w:rsidRPr="007D42F8" w:rsidRDefault="0049185F" w:rsidP="007D42F8">
      <w:pPr>
        <w:pStyle w:val="Normlnweb"/>
        <w:spacing w:line="360" w:lineRule="auto"/>
        <w:jc w:val="both"/>
        <w:rPr>
          <w:rFonts w:ascii="Arial" w:hAnsi="Arial" w:cs="Arial"/>
          <w:b/>
          <w:bCs/>
        </w:rPr>
      </w:pPr>
      <w:r w:rsidRPr="007D42F8">
        <w:rPr>
          <w:rFonts w:ascii="Arial" w:hAnsi="Arial" w:cs="Arial"/>
          <w:b/>
          <w:bCs/>
        </w:rPr>
        <w:t>3/1 Psí život</w:t>
      </w:r>
    </w:p>
    <w:p w14:paraId="7C55EDB8" w14:textId="77777777" w:rsidR="0049185F" w:rsidRPr="007D42F8" w:rsidRDefault="0049185F" w:rsidP="007D42F8">
      <w:pPr>
        <w:pStyle w:val="Normlnweb"/>
        <w:spacing w:line="360" w:lineRule="auto"/>
        <w:jc w:val="both"/>
        <w:rPr>
          <w:rFonts w:ascii="Arial" w:hAnsi="Arial" w:cs="Arial"/>
        </w:rPr>
      </w:pPr>
      <w:r w:rsidRPr="007D42F8">
        <w:rPr>
          <w:rFonts w:ascii="Arial" w:hAnsi="Arial" w:cs="Arial"/>
        </w:rPr>
        <w:t xml:space="preserve">Lehnu si do postele celá vyřízená z celého toho dne. Vyřízená jako žádost. Ve chodbě máme světlo na pohybovou fotobuňku. Když jsme si dům stavěli, zdálo se nám to s manželem jako parádní vychytávka. Nepočítali jsme ovšem s tím, že si pořídíme psa, který bude dálkovým ovladačem všech světel na pohyb. Dnes jsem ale opravdu unavená. Jen co jsem si lehla, světla v chodbě zhasla. Načež slyším hrabání v pelíšku našeho psa (pelíšku v chodbě) a svižné ťukání drápů do dlažby mi napovídá, že si volným krokem vyklusává chodbou do ložnice, kde má na zemi svou </w:t>
      </w:r>
      <w:proofErr w:type="spellStart"/>
      <w:r w:rsidRPr="007D42F8">
        <w:rPr>
          <w:rFonts w:ascii="Arial" w:hAnsi="Arial" w:cs="Arial"/>
        </w:rPr>
        <w:t>poddušku</w:t>
      </w:r>
      <w:proofErr w:type="spellEnd"/>
      <w:r w:rsidRPr="007D42F8">
        <w:rPr>
          <w:rFonts w:ascii="Arial" w:hAnsi="Arial" w:cs="Arial"/>
        </w:rPr>
        <w:t xml:space="preserve">. Cvak, cvak, rozsvítí se světlo v malé chodbičce, pak v dlouhé chodbě. Protože chodí takto každý den, nechávám mu přivřené dveře, přesně na jeho velikost. Myslím si, že jen ladně projde a zůstanou přivřené. Ach ty domněnky. V klusu do nich šťouchne čumákem a rozrazí je tak, že se na druhé straně zastaví o skříň. To je zase </w:t>
      </w:r>
      <w:proofErr w:type="spellStart"/>
      <w:r w:rsidRPr="007D42F8">
        <w:rPr>
          <w:rFonts w:ascii="Arial" w:hAnsi="Arial" w:cs="Arial"/>
        </w:rPr>
        <w:t>antré</w:t>
      </w:r>
      <w:proofErr w:type="spellEnd"/>
      <w:r w:rsidRPr="007D42F8">
        <w:rPr>
          <w:rFonts w:ascii="Arial" w:hAnsi="Arial" w:cs="Arial"/>
        </w:rPr>
        <w:t xml:space="preserve">. Rozhlídne se jaká je v místnosti situace, jestli se něco neděje a oběhne manželskou postel, až mě najde, sedá si hned vedle postele a já ho několikrát pohladím po hlavě. Kouká na mě, já na něho a světla na chodbě zhasnou. Neodchází, takže něco chce. „Chceš jít ještě ven?“ začne mydlit ocáskem do zdi za sebou, jak mi přitakává. Zvedám se z postele, tak strašně se mi už nechce. A on vyráží za mnou, že by mi nohy přerazil, jak se hrne, aby mě předběhl. Otevírám mu dveře na zahradu, vylítne jako namydlený blesk. Kdyby tam byla nějaká kočka, kterou by mohl prohnat, aby neměla šanci. Ale zase tam žádná není, zaběhne pod dětskou trampolínu a rychle se vyčůrá před spaním a maže zpátky, abych ho tam náhodou nenechala. V noci. Venku. </w:t>
      </w:r>
      <w:proofErr w:type="spellStart"/>
      <w:r w:rsidRPr="007D42F8">
        <w:rPr>
          <w:rFonts w:ascii="Arial" w:hAnsi="Arial" w:cs="Arial"/>
        </w:rPr>
        <w:t>Samotnýho</w:t>
      </w:r>
      <w:proofErr w:type="spellEnd"/>
      <w:r w:rsidRPr="007D42F8">
        <w:rPr>
          <w:rFonts w:ascii="Arial" w:hAnsi="Arial" w:cs="Arial"/>
        </w:rPr>
        <w:t xml:space="preserve">. Jde ke svým miskám a já zpět do postele. Kontroluje misku se žrádlem, jestli se tam nestal nějaký zázrak a neobjevila se druhá večeře, schroupne zapomenutou granuli vedle misky a pije. Z postele, když zhasnou světla v chodbě, slyším, jak chlemtá tu vodu. Na chvíli přeruší, zaposlouchá se do </w:t>
      </w:r>
      <w:proofErr w:type="gramStart"/>
      <w:r w:rsidRPr="007D42F8">
        <w:rPr>
          <w:rFonts w:ascii="Arial" w:hAnsi="Arial" w:cs="Arial"/>
        </w:rPr>
        <w:t>tmy</w:t>
      </w:r>
      <w:proofErr w:type="gramEnd"/>
      <w:r w:rsidRPr="007D42F8">
        <w:rPr>
          <w:rFonts w:ascii="Arial" w:hAnsi="Arial" w:cs="Arial"/>
        </w:rPr>
        <w:t xml:space="preserve"> a ještě si dvakrát hltne. Zavřu oči, už se mi tak chce spát. Ale to se rozsvítí jedno, pak druhé světlo a pan pes si vyklusává na svou podložku v ložnici, rozrazí dveře od ložnice, až prásknou do skříně jako do zarážky. S heknutím sebou hodí na podložku a začne s hygienou. Za dvacet vteřin intenzivního lízání už se zvednu na předloktí a než na něj stačím hejknout: „Bene, lehni už a spi,“ tak se mu v krku </w:t>
      </w:r>
      <w:proofErr w:type="spellStart"/>
      <w:r w:rsidRPr="007D42F8">
        <w:rPr>
          <w:rFonts w:ascii="Arial" w:hAnsi="Arial" w:cs="Arial"/>
        </w:rPr>
        <w:t>šprajcne</w:t>
      </w:r>
      <w:proofErr w:type="spellEnd"/>
      <w:r w:rsidRPr="007D42F8">
        <w:rPr>
          <w:rFonts w:ascii="Arial" w:hAnsi="Arial" w:cs="Arial"/>
        </w:rPr>
        <w:t xml:space="preserve"> chlup a on se ho snaží </w:t>
      </w:r>
      <w:proofErr w:type="spellStart"/>
      <w:r w:rsidRPr="007D42F8">
        <w:rPr>
          <w:rFonts w:ascii="Arial" w:hAnsi="Arial" w:cs="Arial"/>
        </w:rPr>
        <w:t>vychrchtnout</w:t>
      </w:r>
      <w:proofErr w:type="spellEnd"/>
      <w:r w:rsidRPr="007D42F8">
        <w:rPr>
          <w:rFonts w:ascii="Arial" w:hAnsi="Arial" w:cs="Arial"/>
        </w:rPr>
        <w:t xml:space="preserve">. Až ho to kopne. „Bene, dej pokoj.“ Ben zarazí, čumí na mě, lehne na bok a vydechne tak mohutně, jako bych ho svým okřiknutím obtěžovala. Světla na chodbě zhasla. Ach jo, ta zima venku, jak </w:t>
      </w:r>
      <w:r w:rsidRPr="007D42F8">
        <w:rPr>
          <w:rFonts w:ascii="Arial" w:hAnsi="Arial" w:cs="Arial"/>
        </w:rPr>
        <w:lastRenderedPageBreak/>
        <w:t xml:space="preserve">jsem ho pouštěla na zahradu, mě nějak probrala. Přitáhnu si peřinu až pod bradu a zanedlouho přichází to krásné teplo a ticho a já se pomalu odebírám do snů. </w:t>
      </w:r>
    </w:p>
    <w:p w14:paraId="078DB0C5" w14:textId="77777777" w:rsidR="0049185F" w:rsidRPr="007D42F8" w:rsidRDefault="0049185F" w:rsidP="007D42F8">
      <w:pPr>
        <w:pStyle w:val="Normlnweb"/>
        <w:spacing w:line="360" w:lineRule="auto"/>
        <w:jc w:val="both"/>
        <w:rPr>
          <w:rFonts w:ascii="Arial" w:hAnsi="Arial" w:cs="Arial"/>
        </w:rPr>
      </w:pPr>
      <w:r w:rsidRPr="007D42F8">
        <w:rPr>
          <w:rFonts w:ascii="Arial" w:hAnsi="Arial" w:cs="Arial"/>
        </w:rPr>
        <w:t xml:space="preserve">Heknutí a </w:t>
      </w:r>
      <w:proofErr w:type="spellStart"/>
      <w:r w:rsidRPr="007D42F8">
        <w:rPr>
          <w:rFonts w:ascii="Arial" w:hAnsi="Arial" w:cs="Arial"/>
        </w:rPr>
        <w:t>šmejknutí</w:t>
      </w:r>
      <w:proofErr w:type="spellEnd"/>
      <w:r w:rsidRPr="007D42F8">
        <w:rPr>
          <w:rFonts w:ascii="Arial" w:hAnsi="Arial" w:cs="Arial"/>
        </w:rPr>
        <w:t xml:space="preserve">. Úplně mě to vytrhává z toho krásného místa, kde už jsem jednou nohou byla. Hek a </w:t>
      </w:r>
      <w:proofErr w:type="spellStart"/>
      <w:r w:rsidRPr="007D42F8">
        <w:rPr>
          <w:rFonts w:ascii="Arial" w:hAnsi="Arial" w:cs="Arial"/>
        </w:rPr>
        <w:t>šmejk</w:t>
      </w:r>
      <w:proofErr w:type="spellEnd"/>
      <w:r w:rsidRPr="007D42F8">
        <w:rPr>
          <w:rFonts w:ascii="Arial" w:hAnsi="Arial" w:cs="Arial"/>
        </w:rPr>
        <w:t xml:space="preserve">. Hek a </w:t>
      </w:r>
      <w:proofErr w:type="spellStart"/>
      <w:r w:rsidRPr="007D42F8">
        <w:rPr>
          <w:rFonts w:ascii="Arial" w:hAnsi="Arial" w:cs="Arial"/>
        </w:rPr>
        <w:t>šmejk</w:t>
      </w:r>
      <w:proofErr w:type="spellEnd"/>
      <w:r w:rsidRPr="007D42F8">
        <w:rPr>
          <w:rFonts w:ascii="Arial" w:hAnsi="Arial" w:cs="Arial"/>
        </w:rPr>
        <w:t xml:space="preserve">. Chvilku koukám do šera a nevím, co to je. Hek a </w:t>
      </w:r>
      <w:proofErr w:type="spellStart"/>
      <w:r w:rsidRPr="007D42F8">
        <w:rPr>
          <w:rFonts w:ascii="Arial" w:hAnsi="Arial" w:cs="Arial"/>
        </w:rPr>
        <w:t>šmejk</w:t>
      </w:r>
      <w:proofErr w:type="spellEnd"/>
      <w:r w:rsidRPr="007D42F8">
        <w:rPr>
          <w:rFonts w:ascii="Arial" w:hAnsi="Arial" w:cs="Arial"/>
        </w:rPr>
        <w:t xml:space="preserve">. Jde to ze země. Koukám na psa v šeru svitu pouliční lampy a tomu se zřejmě zdá že honí zajíce. Nosem blafá, jako nějaká příprava na štěknutí, ale spíš takové přiškrcené </w:t>
      </w:r>
      <w:proofErr w:type="spellStart"/>
      <w:r w:rsidRPr="007D42F8">
        <w:rPr>
          <w:rFonts w:ascii="Arial" w:hAnsi="Arial" w:cs="Arial"/>
        </w:rPr>
        <w:t>kňournutí</w:t>
      </w:r>
      <w:proofErr w:type="spellEnd"/>
      <w:r w:rsidRPr="007D42F8">
        <w:rPr>
          <w:rFonts w:ascii="Arial" w:hAnsi="Arial" w:cs="Arial"/>
        </w:rPr>
        <w:t xml:space="preserve"> a hned vzápětí prohrábnutí nohama do vzduchu, až </w:t>
      </w:r>
      <w:proofErr w:type="spellStart"/>
      <w:r w:rsidRPr="007D42F8">
        <w:rPr>
          <w:rFonts w:ascii="Arial" w:hAnsi="Arial" w:cs="Arial"/>
        </w:rPr>
        <w:t>šmejkne</w:t>
      </w:r>
      <w:proofErr w:type="spellEnd"/>
      <w:r w:rsidRPr="007D42F8">
        <w:rPr>
          <w:rFonts w:ascii="Arial" w:hAnsi="Arial" w:cs="Arial"/>
        </w:rPr>
        <w:t xml:space="preserve"> o skříň, dalo by se říct, že je to vtipný, jak je na boku a ze spánku běží. Ale mě se chce spát! Určitě se mu zdá, že žene lišku nebo zajíce po poli a co hůř, že ho </w:t>
      </w:r>
      <w:proofErr w:type="spellStart"/>
      <w:r w:rsidRPr="007D42F8">
        <w:rPr>
          <w:rFonts w:ascii="Arial" w:hAnsi="Arial" w:cs="Arial"/>
        </w:rPr>
        <w:t>doháníííí</w:t>
      </w:r>
      <w:proofErr w:type="spellEnd"/>
      <w:r w:rsidRPr="007D42F8">
        <w:rPr>
          <w:rFonts w:ascii="Arial" w:hAnsi="Arial" w:cs="Arial"/>
        </w:rPr>
        <w:t xml:space="preserve">. Volám na něj: „Bene, dej už pokoj, já chci spát.“ Vylítne, zvedne hlavu a čumí. </w:t>
      </w:r>
    </w:p>
    <w:p w14:paraId="61C33208" w14:textId="77777777" w:rsidR="0049185F" w:rsidRPr="007D42F8" w:rsidRDefault="0049185F" w:rsidP="007D42F8">
      <w:pPr>
        <w:pStyle w:val="Normlnweb"/>
        <w:spacing w:line="360" w:lineRule="auto"/>
        <w:jc w:val="both"/>
        <w:rPr>
          <w:rFonts w:ascii="Arial" w:hAnsi="Arial" w:cs="Arial"/>
        </w:rPr>
      </w:pPr>
      <w:r w:rsidRPr="007D42F8">
        <w:rPr>
          <w:rFonts w:ascii="Arial" w:hAnsi="Arial" w:cs="Arial"/>
        </w:rPr>
        <w:t xml:space="preserve">Jako když řeknete psovi, že jsou tu zloději. Rozhlíží se, uši nahoru, a pak kouká na mě, proč ho budím, co to jako má znamenat. „Lehni si na místo.“ To je noc, já se tu vůbec nevyspím. Oběhne postel ke mně, ujistím ho, že ven už nepůjdeme. A jde si lehnou na svoje místo. Hlasitě si oddechne, jako po těžké dřině a pomalu oba usínáme. </w:t>
      </w:r>
    </w:p>
    <w:p w14:paraId="18634D27" w14:textId="77777777" w:rsidR="0049185F" w:rsidRPr="007D42F8" w:rsidRDefault="0049185F" w:rsidP="007D42F8">
      <w:pPr>
        <w:pStyle w:val="Normlnweb"/>
        <w:spacing w:line="360" w:lineRule="auto"/>
        <w:jc w:val="both"/>
        <w:rPr>
          <w:rFonts w:ascii="Arial" w:hAnsi="Arial" w:cs="Arial"/>
        </w:rPr>
      </w:pPr>
      <w:r w:rsidRPr="007D42F8">
        <w:rPr>
          <w:rFonts w:ascii="Arial" w:hAnsi="Arial" w:cs="Arial"/>
        </w:rPr>
        <w:t xml:space="preserve">Podle mě jsem nemohla spát ani hodinu. Když se do ložnice otevřeným oknem dostane hlas nějaké kočky, asi se mrouskají. Ben vyskočí a začne blafat. Vylítne a běží se podívat ke vchodovým dveřím, jestli by se nedalo dostat ven. Rozsvítí obě světla. Maže zase zpátky pod okno v ložnici, aby zachytil všechny zvuky, nebo kdyby ta kočka třeba vlítla oknem dovnitř, že by ji hnedka lapil. Vstávám a zavírám okno. Dívá se na mě těma svýma očima a říká jimi: „To nemyslíš vážně jako…taková parádní příležitost, pojď, půjdeme tu kočku najít a vyprášíme jí kožich, jestli vlezla na naše území.“ Lehám si zpět do postele. Vidím v šeru, jak točí ocáskem, že by utloukl ze smetany máslo. Chvilku trvá, než mu dojde, že se žádná noční výprava konat nebude. Světla dávno zhasla, ale v šeru je vidět, jak sedí vedle mojí strany postele a v tom tichu jako bych slyšela jeho dotaz: „A co takhle mě pustit alespoň na zahradu, já bych to jen proběhl pro kontrolu, že už je ta číča pryč.“ Dvakrát mu spustil ocásek radostné vrtění, ale když ze mě </w:t>
      </w:r>
      <w:proofErr w:type="gramStart"/>
      <w:r w:rsidRPr="007D42F8">
        <w:rPr>
          <w:rFonts w:ascii="Arial" w:hAnsi="Arial" w:cs="Arial"/>
        </w:rPr>
        <w:t>víc</w:t>
      </w:r>
      <w:proofErr w:type="gramEnd"/>
      <w:r w:rsidRPr="007D42F8">
        <w:rPr>
          <w:rFonts w:ascii="Arial" w:hAnsi="Arial" w:cs="Arial"/>
        </w:rPr>
        <w:t xml:space="preserve"> než pohlazení nedostane, obíhá postel a s hlasitým vzdechnutím sebou hodí o podložku. Ale pořád špicuje uši, jestli je nepřítel ještě blízko. Naštěstí už je klid. </w:t>
      </w:r>
      <w:proofErr w:type="spellStart"/>
      <w:r w:rsidRPr="007D42F8">
        <w:rPr>
          <w:rFonts w:ascii="Arial" w:hAnsi="Arial" w:cs="Arial"/>
        </w:rPr>
        <w:t>Háže</w:t>
      </w:r>
      <w:proofErr w:type="spellEnd"/>
      <w:r w:rsidRPr="007D42F8">
        <w:rPr>
          <w:rFonts w:ascii="Arial" w:hAnsi="Arial" w:cs="Arial"/>
        </w:rPr>
        <w:t xml:space="preserve"> bok a ještě než naplno usneme, vypustí takovou směs plynu, že u nás už dávno dostal přezdívku </w:t>
      </w:r>
      <w:proofErr w:type="gramStart"/>
      <w:r w:rsidRPr="007D42F8">
        <w:rPr>
          <w:rFonts w:ascii="Arial" w:hAnsi="Arial" w:cs="Arial"/>
        </w:rPr>
        <w:t>Apač….</w:t>
      </w:r>
      <w:proofErr w:type="gramEnd"/>
      <w:r w:rsidRPr="007D42F8">
        <w:rPr>
          <w:rFonts w:ascii="Arial" w:hAnsi="Arial" w:cs="Arial"/>
        </w:rPr>
        <w:t xml:space="preserve">je tichý, plíží se a zabíjí. Něco jako když se rozkládají játra šmrncnutá rybinou. Á, škoda, že je zavřené to okno. Rychle vstávám a otvírám ho. Pes zvedne hlavu, říká si: „ÁÁÁ, jdeme na kočku.“ A žene se zase ke mně, cože </w:t>
      </w:r>
      <w:r w:rsidRPr="007D42F8">
        <w:rPr>
          <w:rFonts w:ascii="Arial" w:hAnsi="Arial" w:cs="Arial"/>
        </w:rPr>
        <w:lastRenderedPageBreak/>
        <w:t xml:space="preserve">se to jako bude dít. Když zjistí že už se mnou nehne, vrací se uražený na svojí pozici. Všichni v ulici už dávno spí a já závistivě koukám na tmavá okna venku. Ale kdo ví, jestli se za nimi neodehrává stejné rodeo s jejich domácím mazlíčkem jako u nás. Ale co si </w:t>
      </w:r>
      <w:proofErr w:type="spellStart"/>
      <w:r w:rsidRPr="007D42F8">
        <w:rPr>
          <w:rFonts w:ascii="Arial" w:hAnsi="Arial" w:cs="Arial"/>
        </w:rPr>
        <w:t>budem</w:t>
      </w:r>
      <w:proofErr w:type="spellEnd"/>
      <w:r w:rsidRPr="007D42F8">
        <w:rPr>
          <w:rFonts w:ascii="Arial" w:hAnsi="Arial" w:cs="Arial"/>
        </w:rPr>
        <w:t xml:space="preserve">…život bez našeho bláznivého Bena si neumím představit. </w:t>
      </w:r>
    </w:p>
    <w:p w14:paraId="7C716360" w14:textId="2073453D" w:rsidR="0049185F" w:rsidRPr="007D42F8" w:rsidRDefault="00567C80" w:rsidP="007D42F8">
      <w:pPr>
        <w:pStyle w:val="Normlnweb"/>
        <w:spacing w:line="360" w:lineRule="auto"/>
        <w:jc w:val="both"/>
        <w:rPr>
          <w:rFonts w:ascii="Arial" w:hAnsi="Arial" w:cs="Arial"/>
          <w:b/>
          <w:bCs/>
        </w:rPr>
      </w:pPr>
      <w:r w:rsidRPr="007D42F8">
        <w:rPr>
          <w:rFonts w:ascii="Arial" w:hAnsi="Arial" w:cs="Arial"/>
          <w:b/>
          <w:bCs/>
        </w:rPr>
        <w:t>3/2 Není podstatné</w:t>
      </w:r>
    </w:p>
    <w:p w14:paraId="58424B59" w14:textId="73FC44C3"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Není podstatné, ve kterých našich horách jsem chtěl to léto strávit svou dovolenou a vlastně ani to, kde přesně se můj příběh odehrál. </w:t>
      </w:r>
    </w:p>
    <w:p w14:paraId="02516F40"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Každé léto trávím dovolenou sám tím, že chodím po lesích a po horách, bez nějakého konkrétního cíle a harmonogramu. Tam, kde to jde, přespávám pod širákem, v kempech nebo v penzionech a užívám si tu krásu české přírody. Říkám tomu „koupání duše“. </w:t>
      </w:r>
    </w:p>
    <w:p w14:paraId="09259C88"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Ten den, tak jak se to někdy na horách stává, se prudce zhoršilo počasí a hustý déšť mě během chvíle promočil až na kost. Rozhodl jsem se, že v blízké vesničce, která měla, pro tu chvíli příhodný název, požádám o přístřeší i kdyby to mělo být někde ve stodole na seně. Ta vesnice se jmenovala „</w:t>
      </w:r>
      <w:proofErr w:type="spellStart"/>
      <w:r w:rsidRPr="007D42F8">
        <w:rPr>
          <w:rFonts w:ascii="Arial" w:hAnsi="Arial" w:cs="Arial"/>
        </w:rPr>
        <w:t>Nejdedál</w:t>
      </w:r>
      <w:proofErr w:type="spellEnd"/>
      <w:r w:rsidRPr="007D42F8">
        <w:rPr>
          <w:rFonts w:ascii="Arial" w:hAnsi="Arial" w:cs="Arial"/>
        </w:rPr>
        <w:t xml:space="preserve">“. </w:t>
      </w:r>
    </w:p>
    <w:p w14:paraId="02F2BC51" w14:textId="4A096631" w:rsidR="00567C80" w:rsidRPr="007D42F8" w:rsidRDefault="00567C80" w:rsidP="007D42F8">
      <w:pPr>
        <w:pStyle w:val="Normlnweb"/>
        <w:spacing w:line="360" w:lineRule="auto"/>
        <w:jc w:val="both"/>
        <w:rPr>
          <w:rFonts w:ascii="Arial" w:hAnsi="Arial" w:cs="Arial"/>
        </w:rPr>
      </w:pPr>
      <w:r w:rsidRPr="007D42F8">
        <w:rPr>
          <w:rFonts w:ascii="Arial" w:hAnsi="Arial" w:cs="Arial"/>
        </w:rPr>
        <w:t>Zabušil jsem na dveře drobného stavení s šišatou střechou a s nápisem nade dveřmi „Ubytování“. Staré dřevěné dveře jemně zavrzal</w:t>
      </w:r>
      <w:r w:rsidR="00C41CED">
        <w:rPr>
          <w:rFonts w:ascii="Arial" w:hAnsi="Arial" w:cs="Arial"/>
        </w:rPr>
        <w:t>y</w:t>
      </w:r>
      <w:r w:rsidRPr="007D42F8">
        <w:rPr>
          <w:rFonts w:ascii="Arial" w:hAnsi="Arial" w:cs="Arial"/>
        </w:rPr>
        <w:t xml:space="preserve"> a v nich se mi zjevila malinká, hrbatá stařenka jako z pohádky. </w:t>
      </w:r>
    </w:p>
    <w:p w14:paraId="352F2EA8"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„Copak byste rád mladíku“, zeptala se pisklavým hlasem. </w:t>
      </w:r>
    </w:p>
    <w:p w14:paraId="6E1DB94D"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„Dobrý den“, pozdravil jsem a přeptal jsem se na možnost ubytování. </w:t>
      </w:r>
    </w:p>
    <w:p w14:paraId="055AB9DC"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„Vydržte chvilku“, odpověděla a odešla. Zůstal jsem stát mezi dveřmi a v hlavě jsem si pohrával s představou teplého oblečení a postele s duchnou, vyplněnou hřejivým peřím. </w:t>
      </w:r>
    </w:p>
    <w:p w14:paraId="0498DC35"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Šouravým krokem se vrátila zpátky s klíčem v ruce, podala mi ho a usmála se. </w:t>
      </w:r>
    </w:p>
    <w:p w14:paraId="774481F7" w14:textId="1E16D53E" w:rsidR="00567C80" w:rsidRPr="007D42F8" w:rsidRDefault="00567C80" w:rsidP="007D42F8">
      <w:pPr>
        <w:pStyle w:val="Normlnweb"/>
        <w:spacing w:line="360" w:lineRule="auto"/>
        <w:jc w:val="both"/>
        <w:rPr>
          <w:rFonts w:ascii="Arial" w:hAnsi="Arial" w:cs="Arial"/>
        </w:rPr>
      </w:pPr>
      <w:r w:rsidRPr="007D42F8">
        <w:rPr>
          <w:rFonts w:ascii="Arial" w:hAnsi="Arial" w:cs="Arial"/>
        </w:rPr>
        <w:t>„Na konci vesnice je starý hostinec, nikdo tam není, ten velký klíč je od vchodu a ty tři malé od pokojů v prvním patře, vyberte si</w:t>
      </w:r>
      <w:r w:rsidR="00C41CED">
        <w:rPr>
          <w:rFonts w:ascii="Arial" w:hAnsi="Arial" w:cs="Arial"/>
        </w:rPr>
        <w:t>,</w:t>
      </w:r>
      <w:r w:rsidRPr="007D42F8">
        <w:rPr>
          <w:rFonts w:ascii="Arial" w:hAnsi="Arial" w:cs="Arial"/>
        </w:rPr>
        <w:t xml:space="preserve"> který chcete</w:t>
      </w:r>
      <w:r w:rsidR="00C41CED">
        <w:rPr>
          <w:rFonts w:ascii="Arial" w:hAnsi="Arial" w:cs="Arial"/>
        </w:rPr>
        <w:t>,</w:t>
      </w:r>
      <w:r w:rsidRPr="007D42F8">
        <w:rPr>
          <w:rFonts w:ascii="Arial" w:hAnsi="Arial" w:cs="Arial"/>
        </w:rPr>
        <w:t xml:space="preserve"> a ráno mi nechte klíče ve schránce“, pověděla mi svým pisklavým hláskem a znovu se na mě usmála. Ještě jsme </w:t>
      </w:r>
      <w:r w:rsidRPr="007D42F8">
        <w:rPr>
          <w:rFonts w:ascii="Arial" w:hAnsi="Arial" w:cs="Arial"/>
        </w:rPr>
        <w:lastRenderedPageBreak/>
        <w:t xml:space="preserve">se domluvili na ceně za nocleh a na rozloučenou mi ještě pověděla něco, co mi došlo až časem. </w:t>
      </w:r>
    </w:p>
    <w:p w14:paraId="1A3AE116"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„Dlouho už tam nikdo nebyl a vlastně ani nechtěl, ale nebojte se. Všechno bude v pořádku“. A mě se zdálo, že v tu chvíli na mě šibalsky mrkla. </w:t>
      </w:r>
    </w:p>
    <w:p w14:paraId="5FD9C250"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Hostinec jsem našel celkem snadno, neboť vesnička </w:t>
      </w:r>
      <w:proofErr w:type="spellStart"/>
      <w:r w:rsidRPr="007D42F8">
        <w:rPr>
          <w:rFonts w:ascii="Arial" w:hAnsi="Arial" w:cs="Arial"/>
        </w:rPr>
        <w:t>Nejdedál</w:t>
      </w:r>
      <w:proofErr w:type="spellEnd"/>
      <w:r w:rsidRPr="007D42F8">
        <w:rPr>
          <w:rFonts w:ascii="Arial" w:hAnsi="Arial" w:cs="Arial"/>
        </w:rPr>
        <w:t xml:space="preserve">, není ani velká a ani nijak moc roztahaná, jak to někdy bývá. Odemkl jsem vstupní dveře a vstoupil. </w:t>
      </w:r>
    </w:p>
    <w:p w14:paraId="40004F2E"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„Tak tady se někdy dávno zastavil čas“, pomyslel jsem si. Hostinec byl sice uklizený, nikde žádné pavučiny a ani prach, ale přesto to ve mně vyvolalo dojem, že poslední pivo si tady dali v padesátých letech minulého století. Po schodišti, které mi cestou nahoru zahrálo své vrzavé blues, jsem vystoupal do prvního patra a nevím proč, ale došel jsem až k poslednímu pokoji, na jehož dveřích byl nápis „Za komínem“. Ve svazku jsem vyhledal příslušný klíč a odemkl jsem dveře. Pokoj byl prostorný, světlý a skromně zařízený, dominovala mu obrovská dřevěná postel s duchnou napěchovanou kachním peřím. </w:t>
      </w:r>
    </w:p>
    <w:p w14:paraId="66EA6290"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„Jako v mých představách, tady se mi bude krásně spát“. Sundal jsem ze zad batoh, svlékl jsem si promočené oblečení a jen tak, nahý, jsem s ručníkem v ruce zamířil na chodbu do koupelny. Trochu jsem zaváhal při pohledu na staré kohoutky ve sprše, ale pomalu jsem s nimi zkusil otočit a voda tekla, a dokonce i teplá. Nevím přesně, jak dlouho jsem si užíval ten pocit, když mi prochladlá záda ohřívala teplá voda, ale po koupeli jsem se už jenom převlékl, zachumlal se do peřiny a během chvilky jsem spal jako miminko. </w:t>
      </w:r>
    </w:p>
    <w:p w14:paraId="48D419C2"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Nevím, jak dlouho jsem spal, ale vzbudil mě skřehotavý smích z vedlejšího pokoje. Byla tma, vzal jsem do ruky mobil a v první chvíli jsem musel opět zavřít oči, když telefon ostrým světlem osvítil místnost. Jedenáct hodin v noci. Zhasl jsem mobil a opět ulehl. </w:t>
      </w:r>
    </w:p>
    <w:p w14:paraId="0BED1374"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„Vždyť mi ta stařenka říkala, že tady nikdo není a nebude“, přemýšlel jsem. „Asi nějaký promočený turista jako já“, pokračoval jsem v úvahách a zaposlouchal jsem se do hovoru. </w:t>
      </w:r>
    </w:p>
    <w:p w14:paraId="210FF2CE"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lastRenderedPageBreak/>
        <w:t xml:space="preserve">Nejprve ustal ten podivný smích, přišlo mi, že to snad ani smích není, ale spíše skřehotání nějakého ptáka. </w:t>
      </w:r>
    </w:p>
    <w:p w14:paraId="7BE27C02"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„Nebreč mi tady, nejsem na to zvědavá“, promluvil ten skřehotavý, určitě starší, ženský hlas. „Za všechno si stejně můžeš sama, </w:t>
      </w:r>
      <w:proofErr w:type="spellStart"/>
      <w:r w:rsidRPr="007D42F8">
        <w:rPr>
          <w:rFonts w:ascii="Arial" w:hAnsi="Arial" w:cs="Arial"/>
        </w:rPr>
        <w:t>celej</w:t>
      </w:r>
      <w:proofErr w:type="spellEnd"/>
      <w:r w:rsidRPr="007D42F8">
        <w:rPr>
          <w:rFonts w:ascii="Arial" w:hAnsi="Arial" w:cs="Arial"/>
        </w:rPr>
        <w:t xml:space="preserve"> život sis zpackala sama, tak mi tady teď nebreč“. </w:t>
      </w:r>
    </w:p>
    <w:p w14:paraId="3ABC5B41"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„Já že jsem si všechno zpackala?“ odpověděl druhý ženský hlas, o poznání mladší. „První manžel mi utekl s jinou a ten druhý mi umřel“, pokračovala. </w:t>
      </w:r>
    </w:p>
    <w:p w14:paraId="67059045"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Znovu se ozval ptačí smích a jeho původkyně kontrovala. </w:t>
      </w:r>
    </w:p>
    <w:p w14:paraId="5B7CA817"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„Ale proč ti utekl první manžel? Protože jsi ho neustále jenom komandovala a ponižovala, pořád se ti na něm něco nelíbilo a když nebylo po tvým, tak byl okamžitě oheň na střeše, vždyť to byl vůbec div, že to s tebou vydržel alespoň ty dva roky a o těch tvých záletech tady v hostinci radši ani mluvit nebudu, to tenkrát věděli všichni, že sem chodí chlapi hlavně za tebou“. Skřehotavý hlas se odmlčel a chvíli bylo podivné ticho proložené pláčem. </w:t>
      </w:r>
    </w:p>
    <w:p w14:paraId="58497251"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„No a ten </w:t>
      </w:r>
      <w:proofErr w:type="spellStart"/>
      <w:r w:rsidRPr="007D42F8">
        <w:rPr>
          <w:rFonts w:ascii="Arial" w:hAnsi="Arial" w:cs="Arial"/>
        </w:rPr>
        <w:t>druhej</w:t>
      </w:r>
      <w:proofErr w:type="spellEnd"/>
      <w:r w:rsidRPr="007D42F8">
        <w:rPr>
          <w:rFonts w:ascii="Arial" w:hAnsi="Arial" w:cs="Arial"/>
        </w:rPr>
        <w:t xml:space="preserve">“, pokračoval skřehotavý hlas. </w:t>
      </w:r>
    </w:p>
    <w:p w14:paraId="14B35FDA"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„Tak o tom se nemá cenu vůbec bavit, vždyť si skoro celá vesnice dodnes myslí, že jsi ho zabila ty.“ </w:t>
      </w:r>
    </w:p>
    <w:p w14:paraId="4070DA2E"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„Cože?“ vyštěkl uplakaný hlas. </w:t>
      </w:r>
    </w:p>
    <w:p w14:paraId="446EE217"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„Jen se nedělej, a hlavně se mi tady nesnaž lhát, protože já pravdu znám a lidé ze vsi k tomu nemají daleko, to mi věř“. </w:t>
      </w:r>
    </w:p>
    <w:p w14:paraId="6CE45BDA"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„Já nic </w:t>
      </w:r>
      <w:proofErr w:type="spellStart"/>
      <w:r w:rsidRPr="007D42F8">
        <w:rPr>
          <w:rFonts w:ascii="Arial" w:hAnsi="Arial" w:cs="Arial"/>
        </w:rPr>
        <w:t>takovýho</w:t>
      </w:r>
      <w:proofErr w:type="spellEnd"/>
      <w:r w:rsidRPr="007D42F8">
        <w:rPr>
          <w:rFonts w:ascii="Arial" w:hAnsi="Arial" w:cs="Arial"/>
        </w:rPr>
        <w:t xml:space="preserve"> neudělala“, odpověděl poněkud nepřesvědčivě mladší ženský hlas. </w:t>
      </w:r>
    </w:p>
    <w:p w14:paraId="0FA4AFB0"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„To nemyslíš teď úplně vážně, že ne. Myslíš, že nevím, jak sis tajně sháněla informace o tom, jak správně uvařit odvar z Oměje, a jak si ho potom hledala po lesích?“ </w:t>
      </w:r>
    </w:p>
    <w:p w14:paraId="3BF49F38"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Malou chvilku bylo zase ticho, než skřehotavý hlas pokračoval. </w:t>
      </w:r>
    </w:p>
    <w:p w14:paraId="328D0E99"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„A taky moc dobře vím, proč tě bratr tvého druhého muže zastřelil a potom se oběsil“. Ta slova mě dokonale probrala a já se v posteli posadil. </w:t>
      </w:r>
    </w:p>
    <w:p w14:paraId="6875C298" w14:textId="6CFF6691" w:rsidR="00567C80" w:rsidRPr="007D42F8" w:rsidRDefault="00567C80" w:rsidP="007D42F8">
      <w:pPr>
        <w:pStyle w:val="Normlnweb"/>
        <w:spacing w:line="360" w:lineRule="auto"/>
        <w:jc w:val="both"/>
        <w:rPr>
          <w:rFonts w:ascii="Arial" w:hAnsi="Arial" w:cs="Arial"/>
        </w:rPr>
      </w:pPr>
      <w:r w:rsidRPr="007D42F8">
        <w:rPr>
          <w:rFonts w:ascii="Arial" w:hAnsi="Arial" w:cs="Arial"/>
        </w:rPr>
        <w:lastRenderedPageBreak/>
        <w:t xml:space="preserve">„To nebylo z nešťastné lásky k tobě, jak si někteří lidé myslili, ale proto, že on to všechno věděl a nemohl s tím žít, on nemohl žít s vědomím, že </w:t>
      </w:r>
      <w:r w:rsidR="00C41CED">
        <w:rPr>
          <w:rFonts w:ascii="Arial" w:hAnsi="Arial" w:cs="Arial"/>
        </w:rPr>
        <w:t>j</w:t>
      </w:r>
      <w:r w:rsidRPr="007D42F8">
        <w:rPr>
          <w:rFonts w:ascii="Arial" w:hAnsi="Arial" w:cs="Arial"/>
        </w:rPr>
        <w:t xml:space="preserve">si jeho bratra otrávila a že už ho nikdy neuvidí a tebe by měl vídat denně, proto tady teď sedíš se mnou a budeš tady sedět ještě dlouho děvenko, na to se můžeš spolehnout“, dokončil skřehotavý hlas kruté obvinění. </w:t>
      </w:r>
    </w:p>
    <w:p w14:paraId="08B73835"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„Myslíš, že mi někdo někdy odpustí?“ zeptal se po chvíli tiše mladší hlas. </w:t>
      </w:r>
    </w:p>
    <w:p w14:paraId="77F40DCF"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„Myslím, že ne, ale jestli tě to uklidní, tak se na všechno jednou zapomene, všechno jednou zmizí v nekonečném proudu času, tak jako voda z potoků a z řek“. </w:t>
      </w:r>
    </w:p>
    <w:p w14:paraId="68C2C61E"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„Myslíš, že jsem špatný člověk?“ zeptal se ještě mladší hlas. </w:t>
      </w:r>
    </w:p>
    <w:p w14:paraId="133759EC"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„Ráda bych ti řekla něco hezkého, ale od toho tady nejsem, a proto odpověď na tvou otázku zní ano, ano jsi zlý a sobecký člověk“. </w:t>
      </w:r>
    </w:p>
    <w:p w14:paraId="4D817139" w14:textId="77777777" w:rsidR="00567C80" w:rsidRPr="007D42F8" w:rsidRDefault="00567C80" w:rsidP="007D42F8">
      <w:pPr>
        <w:pStyle w:val="Normlnweb"/>
        <w:spacing w:line="360" w:lineRule="auto"/>
        <w:jc w:val="both"/>
        <w:rPr>
          <w:rFonts w:ascii="Arial" w:hAnsi="Arial" w:cs="Arial"/>
        </w:rPr>
      </w:pPr>
      <w:r w:rsidRPr="007D42F8">
        <w:rPr>
          <w:rFonts w:ascii="Arial" w:hAnsi="Arial" w:cs="Arial"/>
        </w:rPr>
        <w:t xml:space="preserve">Nevím, kdy jsem zase usnul, ale když jsem se probudil, bylo ráno. Ihned jsem si vzpomněl na noční rozhovor, který jsem vyslechl. Vstal jsem a došel jsem k oknu, roztáhnout těžký, šedivý závěs na oknech. To, co následovalo mě trochu šokovalo a zároveň vyděsilo. Při pohledu z okna jsem si uvědomil, že za zdmi mého pokoje, žádný další pokoj není, protože můj byl samostatný na konci chodby. </w:t>
      </w:r>
    </w:p>
    <w:p w14:paraId="44476F26" w14:textId="2FD05EE4" w:rsidR="00567C80" w:rsidRPr="007D42F8" w:rsidRDefault="00AF4FDA" w:rsidP="007D42F8">
      <w:pPr>
        <w:pStyle w:val="Normlnweb"/>
        <w:spacing w:line="360" w:lineRule="auto"/>
        <w:jc w:val="both"/>
        <w:rPr>
          <w:rFonts w:ascii="Arial" w:hAnsi="Arial" w:cs="Arial"/>
          <w:b/>
          <w:bCs/>
        </w:rPr>
      </w:pPr>
      <w:r w:rsidRPr="007D42F8">
        <w:rPr>
          <w:rFonts w:ascii="Arial" w:hAnsi="Arial" w:cs="Arial"/>
          <w:b/>
          <w:bCs/>
        </w:rPr>
        <w:t>3/3 Na vaně</w:t>
      </w:r>
    </w:p>
    <w:p w14:paraId="1D7A6E75"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Seděla na okraji plastové vany, zatímco skrz okýnko otevřené na </w:t>
      </w:r>
      <w:proofErr w:type="spellStart"/>
      <w:r w:rsidRPr="007D42F8">
        <w:rPr>
          <w:rFonts w:ascii="Arial" w:hAnsi="Arial" w:cs="Arial"/>
        </w:rPr>
        <w:t>ventilačku</w:t>
      </w:r>
      <w:proofErr w:type="spellEnd"/>
      <w:r w:rsidRPr="007D42F8">
        <w:rPr>
          <w:rFonts w:ascii="Arial" w:hAnsi="Arial" w:cs="Arial"/>
        </w:rPr>
        <w:t xml:space="preserve"> proudilo teplé odpolední slunce. Už nikdy nic nebude jako dřív. Mramorovou tváří se dívala proti slunci přesně pod tím úhlem, kdy lze ve vzduchu spatřit antigravitačně poletující částečky prachu. A že jich zrovna v koupelně létalo požehnaně. Byla ochotná přetřít párkrát umyvadlo a nastrčit do záchodu osvěžující přípravek s vůní oceánu, ale podlahu tady nevytírala už kolik měsíců. </w:t>
      </w:r>
    </w:p>
    <w:p w14:paraId="7CEC3E90"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Také na sešlapaných předložkách se kroutily chomáče tmavých vlasů a po dlaždicích dokonce pobíhaly mrštné rybenky domácí. Co teď bude? Květina na okně celkovou zanedbanost ještě potvrzovala. Chvíli zírala na její zežloutlé listy a pak se uchýlila zpět k prachu. </w:t>
      </w:r>
    </w:p>
    <w:p w14:paraId="0E292622"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lastRenderedPageBreak/>
        <w:t xml:space="preserve">Zkusit se tak zvednout a jít třeba pro změnu do kuchyně. Anebo zůstat přesně tak, jak je další hodinu. V nohách cítila takovou slabost, jako by snad už nebyly ani její součástí. Nejradši by už opravdu nikdy nevstala, jenže už pár desítek minut se nutně potřebovala vysmrkat. Natáhla se k roli </w:t>
      </w:r>
      <w:proofErr w:type="spellStart"/>
      <w:r w:rsidRPr="007D42F8">
        <w:rPr>
          <w:rFonts w:ascii="Arial" w:hAnsi="Arial" w:cs="Arial"/>
        </w:rPr>
        <w:t>toaleťáku</w:t>
      </w:r>
      <w:proofErr w:type="spellEnd"/>
      <w:r w:rsidRPr="007D42F8">
        <w:rPr>
          <w:rFonts w:ascii="Arial" w:hAnsi="Arial" w:cs="Arial"/>
        </w:rPr>
        <w:t xml:space="preserve"> a odmotala si zbrklým pohybem zápěstí nepřiměřeně dlouhý kus. Směs hlenů se slzami se nadmíru krásně vpíjela do třívrstvého papíru s meruňkovým motivem. </w:t>
      </w:r>
    </w:p>
    <w:p w14:paraId="5BA897BA"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Do škrtícího ticha kolem ní si popotáhla ještě párkrát nosem a upřela zrak do stropu. Na čistě bílou omítku se jí v prvotřídní kvalitě znovu promítaly výjevy z minulých dnů. Hluboko v hlavě se pak k obrazům připojovaly i hlasy. S výrazem propůjčeným od chovanců blázince těkala očima v bílé tmě sem tam. Z posmrkaného papíru mezitím nepřítomně uplácávala co nejdokonalejší kuličku. </w:t>
      </w:r>
    </w:p>
    <w:p w14:paraId="6DD1AF4E"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Zrak se jí však náhle vyčeřil, když v rohu místnosti zpozorovala zašlé pavučiny. Na jedné z nich se v lehkém průvanu pohupovalo pár zbylých nohou mrtvého sekáče. Přese všechnu bezbřehou apatii v sobě ji ten pohled dokonale znechutil. </w:t>
      </w:r>
    </w:p>
    <w:p w14:paraId="203F4364"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Chvíli byla vnitřně téměř odhodlaná vstát a odejít, jenže tělo na její povely zcela rezignovalo. Přejela si hrubě dlaní přes nevyspalý a opuchlý obličej, až tím světu poodkryla své krví prostoupené spojivkové vaky. Třaslavě se nadechla s jakousi balvanovou tíhou na hrudi, i když se jí nakonec zdálo, že do sebe v podstatě žádný vzduch ani nedostala. </w:t>
      </w:r>
    </w:p>
    <w:p w14:paraId="36091724"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Pohled jí na okamžik spočinul na láhvi šamponu otočené dnem vzhůru, aby z ní časem sestoupily i ty poslední zbytečky přípravku, které se ještě daly vymáčknout. Vlastně se sama cítila dost podobně. </w:t>
      </w:r>
    </w:p>
    <w:p w14:paraId="15C98251"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Najednou ji zaclonilo zrak jakési oslepující světlo. To se paprsky večerního slunce dostaly právě do úrovně kosmetického zrcátka, které odmrštilo jejich let s určitým lomem přímo do její tváře. Uhnula hlavou do strany, aby unikla dotěrnému svitu, a pro jistotu ještě pevně zavřela oči. Zůstala tak, obklopená vlastní vnitřní černotou, a neměla nejmenší chuť rozsvěcovat. </w:t>
      </w:r>
    </w:p>
    <w:p w14:paraId="6E9926C7"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Až teprve vzdálené houkání záchranky ji nemilosrdně vytrhlo ze studny vzpomínek, do níž byla ponořená. Zachvěla se při tom zvuku po celém těle a zrak se jí opět začal zakalovat. Proč se to všechno muselo stát? Rozprostřela dlaněmi své slzy po ploše </w:t>
      </w:r>
      <w:r w:rsidRPr="007D42F8">
        <w:rPr>
          <w:rFonts w:ascii="Arial" w:hAnsi="Arial" w:cs="Arial"/>
        </w:rPr>
        <w:lastRenderedPageBreak/>
        <w:t xml:space="preserve">celého obličeje, aby rychleji oschly. Přitom si všimla, že kosmetické zrcátko už neodráží západ slunce ale její tvář. Pohlédla si nedůvěřivě s nahrbenými zády přímo do očí. Jak jen je stará a zničená. Vlasy připlácnuté k čelu mastnotou a oči propadlé a vyhaslé. K čemu jsou sakra vůbec zrcadla dobrá? </w:t>
      </w:r>
    </w:p>
    <w:p w14:paraId="047199D5"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V rozhořčení nad svou zubožeností se naklonila přes vanu a pustila slabý proud studené vody. Nejdříve se nechala jen fascinovat jejím průzračným proudem bez konce. Pak nabrala trochu vody do mističky vytvořené z dlaně a chrstla si ji přímo do obličeje. Byla studenější, než by bývala čekala, ale přesto tentýž úkon ještě několikrát zopakovala. Nechala vodu volně stékat po krku a na oblečení, aby cítila mocněji přítomnost lehkého průvanu proudícího z </w:t>
      </w:r>
      <w:proofErr w:type="spellStart"/>
      <w:r w:rsidRPr="007D42F8">
        <w:rPr>
          <w:rFonts w:ascii="Arial" w:hAnsi="Arial" w:cs="Arial"/>
        </w:rPr>
        <w:t>ventilačky</w:t>
      </w:r>
      <w:proofErr w:type="spellEnd"/>
      <w:r w:rsidRPr="007D42F8">
        <w:rPr>
          <w:rFonts w:ascii="Arial" w:hAnsi="Arial" w:cs="Arial"/>
        </w:rPr>
        <w:t xml:space="preserve">. </w:t>
      </w:r>
    </w:p>
    <w:p w14:paraId="15272579"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Nechtěně pak zavadila pohledem i o lavor ve vaně, v němž nechala odmočit pár kousků černého oblečení. Náhle ustrnula v usilovném soustředění na jeden knoflíček u košile. V jeho blízkosti se cosi hýbalo. Ohnula se blíže nad hladinu, aby spatřila tonoucí včelu. Pozorovala nejprve téměř bez zájmu, jak vehementně se ten hmyz snaží udržet nad hladinou. Někdo s takovým zápalem si přece zaslouží zůstat na živu. Přepadl ji pojednou takový zvláštní pocit zodpovědnosti. </w:t>
      </w:r>
    </w:p>
    <w:p w14:paraId="19D54310"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Natáhla se pro hřeben, aby ten nešťastný hmyz opatrně podebrala z vody ven a položila ho na vanu. Sledovala, jak chudák včela celá zmáčená sotva plete nohama. Nejlíp by jí bylo určitě venku, jenže to by chtělo nějakou nádobu, aby se jí ještě neodvděčila svým žihadlem. Rozhlédla se kolem a v příští chvíli už držela kelímek na zubní kartáček a se zatajeným dechem do něj včelu polapila. Přikryla ho ještě pohotově kouskem meruňkového </w:t>
      </w:r>
      <w:proofErr w:type="spellStart"/>
      <w:r w:rsidRPr="007D42F8">
        <w:rPr>
          <w:rFonts w:ascii="Arial" w:hAnsi="Arial" w:cs="Arial"/>
        </w:rPr>
        <w:t>toaleťáku</w:t>
      </w:r>
      <w:proofErr w:type="spellEnd"/>
      <w:r w:rsidRPr="007D42F8">
        <w:rPr>
          <w:rFonts w:ascii="Arial" w:hAnsi="Arial" w:cs="Arial"/>
        </w:rPr>
        <w:t xml:space="preserve">, aby jí snad cestou někde nevypadla. </w:t>
      </w:r>
    </w:p>
    <w:p w14:paraId="257A87D1"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Jakmile otevřela domovní dveře, málem zapomněla, co vlastně chtěla. Poslední paprsky slunce doznívaly na obloze v úchvatné červánkové podívané. Hltala celou báň očima a zhluboka vdechovala řízný večerní vzduch prosycený sladkými vůněmi máje. Když už tedy došla až ven, musí zachraňované včele vybrat nějaké to pěkné místo blízko květin. Prošla středem zahrady až k robustní pivoňce s baculatými rudými květy. Tam ji konečně s čistým svědomím zanechala. </w:t>
      </w:r>
    </w:p>
    <w:p w14:paraId="68B92FF2"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Ačkoli se už smrákalo, bylo ještě dobře patrné, jak je zahrada zanedbaná. Tráva neposečená, plevel si taky dělá, co chce, a muškáty přímo žadoní o zálivku. Zítra má </w:t>
      </w:r>
      <w:r w:rsidRPr="007D42F8">
        <w:rPr>
          <w:rFonts w:ascii="Arial" w:hAnsi="Arial" w:cs="Arial"/>
        </w:rPr>
        <w:lastRenderedPageBreak/>
        <w:t xml:space="preserve">evidentně o zábavu postaráno. Vytrhala jen těch pár vysokých plevelů, na které už se prostě nedalo dívat. Potom i pár těch menších, a když už na to vážně vůbec neviděla, narovnala si záda, protáhla si nohy a zvrátila hlavu k obloze. Byla posetá třpytivým prachem, kam až oko dohlédlo. </w:t>
      </w:r>
    </w:p>
    <w:p w14:paraId="23713AA5" w14:textId="77777777" w:rsidR="00AF4FDA" w:rsidRPr="007D42F8" w:rsidRDefault="00AF4FDA" w:rsidP="007D42F8">
      <w:pPr>
        <w:pStyle w:val="Normlnweb"/>
        <w:spacing w:line="360" w:lineRule="auto"/>
        <w:jc w:val="both"/>
        <w:rPr>
          <w:rFonts w:ascii="Arial" w:hAnsi="Arial" w:cs="Arial"/>
        </w:rPr>
      </w:pPr>
      <w:r w:rsidRPr="007D42F8">
        <w:rPr>
          <w:rFonts w:ascii="Arial" w:hAnsi="Arial" w:cs="Arial"/>
        </w:rPr>
        <w:t xml:space="preserve">Vtom se jí něco otřelo o lýtko. Postrašeně sebou škubla, ale vzápětí si s úlevou přidřepla k zemi. Vida ho, tuláka. Kocour se jí lísal k nohám, jako by snad tři dny nejedl. A možná to tak i bylo. Každopádně při pohledu na jeho žadonící kukadla a ocásek v pozoru se prostě nedalo ubránit úsměvu. A co teprve když se pustil do jídla. Nechtělo se jí ani za mák zpátky dovnitř, ale už se přece jen třásla zimou. </w:t>
      </w:r>
    </w:p>
    <w:p w14:paraId="60DE8533" w14:textId="77777777" w:rsidR="00365ABE" w:rsidRPr="007D42F8" w:rsidRDefault="00AF4FDA" w:rsidP="007D42F8">
      <w:pPr>
        <w:pStyle w:val="Normlnweb"/>
        <w:spacing w:line="360" w:lineRule="auto"/>
        <w:jc w:val="both"/>
        <w:rPr>
          <w:rFonts w:ascii="Arial" w:hAnsi="Arial" w:cs="Arial"/>
        </w:rPr>
      </w:pPr>
      <w:r w:rsidRPr="007D42F8">
        <w:rPr>
          <w:rFonts w:ascii="Arial" w:hAnsi="Arial" w:cs="Arial"/>
        </w:rPr>
        <w:t xml:space="preserve">Když potom v koupelně postavila kelímek zase na své místo, řekla si, že už si teď sedne spíš do křesla v obýváku. Z dlouhého sezení na vaně totiž vždycky hrozně bolívá zadek. </w:t>
      </w:r>
    </w:p>
    <w:p w14:paraId="75AACC9F" w14:textId="4CEEEA0B" w:rsidR="00AF4FDA" w:rsidRPr="007D42F8" w:rsidRDefault="00365ABE" w:rsidP="007D42F8">
      <w:pPr>
        <w:pStyle w:val="Normlnweb"/>
        <w:spacing w:line="360" w:lineRule="auto"/>
        <w:jc w:val="both"/>
        <w:rPr>
          <w:rFonts w:ascii="Arial" w:hAnsi="Arial" w:cs="Arial"/>
          <w:b/>
          <w:bCs/>
        </w:rPr>
      </w:pPr>
      <w:r w:rsidRPr="007D42F8">
        <w:rPr>
          <w:rFonts w:ascii="Arial" w:hAnsi="Arial" w:cs="Arial"/>
          <w:b/>
          <w:bCs/>
        </w:rPr>
        <w:t>3/4 Kuličky z olova</w:t>
      </w:r>
    </w:p>
    <w:p w14:paraId="7ABEAE3F"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Zastudila na chodidlech, ale mohu kdykoliv odejít, když budu chtít. Prohlížím si palce těsně pod hladinou. Opírám dlaně o studený úzký kamenný schod a zakláním hlavu. Větvičky jsou všude. Štíhlounké, suché a mrtvé, ale i ty se zelenými lístky. Tvoří přírodní tunel nad krátkým schodištěm. Seshora působí jako série srostlých keřů a musíte se pořádně ohnout, abyste našli cestu dolů. Na jeho konci nechává vstup do říčky bez zábran. Tlusté lano a řetěz mizí kdesi v hloubi pod kvapně se mihotajícími peřejkami. Jsem uprostřed města, skrytá, vidím na lidi chodící po mostě i sedící v protější restauraci, ale oni o mně nemají tušení. Pozoruji, nezasahuji. Vidí někdy to, co já? Nebo nechtějí vidět? Nedokážu se rozhodnout, co je horší. Skutečná nevidomost, nebo falešná slepota? </w:t>
      </w:r>
    </w:p>
    <w:p w14:paraId="002FA48C"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Větévky se mi zaplétají do vlasů. Možná si mě chtějí nechat. Zvedám ruku a prsty obtáčím kolem dřevěného šlahounu. Au! Stahuji dlaň pod obličej. Na začervenalý flíček zatlačím palcem. Bodlo to, ale ne více než život. Nechtěný dar vrytý pod kůží chci přesto dostat ven. I nepatrná tříska může způsobit velké hnisání. </w:t>
      </w:r>
    </w:p>
    <w:p w14:paraId="3EC83380"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Nohy vytahuji z vody a vstávám. Skláním záda pod prorostlým stropem a pomalu se otáčím směrem ke stoupajícímu schodišti. Paty čouhají přes okraj jednoho z </w:t>
      </w:r>
      <w:r w:rsidRPr="007D42F8">
        <w:rPr>
          <w:rFonts w:ascii="Arial" w:hAnsi="Arial" w:cs="Arial"/>
        </w:rPr>
        <w:lastRenderedPageBreak/>
        <w:t xml:space="preserve">kamenných stupátek. Samotná bříška chodidel nemohou udržet váhu celého těla. Plác! </w:t>
      </w:r>
    </w:p>
    <w:p w14:paraId="216C8886"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Leknutím nasávám hlt vody. Napíná se v hrudi a nutí plíce k hlubokým přerývavým nádechům. Plavat tak trochu umím, ale plácám se na hladině vodního kanálu. Udělat tempo a roztrhnout si bolestí prsa. Žaludek se kroutí nevolností. Pod nohama nic. Hloubka vyšší než metr šedesát a voda je neprůhledná. Pod ní je bůhví co. Z mostu doléhají vzrušené hlasy a volání. Lapám po vzduchu a ramena s každou další vteřinou více a více bolí. Křeč přijde za moment. Poplavu ke schodům, ale moje skrýš, útočiště a pozorovatelna bude zničena nenechavými zraky narušitelů. Na druhém břehu holá zeď vysoká čtyři metry a na vršku terasa s restaurací. Někde u mostu jsou schody, ale proti proudu to nedám. Strouha se nezastaví. Nevolnost zalézá do břicha, střevy kroutí jako mokrým hadrem. Pokračuje až do malíčků, odráží se, bere s sebou hlavu a opíjí mě. Tři vteřiny a ramena vypoví službu pod silnými svalovými stahy. Jestli někdy někdo řekl, že smrt je jako moře, tak na umírání mám ještě dost času. </w:t>
      </w:r>
    </w:p>
    <w:p w14:paraId="5BBE486E"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Přesně jak jsem čekala. Poslední vteřina a chytám se lanového uzlu připevněného ke kovovému oku. Levým kolenem praštím o plochu schodu. Pravé je hned v závěsu. Klekám si, ruce jsou už nepoužitelné, ale nohy mě vynesou. </w:t>
      </w:r>
    </w:p>
    <w:p w14:paraId="2DED964E"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„Slečno! Slečno!“ Chlápek na mě naléhavě volá ze schodů pod mostem na druhém břehu. Polovinou těla se vyklání nad proudící vodu, ale nepadá. Možná pro mě chtěl skočit. Vidí, kam jsem zalezla, a teď zná moji tajnou pozorovatelnu. Narušitel. </w:t>
      </w:r>
    </w:p>
    <w:p w14:paraId="0EABE8DC"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Mizím pod hustým zeleným závojem. V krku to štípe a pálí, kašlu vodu. Mozek se vaří. Jak mám znovu zakrýt svoji skrýš? Co když nakonec poplave k závěsu, aby mi všechno rozbil? Okupant. </w:t>
      </w:r>
    </w:p>
    <w:p w14:paraId="7410EE13"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Vybíhám schody, rozrážím kovová vrátka a chci utéct, ale nevím kam. Potřebuji na něco přijít, ale nevím na co. </w:t>
      </w:r>
    </w:p>
    <w:p w14:paraId="488A4AE9"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„Slečno! Počkejte! Slečno! Jste v pořádku?“ </w:t>
      </w:r>
    </w:p>
    <w:p w14:paraId="7C6897CB"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Je to ještě horší. Pronásledovatel. Nemohu zrychlit, tělu se nechce. Popohánění hlavy nestačí. Přeběhl most a nadbíhá mi. Dobyvatel. </w:t>
      </w:r>
    </w:p>
    <w:p w14:paraId="53944E11"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lastRenderedPageBreak/>
        <w:t xml:space="preserve">„Já se o vás bál.“ Zavolá ještě za zády. Stojím. Cože? Vždyť je to člověk z mostu. Co to na mě zkouší. Dohnal mě po pravé straně. </w:t>
      </w:r>
    </w:p>
    <w:p w14:paraId="7B83BDCF"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Oči má barevné jako rozlité kakao a pod nimi spočívají naducané, bezelstné tvářičky. Mírně vlnité tmavé vlasy fajnově sčesal dozadu. </w:t>
      </w:r>
    </w:p>
    <w:p w14:paraId="0815B406"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„Jste </w:t>
      </w:r>
      <w:proofErr w:type="spellStart"/>
      <w:r w:rsidRPr="007D42F8">
        <w:rPr>
          <w:rFonts w:ascii="Arial" w:hAnsi="Arial" w:cs="Arial"/>
        </w:rPr>
        <w:t>divnej</w:t>
      </w:r>
      <w:proofErr w:type="spellEnd"/>
      <w:r w:rsidRPr="007D42F8">
        <w:rPr>
          <w:rFonts w:ascii="Arial" w:hAnsi="Arial" w:cs="Arial"/>
        </w:rPr>
        <w:t xml:space="preserve">!“ Mrštím po něm slova, ale cítím, jak mi cuká levý koutek. </w:t>
      </w:r>
    </w:p>
    <w:p w14:paraId="43A80D8A"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„Co je divného na tom, že mám strach o člověka?“ Trochu zvážní, ale dětský výraz z tváře mu nemizí. </w:t>
      </w:r>
    </w:p>
    <w:p w14:paraId="211C4C4A"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Vlastně na tom nic divného není. Ale on je člověk z mostu. Takový na něj nechodí. </w:t>
      </w:r>
    </w:p>
    <w:p w14:paraId="55A76E9A"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„Proč se mračíte, slečno? Je to velká vzácnost, už jednou být na tomhle světě. Tak je škoda si ho kazit špatnou náladou.“ </w:t>
      </w:r>
    </w:p>
    <w:p w14:paraId="134ADADF"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Ten člověk se mi snad zdá. Ale stojí přede mnou z masa a kostí a má nejupřímnější výraz, co jsem viděla. Takhle nevypadají okupanti. Jeho slova vyhlazují vrásky na zkrabatělém čele. Zacuká i druhý koutek. </w:t>
      </w:r>
    </w:p>
    <w:p w14:paraId="39BB5715"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„Musím si převléknout ty mokré šaty.“ Bledě modrá látka kopíruje všechno pod ní. </w:t>
      </w:r>
    </w:p>
    <w:p w14:paraId="630891B3"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„Tak se se mnou pojďte projít na sluníčko. Tam se vám usuší.“ </w:t>
      </w:r>
    </w:p>
    <w:p w14:paraId="5ACA6E65"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Mohla bych něco vymyslet, aby pozorovatelna zůstala jenom moje, před ostatními stále skryta. </w:t>
      </w:r>
    </w:p>
    <w:p w14:paraId="22FA07E3"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„No dobře.“ Procházíme kolem stromů na trávník přesně do místa, kde mezi koruny proniká slunce. </w:t>
      </w:r>
    </w:p>
    <w:p w14:paraId="6D0D5838"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„Já se bál, že se utopíte, jak jste máchala rukama ve vodě. Tak jsem vyběhl z mostu přímo na ty schody pod ním. Pak už jsem viděl, jak se rozhrnula hustá zelená liána, no a najednou to vypadalo, jako byste uměla projít zdí. To ale nejde, že jo?“ Směje se. </w:t>
      </w:r>
    </w:p>
    <w:p w14:paraId="33FE447F"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„Ne, to skutečně nejde.“ Nemohu tu upřímnou bezelstnost a spontánnost v jeho obličeji přijmout bez úsměvu. </w:t>
      </w:r>
    </w:p>
    <w:p w14:paraId="3C968232"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„Já věděl, že nikdo se nevydrží mračit až do smrti.“ </w:t>
      </w:r>
    </w:p>
    <w:p w14:paraId="750D8BA2"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lastRenderedPageBreak/>
        <w:t xml:space="preserve">Bezprostředností ze mě snímá těžké kuličky olova, které se mi usadily na krku jako neviditelný náhrdelník sestavený z každé rány v minulosti. </w:t>
      </w:r>
    </w:p>
    <w:p w14:paraId="23B2AD08"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„A to se vám přiznám, že rád chodím mezi lidi a pozoruju. Někdy si beru knížku, sednu si na lavičku a dělám, že čtu, ale čtu v lidech. Někdy mi je smutno, když vidím, že lidé marní čas nečinností nebo jsou tím, co ve skutečnosti nejsou. Nejsou k sobě upřímní a život si naplno neužívají, a přitom se řine jako voda.“ </w:t>
      </w:r>
    </w:p>
    <w:p w14:paraId="18A4C408"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Dívám se na něj, nevnímám mokré šaty ani rty pootevřené překvapením. Odzbrojil mě. Já nikdy nic víc najít nechtěla. Kde byl a jak to, že je. Co se to vlastně stalo za náhodu. Nechápu to a je mi to jedno. Bez ní bych necítila chvějivé, vibrující štěstí pod kůží. </w:t>
      </w:r>
    </w:p>
    <w:p w14:paraId="04011C42"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 xml:space="preserve">„Víte co? Tak až mi uschnou šaty, ukážu vám tu zahradu.“ </w:t>
      </w:r>
    </w:p>
    <w:p w14:paraId="39A5D00A" w14:textId="77777777" w:rsidR="00365ABE" w:rsidRPr="007D42F8" w:rsidRDefault="00365ABE" w:rsidP="007D42F8">
      <w:pPr>
        <w:pStyle w:val="Normlnweb"/>
        <w:spacing w:line="360" w:lineRule="auto"/>
        <w:jc w:val="both"/>
        <w:rPr>
          <w:rFonts w:ascii="Arial" w:hAnsi="Arial" w:cs="Arial"/>
        </w:rPr>
      </w:pPr>
      <w:r w:rsidRPr="007D42F8">
        <w:rPr>
          <w:rFonts w:ascii="Arial" w:hAnsi="Arial" w:cs="Arial"/>
        </w:rPr>
        <w:t>Pod hustým obočím zazářily oči překvapením a radostí.</w:t>
      </w:r>
    </w:p>
    <w:p w14:paraId="19C11F53" w14:textId="6DDCDC7A" w:rsidR="00365ABE" w:rsidRPr="007D42F8" w:rsidRDefault="00C14F63" w:rsidP="007D42F8">
      <w:pPr>
        <w:pStyle w:val="Normlnweb"/>
        <w:spacing w:line="360" w:lineRule="auto"/>
        <w:jc w:val="both"/>
        <w:rPr>
          <w:rFonts w:ascii="Arial" w:hAnsi="Arial" w:cs="Arial"/>
          <w:b/>
          <w:bCs/>
        </w:rPr>
      </w:pPr>
      <w:r w:rsidRPr="007D42F8">
        <w:rPr>
          <w:rFonts w:ascii="Arial" w:hAnsi="Arial" w:cs="Arial"/>
          <w:b/>
          <w:bCs/>
        </w:rPr>
        <w:t>3/5 Tajemné kroky</w:t>
      </w:r>
    </w:p>
    <w:p w14:paraId="21E4FD11"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S manželem jsme se rozhodli, že si pro společný život nejdříve pořídíme menší byt a pak se časem uvidí, co bude dál. V inzerátu jsem jeden vhodný našla. Moc se nám líbil. Měl balkon a byl nedaleko od centra města. Měli jsme oba dva celkem dost naspořeno a ze svatby jsme taky přeci jen něco dostali. Nic nám tedy nebránilo si vysněný byt koupit. </w:t>
      </w:r>
    </w:p>
    <w:p w14:paraId="68CD4B6B"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Již při první prohlídce jsme přesně věděli, že to je to pravé hnízdečko lásky pro nás jako stvořené. Přestěhovali jsme se do krásného bytu, jenže už první den při nastěhování byl ve mně takový zvláštní pocit, který jsem si neuměla vysvětlit. Cítila jsem, že něco není zcela v pořádku. Byl tu takový vydýchaný vzduch, i když jsme měli okna neustále pootevřené. Pomyslela jsem si, že to bude možná tím starým nábytkem, který tu je ještě pořád od původních majitelů bytu. Byly to velmi staré kousky nábytku z přelomu 30 a 40. let, velmi zachovalé a elegantní. </w:t>
      </w:r>
    </w:p>
    <w:p w14:paraId="26D32456"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Byt po našem kompletním nastěhování věcí ihned prokoukl, už nepůsobil tak smutně. Pár dní uplynulo a my jsme tady žily celkem spokojeně. Na své první dojmy po nastěhování jsem ihned zapomněla. Jenže jedné noci jsem tvrdě spala a uprostřed noci, když najednou mě probudil velmi zvláštní zvuky. Vzbudilo mě to. Měla jsem pocit, </w:t>
      </w:r>
      <w:r w:rsidRPr="007D42F8">
        <w:rPr>
          <w:rFonts w:ascii="Arial" w:hAnsi="Arial" w:cs="Arial"/>
        </w:rPr>
        <w:lastRenderedPageBreak/>
        <w:t xml:space="preserve">že v bytě někdo je. Slyšela jsem zřetelně zvuky, znělo to, jako když nám někdo chodí po bytě. </w:t>
      </w:r>
    </w:p>
    <w:p w14:paraId="0D25B044"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Ihned mě napadlo, že se nám sem někdo vloupal. Strachy jsem se ani nepohnula. Zřetelně jsem slyšela kroky, takový lehký cupitání. Co to bylo? Bylo to skutečné, slyšela jsem to doopravdy? Polekala jsem se. To je určitě zloděj! Napadlo mě v tu chvíli. Musela jsem racionálně myslet. Rychle jsem rozsvítila, vzala do ruky mobil, vyskočila z postele a prošla celý byt. Nikoho jsem neviděla a vše bylo na svém místě. V tu chvíli se vrátil manžel zpět domů z firemního večírku. </w:t>
      </w:r>
    </w:p>
    <w:p w14:paraId="79E7DCF1"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Podivoval se, proč ještě nespím a co to tam vyvádím. Ihned jsem mu vše barvitě převyprávěla a on mi na to jen řekl, že to byl určitě jen zlý sen. Osočila jsem se na něho, že mi určitě nevěří. Musím říct, že jsem se trochu urazila, že mi v tomto nevěří. Copak bych si to jen tak vymýšlela? Jsem snad blázen? A tak jsme šli spát. Vklouzla jsem zpět pod peřinu a pokusila se usnout. </w:t>
      </w:r>
    </w:p>
    <w:p w14:paraId="4F140B40"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Ráno jsem však trošku zapátrala u sousedky, která tu bydlí od narození. Zeptala jsem se jí, zda neví něco o tomto bytě, kdo tam bydlel atd. Sousedka říkala, že tam moc dlouho nikdo nevydrží, o bytě se říká, že je prokletý. První majitelé byli Židé. Byla to moc hodná rodina, ale nacisté si je odvedli přímo z jejich bytu v květnu 1943. Bylo jí zrovna necelých šest let. Ale na ten den si moc dobře pamatuje. Oni byli velice bohatí lidé a ve společnosti měli dobré postavení. Dlouho odolávali útlaku německé společnosti, ale nakonec to přijít muselo. Přišli si pro ně chudáky. Pak tu dlouho nikdo nebydlel. A všichni ostatní tu byly jen krátkou dobu a pak se stěhovaly pryč. </w:t>
      </w:r>
    </w:p>
    <w:p w14:paraId="4F008046"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Následující noc se dělo to samé. Manžel mi jemně zatřásl ramenem, aby mě probudil. Celá rozespalá jsem jen zamumlala, aby mě nechal spát. </w:t>
      </w:r>
    </w:p>
    <w:p w14:paraId="6145D817"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„Já to snad slyším taky,“ řekl potichu a mě hned došlo, co myslí. </w:t>
      </w:r>
    </w:p>
    <w:p w14:paraId="4F7FE251"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Kroky se stále ozývaly. Nebyly moc hlasité, ale byly slyšet zřetelně. Manžel vstal z postele a prohledal kompletně byt a nic. Původce podivných zvuků neobjevil. Občas jsem měla zvláštní pocit, že v místnosti nejsme zcela sami. </w:t>
      </w:r>
    </w:p>
    <w:p w14:paraId="781A0FD8"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Ráno jsem přemýšlela nad tím, co bude dál, zda zůstaneme nadále v bytě, kde straší. Po pár dnech mě starosti však upustili, cupitání najednou ustalo a my jsme to vypustily </w:t>
      </w:r>
      <w:r w:rsidRPr="007D42F8">
        <w:rPr>
          <w:rFonts w:ascii="Arial" w:hAnsi="Arial" w:cs="Arial"/>
        </w:rPr>
        <w:lastRenderedPageBreak/>
        <w:t xml:space="preserve">jednoduše z hlavy. Jednoho slunečního odpoledne, kdy jsem k sobě pozvala </w:t>
      </w:r>
      <w:proofErr w:type="gramStart"/>
      <w:r w:rsidRPr="007D42F8">
        <w:rPr>
          <w:rFonts w:ascii="Arial" w:hAnsi="Arial" w:cs="Arial"/>
        </w:rPr>
        <w:t>naší</w:t>
      </w:r>
      <w:proofErr w:type="gramEnd"/>
      <w:r w:rsidRPr="007D42F8">
        <w:rPr>
          <w:rFonts w:ascii="Arial" w:hAnsi="Arial" w:cs="Arial"/>
        </w:rPr>
        <w:t xml:space="preserve"> sousedku na kávu, zmocnil se mě takový zvláštní pocit, ale byl velice příjemný. Povídali jsme si dál a já uslyšela jakýsi hlas, znělo to zcela zřetelně: „Podívej se do komody!“ Bylo to velice zvláštní a za chvíli se vše opakovalo znovu. </w:t>
      </w:r>
    </w:p>
    <w:p w14:paraId="1ADECA2E"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Ten šepot. Promlouval jakoby přímo ke mně. Svěřila jsem se s tím sousedce a ta mi řekla, ať se tam tedy společně podíváme. Na nic jsme nečekaly a šly se podívat do obývacího pokoje. </w:t>
      </w:r>
    </w:p>
    <w:p w14:paraId="6FFF1229"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V rohu stála komoda, když jsem ji otevřela, zpočátku jsem neviděla nic zvláštního, ale pak jsem si přeci jen všimla. Objevila jsem jakousi tajnou zásuvku. Byla v ní ukryta dřevěná šperkovnice. Překvapeně jsme se sousedkou na sebe podívaly. Když jsme ji otevřeli, nevycházely jsme z údivu. Nevěřili jsme vlastním očím. Byly tam fotky židovské rodiny a na některých dokonce naše sousedka jako malá holčička. </w:t>
      </w:r>
    </w:p>
    <w:p w14:paraId="2768ABBA"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Rozplakalo jí to, byla dojatá, zase se jí vybavily všechny ty hezké i nehezké vzpomínky. Ale to nebylo všechno, co šperkovnice ukrývala. Byly tam šperky, hodinky, bankovky. Náš objev měl bohužel neradostnou minulost, jak jsem řekla na začátku. </w:t>
      </w:r>
    </w:p>
    <w:p w14:paraId="7590C9B8"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Napadlo mě, že někdo z té rodiny si určitě přál, aby poklad byl nalezen a uložen do správných rukou. Jenže nikdo z rodiny se bohužel nevrátil živý. Stálo mě to mnoho úsilí, abych našla jejich příbuzné, jenže nikdo již nežil. A tak jsme se s naší sousedkou rozhodli, že onen poklad darujeme židovské obci v Praze. </w:t>
      </w:r>
    </w:p>
    <w:p w14:paraId="4E979F2A" w14:textId="77777777" w:rsidR="00C14F63" w:rsidRPr="007D42F8" w:rsidRDefault="00C14F63" w:rsidP="007D42F8">
      <w:pPr>
        <w:pStyle w:val="Normlnweb"/>
        <w:spacing w:line="360" w:lineRule="auto"/>
        <w:jc w:val="both"/>
        <w:rPr>
          <w:rFonts w:ascii="Arial" w:hAnsi="Arial" w:cs="Arial"/>
        </w:rPr>
      </w:pPr>
      <w:r w:rsidRPr="007D42F8">
        <w:rPr>
          <w:rFonts w:ascii="Arial" w:hAnsi="Arial" w:cs="Arial"/>
        </w:rPr>
        <w:t xml:space="preserve">Od té doby se v našem bytě již nebojím, není se ani čeho bát. Cupitání navždy utichlo. Občas, když si vzpomenu na osud rodiny, která zde žila, zalesknou se mi v očích slzy. Navzdory jejich osudu si myslím, že již odpočívají v pokoji a my jsme tu s manželem konečně šťastný. Věřím, že něco mezi nebem a zemí skutečně existuje. Ten poklad, který jsem tu našla je toho důkazem… </w:t>
      </w:r>
    </w:p>
    <w:p w14:paraId="0DA6FA27" w14:textId="1392D747" w:rsidR="00C14F63" w:rsidRPr="007D42F8" w:rsidRDefault="00473005" w:rsidP="007D42F8">
      <w:pPr>
        <w:pStyle w:val="Normlnweb"/>
        <w:spacing w:line="360" w:lineRule="auto"/>
        <w:jc w:val="both"/>
        <w:rPr>
          <w:rFonts w:ascii="Arial" w:hAnsi="Arial" w:cs="Arial"/>
          <w:b/>
          <w:bCs/>
        </w:rPr>
      </w:pPr>
      <w:r w:rsidRPr="007D42F8">
        <w:rPr>
          <w:rFonts w:ascii="Arial" w:hAnsi="Arial" w:cs="Arial"/>
          <w:b/>
          <w:bCs/>
        </w:rPr>
        <w:t>3/6 Ukradené šortky</w:t>
      </w:r>
    </w:p>
    <w:p w14:paraId="6CB4E803"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„Ty už jdeš?“ převalila jsem se líně z pravého boku na levý. Monika přikývla. Nepřemlouvala jsem jí. Bylo mi jasné, že si chce umýt vlasy a připravit se na večer, i když z mého pohledu to bylo naprosto zbytečné. Nebylo tady koho okouzlovat. </w:t>
      </w:r>
    </w:p>
    <w:p w14:paraId="7335BF56"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lastRenderedPageBreak/>
        <w:t xml:space="preserve">„Jo, ty ještě zůstaneš?“ zeptala se skoro zbytečně, musela vidět, že se nikam nechystám. </w:t>
      </w:r>
    </w:p>
    <w:p w14:paraId="6FFA3702"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„Chci si užít sluníčko, když už teď tak nepálí,“ potvrdila jsem a uvelebila se na lehátku. </w:t>
      </w:r>
    </w:p>
    <w:p w14:paraId="6D1D2FCD"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„V kolik přijdeš?“ zeptala se. </w:t>
      </w:r>
    </w:p>
    <w:p w14:paraId="13BFB0DB"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„Za chvíli, až mě to přestane </w:t>
      </w:r>
      <w:proofErr w:type="gramStart"/>
      <w:r w:rsidRPr="007D42F8">
        <w:rPr>
          <w:rFonts w:ascii="Arial" w:hAnsi="Arial" w:cs="Arial"/>
        </w:rPr>
        <w:t>bavit..</w:t>
      </w:r>
      <w:proofErr w:type="gramEnd"/>
      <w:r w:rsidRPr="007D42F8">
        <w:rPr>
          <w:rFonts w:ascii="Arial" w:hAnsi="Arial" w:cs="Arial"/>
        </w:rPr>
        <w:t xml:space="preserve">“ Byly jsme přece na dovolené a já se odmítala jakkoli honit. </w:t>
      </w:r>
    </w:p>
    <w:p w14:paraId="3BF06BE5"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„Jasně kočko, tak přijď, budu tě čekat,“ vyzvala mě kamarádka. Zavrněla jsem na souhlas a ponořila se zpátky do rozečtené knížky. </w:t>
      </w:r>
    </w:p>
    <w:p w14:paraId="1167FBB9"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„Ty vole, mě někdo ukrad šortky!“ vykřikla náhle vyděšeně Monika. Chtě nechtě jsem musela zvednout oči od knihy. Uviděla jsem rozhozenou kamarádku, jak vyhazuje z plážové tašky jednu věc za druhou a postupně je zase vrací zpět. </w:t>
      </w:r>
    </w:p>
    <w:p w14:paraId="5D309F47"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„To není možný, kdo by tobě kradl šortky? Vždyť ty Kubánky jsou všechny tlustý? Na co by jim byly?“ nadhodila jsem. Nicméně mi bylo jasné, že pohoda na pláži se zapadajícím sluncem se pro dnešek zřejmě ruší. </w:t>
      </w:r>
    </w:p>
    <w:p w14:paraId="2D5B540A"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„To je pravda, viď? Ale nemám je, někdo je musel vyďobnout!“ použila nové slovo, které bylo u nich v práci teď populární. </w:t>
      </w:r>
    </w:p>
    <w:p w14:paraId="23B3D708"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„Možná pro děti?“ přemýšlela jsem nahlas. „Ale to je divný, Mončo, vždyť se nám tu zatím nic neztratilo. Ani osuška za </w:t>
      </w:r>
      <w:proofErr w:type="spellStart"/>
      <w:r w:rsidRPr="007D42F8">
        <w:rPr>
          <w:rFonts w:ascii="Arial" w:hAnsi="Arial" w:cs="Arial"/>
        </w:rPr>
        <w:t>pjéťo</w:t>
      </w:r>
      <w:proofErr w:type="spellEnd"/>
      <w:r w:rsidRPr="007D42F8">
        <w:rPr>
          <w:rFonts w:ascii="Arial" w:hAnsi="Arial" w:cs="Arial"/>
        </w:rPr>
        <w:t xml:space="preserve">. Kdo by kradl zrovna tvoje šortky?“ pořád mi to nešlo do hlavy. </w:t>
      </w:r>
    </w:p>
    <w:p w14:paraId="454D07C0"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„No jo, ale nejsou tu,“ argumentovala. „A v nich byl samozřejmě náš klíč od pokoje.“ Tak to už začalo být vážné. Nedalo se nic dělat, musela jsem vstát a pomoct jí hledat. </w:t>
      </w:r>
    </w:p>
    <w:p w14:paraId="372F3348"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„Nedalas ten klíč někam jinam?“ zkoušela jsem to ještě. </w:t>
      </w:r>
    </w:p>
    <w:p w14:paraId="28CF2587"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„Ne, určitě byl v těch šortkách,“ dodala sklíčeně. „Co budeme dělat?“ </w:t>
      </w:r>
    </w:p>
    <w:p w14:paraId="2DDF73C0"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„Musíme hledat, vezmeme to znovu,“ snažila jsem se jí uklidnit. </w:t>
      </w:r>
    </w:p>
    <w:p w14:paraId="70686011"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„Prostě tu nejsou a klíč taky ne.“ </w:t>
      </w:r>
    </w:p>
    <w:p w14:paraId="6F3A6BC7"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lastRenderedPageBreak/>
        <w:t xml:space="preserve">„To je tedy fakt blbý. Zrovna když nám dali klíče dva, abychom neměly problém se do pokoje dostat.“ Už jsme byly na recepci dvakrát si stěžovat, že nám klíč nefunguje a nemůžeme se dostat do pokoje. Byla to jen taková kartička, kterou nám naprogramovali. Vysvětlili nám, že ji nesmíme mít u mobilu, jinak že se zmagnetizuje a tím pak vznikne problém. Dali nám pro jistotu kartičky dvě, asi abychom je už neotravovaly. A teď pro změnu klíč zmizel i se šortkami. To je patálie. Povzdechla jsem si. Měly jsme to totiž rozdělené, já brala tentokrát mobil a Monika klíč. </w:t>
      </w:r>
    </w:p>
    <w:p w14:paraId="2F459805"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„Co budeme dělat?“ zeptala se nejistě kamarádka. </w:t>
      </w:r>
    </w:p>
    <w:p w14:paraId="1BE5D2DB"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„Asi budeme muset znovu na recepci,“ prohlásila jsem neochotně. Jasné bylo, že to musím vyřídit já, protože Monika neumí </w:t>
      </w:r>
      <w:proofErr w:type="spellStart"/>
      <w:r w:rsidRPr="007D42F8">
        <w:rPr>
          <w:rFonts w:ascii="Arial" w:hAnsi="Arial" w:cs="Arial"/>
        </w:rPr>
        <w:t>žbleptnout</w:t>
      </w:r>
      <w:proofErr w:type="spellEnd"/>
      <w:r w:rsidRPr="007D42F8">
        <w:rPr>
          <w:rFonts w:ascii="Arial" w:hAnsi="Arial" w:cs="Arial"/>
        </w:rPr>
        <w:t xml:space="preserve"> ani anglicky, ani španělsky. </w:t>
      </w:r>
    </w:p>
    <w:p w14:paraId="5AD6E9A2"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„Hm, </w:t>
      </w:r>
      <w:proofErr w:type="spellStart"/>
      <w:r w:rsidRPr="007D42F8">
        <w:rPr>
          <w:rFonts w:ascii="Arial" w:hAnsi="Arial" w:cs="Arial"/>
        </w:rPr>
        <w:t>budem</w:t>
      </w:r>
      <w:proofErr w:type="spellEnd"/>
      <w:r w:rsidRPr="007D42F8">
        <w:rPr>
          <w:rFonts w:ascii="Arial" w:hAnsi="Arial" w:cs="Arial"/>
        </w:rPr>
        <w:t xml:space="preserve"> za blbky, co?“ odhadla zřejmě moje myšlenky. </w:t>
      </w:r>
    </w:p>
    <w:p w14:paraId="01CDD009"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„No jo no, jenže jak jinak </w:t>
      </w:r>
      <w:proofErr w:type="spellStart"/>
      <w:r w:rsidRPr="007D42F8">
        <w:rPr>
          <w:rFonts w:ascii="Arial" w:hAnsi="Arial" w:cs="Arial"/>
        </w:rPr>
        <w:t>bysme</w:t>
      </w:r>
      <w:proofErr w:type="spellEnd"/>
      <w:r w:rsidRPr="007D42F8">
        <w:rPr>
          <w:rFonts w:ascii="Arial" w:hAnsi="Arial" w:cs="Arial"/>
        </w:rPr>
        <w:t xml:space="preserve"> se dostaly do pokoje?“ šrotovalo mi to v hlavě. „Co zkusit najít uklízečku, ta bude mít univerzál.“ Napadla mě záchrana. </w:t>
      </w:r>
    </w:p>
    <w:p w14:paraId="4FB29720"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„Jo, to je </w:t>
      </w:r>
      <w:proofErr w:type="spellStart"/>
      <w:r w:rsidRPr="007D42F8">
        <w:rPr>
          <w:rFonts w:ascii="Arial" w:hAnsi="Arial" w:cs="Arial"/>
        </w:rPr>
        <w:t>dobrej</w:t>
      </w:r>
      <w:proofErr w:type="spellEnd"/>
      <w:r w:rsidRPr="007D42F8">
        <w:rPr>
          <w:rFonts w:ascii="Arial" w:hAnsi="Arial" w:cs="Arial"/>
        </w:rPr>
        <w:t xml:space="preserve"> nápad. Nebo přes terasu?“ navrhla Monika. </w:t>
      </w:r>
    </w:p>
    <w:p w14:paraId="115C86C3"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„Možná by to šlo, viď?“ zamyslela jsem se, jak to vlastně vypadá u nás na balkóně. „Tak já se sbalím a </w:t>
      </w:r>
      <w:proofErr w:type="spellStart"/>
      <w:r w:rsidRPr="007D42F8">
        <w:rPr>
          <w:rFonts w:ascii="Arial" w:hAnsi="Arial" w:cs="Arial"/>
        </w:rPr>
        <w:t>půjdem</w:t>
      </w:r>
      <w:proofErr w:type="spellEnd"/>
      <w:r w:rsidRPr="007D42F8">
        <w:rPr>
          <w:rFonts w:ascii="Arial" w:hAnsi="Arial" w:cs="Arial"/>
        </w:rPr>
        <w:t xml:space="preserve"> to zkusit.“ </w:t>
      </w:r>
    </w:p>
    <w:p w14:paraId="25AAB30B"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Během pár minut jsme byly u nás. Byl to fakt skvělý nápad připlatit si nadstandardní pokoj. Měly jsme krásný výhled na moře. A taky jsme se nedaly a přestěhovaly jsme se z pokoje sice s výhledem, ale bez balkónu. Teď jsme za to byly rády. Z venku </w:t>
      </w:r>
    </w:p>
    <w:p w14:paraId="20A37C6C"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jsme okoukly propojení balkónů. Úplně ideální to nebylo, ale při troše šikovnosti se přelézt eventuelně dalo. </w:t>
      </w:r>
    </w:p>
    <w:p w14:paraId="3AE90364"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Nejdřív jsme zkusily najít </w:t>
      </w:r>
      <w:proofErr w:type="spellStart"/>
      <w:r w:rsidRPr="007D42F8">
        <w:rPr>
          <w:rFonts w:ascii="Arial" w:hAnsi="Arial" w:cs="Arial"/>
        </w:rPr>
        <w:t>uklizečku</w:t>
      </w:r>
      <w:proofErr w:type="spellEnd"/>
      <w:r w:rsidRPr="007D42F8">
        <w:rPr>
          <w:rFonts w:ascii="Arial" w:hAnsi="Arial" w:cs="Arial"/>
        </w:rPr>
        <w:t xml:space="preserve">. Bouchaly jsme u ní na kamrlík, ale nikde nikdo. Zkusily jsme tedy štěstí u sousedů. Netušily jsme, kdo vedle nás bydlí, ale modlily jsme se, aby tam vůbec někdo byl. </w:t>
      </w:r>
    </w:p>
    <w:p w14:paraId="1833EA19"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Zabouchaly jsme na dveře. Nic se neozývalo. Zkusily jsme to znovu, pořádně nahlas. Uslyšely jsme nějaký šramot. Byly jsme odhodlané počkat, až se někdo ukáže. </w:t>
      </w:r>
    </w:p>
    <w:p w14:paraId="1AA88199"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lastRenderedPageBreak/>
        <w:t xml:space="preserve">„Moment!“ Po delší době se skutečně ozval nějaký mužský hlas. Ulevilo se nám. Po chvíli vykouknul starší tlustý pán, byl nahý, jen kolem pasu měl ovázanou osušku. Zíral na nás a my na něj. </w:t>
      </w:r>
    </w:p>
    <w:p w14:paraId="4D808D1E"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„Dobrý den, my jsme vaše sousedky a máme malý problém, nemáme klíč od pokoje. Byly jsme celé odpoledne na pláži. Kamarádce se ztratily šortky a v nich měla ten klíč. Kdybyste byl tak laskavý a nechal nás projít, zkusily bychom se dostat do pokoje přes balkón.“ Odvyprávěla jsem pánovi naše story v angličtině. Chvíli na nás jen tak překvapeně koukal. </w:t>
      </w:r>
    </w:p>
    <w:p w14:paraId="57B29D20"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„Já nemluvím anglicky,“ vypadlo z něj pak. Musela jsem se smát. </w:t>
      </w:r>
    </w:p>
    <w:p w14:paraId="7A42BDAC"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Něměcky</w:t>
      </w:r>
      <w:proofErr w:type="spellEnd"/>
      <w:r w:rsidRPr="007D42F8">
        <w:rPr>
          <w:rFonts w:ascii="Arial" w:hAnsi="Arial" w:cs="Arial"/>
        </w:rPr>
        <w:t xml:space="preserve">?“ zkoušela jsem to. Jen vrtěl nesouhlasně hlavou. </w:t>
      </w:r>
    </w:p>
    <w:p w14:paraId="6D7362A6"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„Jenom </w:t>
      </w:r>
      <w:proofErr w:type="spellStart"/>
      <w:r w:rsidRPr="007D42F8">
        <w:rPr>
          <w:rFonts w:ascii="Arial" w:hAnsi="Arial" w:cs="Arial"/>
        </w:rPr>
        <w:t>francouzky</w:t>
      </w:r>
      <w:proofErr w:type="spellEnd"/>
      <w:r w:rsidRPr="007D42F8">
        <w:rPr>
          <w:rFonts w:ascii="Arial" w:hAnsi="Arial" w:cs="Arial"/>
        </w:rPr>
        <w:t xml:space="preserve">,“ ujistil nás. Zoufale jsem se obrátila na Moniku a přeložila jí náš rozhovor. Pán se sice usmíval, ale že by nás pustil dovnitř, na to tedy nevypadal. </w:t>
      </w:r>
    </w:p>
    <w:p w14:paraId="7E9C5B2F"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 xml:space="preserve">„Maličko španělsky,“ připustil ještě. </w:t>
      </w:r>
    </w:p>
    <w:p w14:paraId="4F631508" w14:textId="77777777" w:rsidR="00473005" w:rsidRPr="007D42F8" w:rsidRDefault="00473005" w:rsidP="007D42F8">
      <w:pPr>
        <w:pStyle w:val="Normlnweb"/>
        <w:spacing w:line="360" w:lineRule="auto"/>
        <w:jc w:val="both"/>
        <w:rPr>
          <w:rFonts w:ascii="Arial" w:hAnsi="Arial" w:cs="Arial"/>
        </w:rPr>
      </w:pPr>
      <w:r w:rsidRPr="007D42F8">
        <w:rPr>
          <w:rFonts w:ascii="Arial" w:hAnsi="Arial" w:cs="Arial"/>
        </w:rPr>
        <w:t>„No hurá,“ zaradovala jsem se a zkusila mu mou lámanou španělštinou vysvětlit náš příběh. Zřejmě to zabralo, protože najednou pán ustoupil a nechal nás projít na balkón. Monika neváhala ani minutu, přeskočila zábradlí a odsunula balkonové dveře. Naštěstí byly rozbité a nešly zamykat. V pokoji jsme samozřejmě našly jak šortky, tak oba klíče. Roztržitá kolegyňka si na sebe oblékla jen tuniku</w:t>
      </w:r>
    </w:p>
    <w:p w14:paraId="186D9F28" w14:textId="6427E08F" w:rsidR="00473005" w:rsidRPr="00ED6C16" w:rsidRDefault="00912B7F" w:rsidP="007D42F8">
      <w:pPr>
        <w:pStyle w:val="Normlnweb"/>
        <w:spacing w:line="360" w:lineRule="auto"/>
        <w:jc w:val="both"/>
        <w:rPr>
          <w:rFonts w:ascii="Arial" w:hAnsi="Arial" w:cs="Arial"/>
          <w:b/>
          <w:bCs/>
        </w:rPr>
      </w:pPr>
      <w:r w:rsidRPr="00ED6C16">
        <w:rPr>
          <w:rFonts w:ascii="Arial" w:hAnsi="Arial" w:cs="Arial"/>
          <w:b/>
          <w:bCs/>
        </w:rPr>
        <w:t>3/7 O otci milovaném</w:t>
      </w:r>
    </w:p>
    <w:p w14:paraId="299A2143" w14:textId="77777777" w:rsidR="00912B7F" w:rsidRPr="007D42F8" w:rsidRDefault="00912B7F" w:rsidP="007D42F8">
      <w:pPr>
        <w:pStyle w:val="Normlnweb"/>
        <w:spacing w:line="360" w:lineRule="auto"/>
        <w:jc w:val="both"/>
        <w:rPr>
          <w:rFonts w:ascii="Arial" w:hAnsi="Arial" w:cs="Arial"/>
        </w:rPr>
      </w:pPr>
      <w:r w:rsidRPr="007D42F8">
        <w:rPr>
          <w:rFonts w:ascii="Arial" w:hAnsi="Arial" w:cs="Arial"/>
        </w:rPr>
        <w:t xml:space="preserve">Kdo jsem, ptáš se můj příteli? K tomu se dostaneme, ale věz, že jsem na světě déle něž mnozí jiní. Tak daleko sahá příběh mé pomsty, smyslu mého života. Ptáš se, komu se chci mstít a za co, můj příteli? Abys pochopil, musíš znát celý můj příběh, ale neboj se nic… Budu stručný a rychlý jako máchnutí mečem. Má první vzpomínka? Bolest. Úder za úderem bolest a spalující žár. Žár a teplo zrození, údery jako tlukot železného srdce. Tak jsem se zrodil. Jsem nejslavnější syn ještě slavnějšího otce. Ale to předbíhám… </w:t>
      </w:r>
      <w:proofErr w:type="spellStart"/>
      <w:r w:rsidRPr="007D42F8">
        <w:rPr>
          <w:rFonts w:ascii="Arial" w:hAnsi="Arial" w:cs="Arial"/>
        </w:rPr>
        <w:t>Gorin</w:t>
      </w:r>
      <w:proofErr w:type="spellEnd"/>
      <w:r w:rsidRPr="007D42F8">
        <w:rPr>
          <w:rFonts w:ascii="Arial" w:hAnsi="Arial" w:cs="Arial"/>
        </w:rPr>
        <w:t xml:space="preserve"> al </w:t>
      </w:r>
      <w:proofErr w:type="spellStart"/>
      <w:r w:rsidRPr="007D42F8">
        <w:rPr>
          <w:rFonts w:ascii="Arial" w:hAnsi="Arial" w:cs="Arial"/>
        </w:rPr>
        <w:t>Esse</w:t>
      </w:r>
      <w:proofErr w:type="spellEnd"/>
      <w:r w:rsidRPr="007D42F8">
        <w:rPr>
          <w:rFonts w:ascii="Arial" w:hAnsi="Arial" w:cs="Arial"/>
        </w:rPr>
        <w:t xml:space="preserve">, tak se jmenoval, mistr nad mistry. Známý i jako Sjednotitel, ale pro mne byl milovaným otcem. Pozdější společné chvíle mi vynahradily i veškerou bolest mého zrození a já mu splatil každou, byť jen sebemenší kapku potu, jež kvůli </w:t>
      </w:r>
      <w:r w:rsidRPr="007D42F8">
        <w:rPr>
          <w:rFonts w:ascii="Arial" w:hAnsi="Arial" w:cs="Arial"/>
        </w:rPr>
        <w:lastRenderedPageBreak/>
        <w:t xml:space="preserve">mně kdy prolil. Ach to mládí… Naše výpravy do všemožných koutů světa a prožitá dobrodružství. Bohové to byly dni! Kdybych mohl plakat, ronil bych při těch vzpomínkách krvavé slzy. Můj otec mě vycvičil dobře. Dobře? Skromnost stranou můj příteli. Vycvičil mě skvěle! Už tehdy jsme byli jako jeden. Ne! Nechvástám se jen jménem slavného otce! Ač většině mužů nesahám ani po prsa, jménem mě znají všichni. Jsem lehčí než kterýkoli z </w:t>
      </w:r>
      <w:proofErr w:type="gramStart"/>
      <w:r w:rsidRPr="007D42F8">
        <w:rPr>
          <w:rFonts w:ascii="Arial" w:hAnsi="Arial" w:cs="Arial"/>
        </w:rPr>
        <w:t>nich</w:t>
      </w:r>
      <w:proofErr w:type="gramEnd"/>
      <w:r w:rsidRPr="007D42F8">
        <w:rPr>
          <w:rFonts w:ascii="Arial" w:hAnsi="Arial" w:cs="Arial"/>
        </w:rPr>
        <w:t xml:space="preserve"> a přitom bych je svou silou všechny zahubil. Svému otci jsem jako milující syn léta věrně sloužil, svou pověst jsem si krutě vydobyl během války za Sjednocení. Největší slávy jsme s otcem dosáhli v průsmyku de </w:t>
      </w:r>
      <w:proofErr w:type="spellStart"/>
      <w:r w:rsidRPr="007D42F8">
        <w:rPr>
          <w:rFonts w:ascii="Arial" w:hAnsi="Arial" w:cs="Arial"/>
        </w:rPr>
        <w:t>Gotia</w:t>
      </w:r>
      <w:proofErr w:type="spellEnd"/>
      <w:r w:rsidRPr="007D42F8">
        <w:rPr>
          <w:rFonts w:ascii="Arial" w:hAnsi="Arial" w:cs="Arial"/>
        </w:rPr>
        <w:t xml:space="preserve">, kde jsem poprvé pěl píseň krve… chlemtal ji jako démon z dávných dob. Tam jsme společně rozsévali smrt a strašlivou zkázu. Tam během ržání koní, třesku mečů, nářku umírajících a dunění hromu jsem během největší bitevní vřavy získal své jméno. </w:t>
      </w:r>
      <w:proofErr w:type="spellStart"/>
      <w:r w:rsidRPr="007D42F8">
        <w:rPr>
          <w:rFonts w:ascii="Arial" w:hAnsi="Arial" w:cs="Arial"/>
        </w:rPr>
        <w:t>Baldurr</w:t>
      </w:r>
      <w:proofErr w:type="spellEnd"/>
      <w:r w:rsidRPr="007D42F8">
        <w:rPr>
          <w:rFonts w:ascii="Arial" w:hAnsi="Arial" w:cs="Arial"/>
        </w:rPr>
        <w:t xml:space="preserve">. </w:t>
      </w:r>
      <w:proofErr w:type="spellStart"/>
      <w:r w:rsidRPr="007D42F8">
        <w:rPr>
          <w:rFonts w:ascii="Arial" w:hAnsi="Arial" w:cs="Arial"/>
        </w:rPr>
        <w:t>Baldurr</w:t>
      </w:r>
      <w:proofErr w:type="spellEnd"/>
      <w:r w:rsidRPr="007D42F8">
        <w:rPr>
          <w:rFonts w:ascii="Arial" w:hAnsi="Arial" w:cs="Arial"/>
        </w:rPr>
        <w:t xml:space="preserve">… Líbí se mi, jak temně a zlověstně to zní. Jako vrčení divoké a krvelačné šelmy. Takový jsem byl i já a takové bylo mé mládí. Svého otce jsem doprovázel kamkoli se jen hnul a bránil ho jako nikdo jiný. Byli jsme nerozluční. V bitvě jsem byl vždy po jeho boku a po nocích jsem vedle jeho lože držel bdělou stráž. Jestli tohle není láska, co tedy? Války trvaly dlouho a naše hvězda stoupala. Nakonec byl můj otec znám jako </w:t>
      </w:r>
      <w:proofErr w:type="spellStart"/>
      <w:r w:rsidRPr="007D42F8">
        <w:rPr>
          <w:rFonts w:ascii="Arial" w:hAnsi="Arial" w:cs="Arial"/>
        </w:rPr>
        <w:t>Gorin</w:t>
      </w:r>
      <w:proofErr w:type="spellEnd"/>
      <w:r w:rsidRPr="007D42F8">
        <w:rPr>
          <w:rFonts w:ascii="Arial" w:hAnsi="Arial" w:cs="Arial"/>
        </w:rPr>
        <w:t xml:space="preserve"> Sjednotitel. První král </w:t>
      </w:r>
      <w:proofErr w:type="spellStart"/>
      <w:r w:rsidRPr="007D42F8">
        <w:rPr>
          <w:rFonts w:ascii="Arial" w:hAnsi="Arial" w:cs="Arial"/>
        </w:rPr>
        <w:t>Ilirie</w:t>
      </w:r>
      <w:proofErr w:type="spellEnd"/>
      <w:r w:rsidRPr="007D42F8">
        <w:rPr>
          <w:rFonts w:ascii="Arial" w:hAnsi="Arial" w:cs="Arial"/>
        </w:rPr>
        <w:t xml:space="preserve">. Pán celého Kontinentu. Bohužel i takový ryzí muž stárl. Rád bych ti, můj příteli, sdělil, že zemřel stářím. V klidu a míru, ale to by byla ta nejsprostší lež. Lež, kterou by mi můj milovaný otec nikdy neodpustil. Lež, kterou bych si nikdy nedokázal odpustit ani já sám. Radši ať mi srdce pukne než na tu odpornou zradu někdy zapomenout. Můj otec zemřel v den svých narozenin, na hostině, zavražděn jedním ze svých nejbližších. Mužem, kterého považoval za vlastního bratra. Mužem, který se onoho večera stal mým úhlavním nepřítelem. Ptáš se můj příteli, kde jsem byl já? </w:t>
      </w:r>
    </w:p>
    <w:p w14:paraId="18FACCF3" w14:textId="77777777" w:rsidR="00912B7F" w:rsidRPr="007D42F8" w:rsidRDefault="00912B7F" w:rsidP="007D42F8">
      <w:pPr>
        <w:pStyle w:val="Normlnweb"/>
        <w:spacing w:line="360" w:lineRule="auto"/>
        <w:jc w:val="both"/>
        <w:rPr>
          <w:rFonts w:ascii="Arial" w:hAnsi="Arial" w:cs="Arial"/>
        </w:rPr>
      </w:pPr>
      <w:r w:rsidRPr="007D42F8">
        <w:rPr>
          <w:rFonts w:ascii="Arial" w:hAnsi="Arial" w:cs="Arial"/>
        </w:rPr>
        <w:t xml:space="preserve">Stál jsem poblíž… Opřený o stěnu a mlčky přihlížel. Spolu s posledními věrnými jsem se pokusil pomstít hned v </w:t>
      </w:r>
      <w:proofErr w:type="spellStart"/>
      <w:r w:rsidRPr="007D42F8">
        <w:rPr>
          <w:rFonts w:ascii="Arial" w:hAnsi="Arial" w:cs="Arial"/>
        </w:rPr>
        <w:t>zápětí</w:t>
      </w:r>
      <w:proofErr w:type="spellEnd"/>
      <w:r w:rsidRPr="007D42F8">
        <w:rPr>
          <w:rFonts w:ascii="Arial" w:hAnsi="Arial" w:cs="Arial"/>
        </w:rPr>
        <w:t xml:space="preserve">, ale jen lehce jsem okusil krev té proradné zrůdy… Tehdy mi </w:t>
      </w:r>
      <w:proofErr w:type="spellStart"/>
      <w:r w:rsidRPr="007D42F8">
        <w:rPr>
          <w:rFonts w:ascii="Arial" w:hAnsi="Arial" w:cs="Arial"/>
        </w:rPr>
        <w:t>Barca</w:t>
      </w:r>
      <w:proofErr w:type="spellEnd"/>
      <w:r w:rsidRPr="007D42F8">
        <w:rPr>
          <w:rFonts w:ascii="Arial" w:hAnsi="Arial" w:cs="Arial"/>
        </w:rPr>
        <w:t xml:space="preserve"> unikl. Díky svým činům získal přídomek Zrádce, ale díky </w:t>
      </w:r>
      <w:proofErr w:type="gramStart"/>
      <w:r w:rsidRPr="007D42F8">
        <w:rPr>
          <w:rFonts w:ascii="Arial" w:hAnsi="Arial" w:cs="Arial"/>
        </w:rPr>
        <w:t>mě</w:t>
      </w:r>
      <w:proofErr w:type="gramEnd"/>
      <w:r w:rsidRPr="007D42F8">
        <w:rPr>
          <w:rFonts w:ascii="Arial" w:hAnsi="Arial" w:cs="Arial"/>
        </w:rPr>
        <w:t xml:space="preserve">, mu už navždy přezdívali Jednoruký. Tu noc jsem přísahal, že zničím muže, který tak podle zradil mého otce. Že vyhubím všechny jeho potomky… Do posledního! V nastalé vřavě jsem zmizel do ústraní, abych počkal na svou šanci. Ty roky byly dlouhé, muži umírali, svět se měnil. Uplynulo mnoho let, ale já nezapomněl. Přesto, že jsem zestárl, zuby mi přibyly. Pil jsem krev mnoha mužů, žen i dětí… Nejsem na to hrdý, ale přísahal jsem svému milovanému otci, a to je pro mne vším. Nikým nepoznán jsem si našel nového </w:t>
      </w:r>
      <w:r w:rsidRPr="007D42F8">
        <w:rPr>
          <w:rFonts w:ascii="Arial" w:hAnsi="Arial" w:cs="Arial"/>
        </w:rPr>
        <w:lastRenderedPageBreak/>
        <w:t xml:space="preserve">pána. Tu pevnou ruku, jež mne vede na cestě za pomstou. Na cestě, jež dnes končí, stejně jako začala. Krví… Dav na náměstí hučí jako včelí úl, uličkou k nám vedou odsouzeného v řetězech. Drahý šat krále nahradila špinavá a rozedraná košile. Revoluce… Tak se tomu říká. Můj názor? Jeden tyran nahradil druhého, nic by to neznamenalo… Jenže krev není voda. Za ty roky jsem neztratil nic ze svého lesku, takže neodolám. Nastavím tvář slunci a blýsknu po tom muži úsměvem. Odsouzený zbledne. Nebudu ti lhát, můj příteli. Tohle si užívám, po tolika letech konečně naplním svůj slib. Ano, na kolena! Skloň se přede mnou! Již není nač čekat. Následuje jedno prudké máchnutí. Pohyb přesný a mnohokrát nacvičený. Můj nynější pán v rudé kápi je mistr svého krvavého řemesla. Hlava se kutálí po prknech, tělo se bezvládně sveze na naše </w:t>
      </w:r>
      <w:proofErr w:type="spellStart"/>
      <w:r w:rsidRPr="007D42F8">
        <w:rPr>
          <w:rFonts w:ascii="Arial" w:hAnsi="Arial" w:cs="Arial"/>
        </w:rPr>
        <w:t>dřevené</w:t>
      </w:r>
      <w:proofErr w:type="spellEnd"/>
      <w:r w:rsidRPr="007D42F8">
        <w:rPr>
          <w:rFonts w:ascii="Arial" w:hAnsi="Arial" w:cs="Arial"/>
        </w:rPr>
        <w:t xml:space="preserve"> podium… Tak zemřel král </w:t>
      </w:r>
      <w:proofErr w:type="spellStart"/>
      <w:r w:rsidRPr="007D42F8">
        <w:rPr>
          <w:rFonts w:ascii="Arial" w:hAnsi="Arial" w:cs="Arial"/>
        </w:rPr>
        <w:t>Barca</w:t>
      </w:r>
      <w:proofErr w:type="spellEnd"/>
      <w:r w:rsidRPr="007D42F8">
        <w:rPr>
          <w:rFonts w:ascii="Arial" w:hAnsi="Arial" w:cs="Arial"/>
        </w:rPr>
        <w:t xml:space="preserve"> IV. poslední potomek Zrádce. A to jen pro tebe můj milovaný otče! </w:t>
      </w:r>
    </w:p>
    <w:p w14:paraId="6895564C" w14:textId="77777777" w:rsidR="00912B7F" w:rsidRPr="007D42F8" w:rsidRDefault="00912B7F" w:rsidP="007D42F8">
      <w:pPr>
        <w:pStyle w:val="Normlnweb"/>
        <w:spacing w:line="360" w:lineRule="auto"/>
        <w:jc w:val="both"/>
        <w:rPr>
          <w:rFonts w:ascii="Arial" w:hAnsi="Arial" w:cs="Arial"/>
        </w:rPr>
      </w:pPr>
      <w:proofErr w:type="spellStart"/>
      <w:r w:rsidRPr="007D42F8">
        <w:rPr>
          <w:rFonts w:ascii="Arial" w:hAnsi="Arial" w:cs="Arial"/>
        </w:rPr>
        <w:t>Baldurr</w:t>
      </w:r>
      <w:proofErr w:type="spellEnd"/>
      <w:r w:rsidRPr="007D42F8">
        <w:rPr>
          <w:rFonts w:ascii="Arial" w:hAnsi="Arial" w:cs="Arial"/>
        </w:rPr>
        <w:t xml:space="preserve">, meč </w:t>
      </w:r>
      <w:proofErr w:type="spellStart"/>
      <w:r w:rsidRPr="007D42F8">
        <w:rPr>
          <w:rFonts w:ascii="Arial" w:hAnsi="Arial" w:cs="Arial"/>
        </w:rPr>
        <w:t>Gorinův</w:t>
      </w:r>
      <w:proofErr w:type="spellEnd"/>
      <w:r w:rsidRPr="007D42F8">
        <w:rPr>
          <w:rFonts w:ascii="Arial" w:hAnsi="Arial" w:cs="Arial"/>
        </w:rPr>
        <w:t xml:space="preserve"> </w:t>
      </w:r>
    </w:p>
    <w:p w14:paraId="44F99276" w14:textId="16798541" w:rsidR="00912B7F" w:rsidRPr="007D42F8" w:rsidRDefault="00F07842" w:rsidP="007D42F8">
      <w:pPr>
        <w:pStyle w:val="Normlnweb"/>
        <w:spacing w:line="360" w:lineRule="auto"/>
        <w:jc w:val="both"/>
        <w:rPr>
          <w:rFonts w:ascii="Arial" w:hAnsi="Arial" w:cs="Arial"/>
          <w:b/>
          <w:bCs/>
        </w:rPr>
      </w:pPr>
      <w:r w:rsidRPr="007D42F8">
        <w:rPr>
          <w:rFonts w:ascii="Arial" w:hAnsi="Arial" w:cs="Arial"/>
          <w:b/>
          <w:bCs/>
        </w:rPr>
        <w:t>3/8 Zatmění</w:t>
      </w:r>
    </w:p>
    <w:p w14:paraId="3DCE2337"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Píše se rok 1940, Eva si jako již poněkolikáté v tomto roce prohlíží ústřižky z novin, kde je zachycena její třída. Vzpomínky a její noření se do nich jí umožňují na chvíli zapomenout na to, co se děje kolem. Její život se ubírá směrem, který si neplánovala. Eva byla vždy studijní typ, neměla problém se během chvíle naučit dlouhé texty a ty pak perfektně interpretovat před celou třídou. Neměla problém s profesory, neměla problém se spolužáky, neměla problém s ničím až na… Někdo náhle zaklepal na dveře. Eva se ustrašeně rozhlédla po místnosti a ujistila se, že zde není nic, co by ji mohlo ohrozit, až půjde ke dveřím a otevře je. „Kdo je to?“ zeptala se tiše. „To jsem já,“ odpověděl člověk na druhé straně dveří. Zprvu se jí nikdo po hlase nevybavil, nikoho dnes ani nečekala, pokládala si tedy následně otázku, kdo je za dveřmi. „To jsem přece já,“ pošeptal potichu zatím stále neznámý. Eva byla zmatená, vůbec se jí po hlase nikdo takový nevybavoval. „Co když ten neznámý jenom zkouší se vloudit do její přízně?“ pomyslela si v duchu. „Co když ten člověk potřebuje pomoc?“ probíhala jí další myšlenka hlavou. Co v ní zvítězí? Zaměřila svoji pozornost jinam, potřebovala chvilku přemýšlet, nechtěla se rozhodovat pod tlakem, vždyť v sázce je hodně. Otevřením dveří může spustit koloběh událostí, které už nemusejí jít zastavit. „Jak se rozhodnout?“ pokládala si znovu otázku, ještě předtím se ale pokusí zjistit nějaké informace. </w:t>
      </w:r>
    </w:p>
    <w:p w14:paraId="2829C65B"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lastRenderedPageBreak/>
        <w:t xml:space="preserve">Slyšela, jak neznámý zrychleně dýchá, asi musel být nějakou delší dobu v pohybu, pravděpodobně utíkal, to znamená, že nepřichází jenom tak ji pozdravit, Eva začínala chápat, že ten člověk za dveřmi asi opravdu potřebuje pomoc. Rozhodla se již nic nezjišťovat a otevřela dveře. A najednou před ní stál muž, kterého asi znala, ale v první chvíli si stále nemohla vybavit, o koho jde. Měl černé husté vlasy, zarostlý obličej vousy, byl oblečen do tmavého kabátu, který mu úplně neseděl, kalhoty naopak perfektně padly k jeho typu postavy a na nohách boty, které již něco zažily. Vlastně vypadal docela legračně, Evě se chtělo začít smát, musela to v sobě však potlačit, aby byla schopná se znovu na něj podívat a začít přemýšlet, kdo to je. Možná starosti, které dotyčný asi nějakou delší dobu prožíval, zapříčinily, že jeho obličej prošel nějakou změnou, protože ho Eva stále nepoznávala. Zadívala se dlouze do jeho očí a vše se jí propojilo. Již na tohoto muže dávno zapomněla, myslela, že beze stopy zmizel, nebo </w:t>
      </w:r>
    </w:p>
    <w:p w14:paraId="65AB4E93"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nežije. Díval se jí stále do očí a bylo v nich vidět, že jsou plné strachu. „Tak pojď,“ řekla Eva a pozvala ho k sobě domů, tímto také věděla, že to nepůjde vrátit a její osud se bude ubírat jiným směrem, než tomu bylo doposud. </w:t>
      </w:r>
    </w:p>
    <w:p w14:paraId="77F23C1C"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Oskar, tak se tento muž jmenoval, byl promrzlý, vystrašený a především hladový. Eva začala vařit čaj, na stůl mezitím položila krajíc chleba a plátek slaniny, vše bylo rychle pryč, proto ještě ukrojila další kousek chleba. Následně položila na stůl hrnek s čajem. Snad se teď konečně dozví, co se stalo. Bylo na něm vidět, že se mu nechce hovořit, jenom se stále upřeně díval před sebe a mlčel. Eva ho nechala a pustila se mezitím do umývání několika talířů, ačkoliv to vůbec nebylo nutné, chtěla jenom zkrátit čas. Najednou začal mluvit, Eva se proto otočila, položila umytý talíř vedle dalších dvou a vrátila se ke stolu. „Víš, absolutně jsem nevěděl, kam mám jít, vůbec jsem nic neplánoval, seběhlo se to tak rychle, nic nebylo dopředu promyšlené,“ pokračoval v hovoru. </w:t>
      </w:r>
    </w:p>
    <w:p w14:paraId="22F8EECB"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„Pamatuješ si, jak s námi na gymnázium chodil </w:t>
      </w:r>
      <w:proofErr w:type="spellStart"/>
      <w:r w:rsidRPr="007D42F8">
        <w:rPr>
          <w:rFonts w:ascii="Arial" w:hAnsi="Arial" w:cs="Arial"/>
        </w:rPr>
        <w:t>Levi</w:t>
      </w:r>
      <w:proofErr w:type="spellEnd"/>
      <w:r w:rsidRPr="007D42F8">
        <w:rPr>
          <w:rFonts w:ascii="Arial" w:hAnsi="Arial" w:cs="Arial"/>
        </w:rPr>
        <w:t xml:space="preserve">, tak jeho celou rodinu pozatýkali, jenom jemu se podařilo uprchnout a já vím, kde je. Už se nějakou dobu skrývá, já mu pravidelně nosím jídlo, ale už to takto nepůjde, úkryt není bezpečný, navíc se to někdo dozvěděl a hledají i mě,“ pokračoval Oskar. Eva napjatě poslouchala, začínala chápat, že to bude vážné, už jenom to, co se teď dozvěděla, je krajně nebezpečné. „Co po mně asi bude Oskar chtít?“ začínalo se jí honit hlavou. Radši se hned zeptá. „Proč jsi sem přišel?“ zeptala se rázně Eva. „Potřeboval bych, aby sis zítra půjčila auto tvých </w:t>
      </w:r>
      <w:r w:rsidRPr="007D42F8">
        <w:rPr>
          <w:rFonts w:ascii="Arial" w:hAnsi="Arial" w:cs="Arial"/>
        </w:rPr>
        <w:lastRenderedPageBreak/>
        <w:t xml:space="preserve">rodičů a odvezla mě a </w:t>
      </w:r>
      <w:proofErr w:type="spellStart"/>
      <w:r w:rsidRPr="007D42F8">
        <w:rPr>
          <w:rFonts w:ascii="Arial" w:hAnsi="Arial" w:cs="Arial"/>
        </w:rPr>
        <w:t>Leviho</w:t>
      </w:r>
      <w:proofErr w:type="spellEnd"/>
      <w:r w:rsidRPr="007D42F8">
        <w:rPr>
          <w:rFonts w:ascii="Arial" w:hAnsi="Arial" w:cs="Arial"/>
        </w:rPr>
        <w:t xml:space="preserve"> ke hranicím, chceme se zkusit dostat do Polska. </w:t>
      </w:r>
      <w:proofErr w:type="spellStart"/>
      <w:r w:rsidRPr="007D42F8">
        <w:rPr>
          <w:rFonts w:ascii="Arial" w:hAnsi="Arial" w:cs="Arial"/>
        </w:rPr>
        <w:t>Levi</w:t>
      </w:r>
      <w:proofErr w:type="spellEnd"/>
      <w:r w:rsidRPr="007D42F8">
        <w:rPr>
          <w:rFonts w:ascii="Arial" w:hAnsi="Arial" w:cs="Arial"/>
        </w:rPr>
        <w:t xml:space="preserve"> tam zná nějaké lidi, kteří by nám mohli zajistit cestu do Ameriky,“ pokračoval Oskar. V Evě zatrnulo, horko a strach se rozlily do celého jejího těla, na zádech se jí objevila kapka potu, která začala stékat dolů a přidávaly se i další. </w:t>
      </w:r>
    </w:p>
    <w:p w14:paraId="42ED9586"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Oskar mlčel, pochopil, že to, co teď Evě řekl, s ní pořádně zacloumalo, byl si toho plně vědom. Rozhodl se postavit a Evě tím naznačit, že asi radši odejde. „Počkej,“ řekla Eva a položila mu svoji ruku na jeho a chvíli hledala správná slova, která by vyjadřovala její rozpoložení. „Pomůžu ti, přesto nechci skrývat, že jsem z toho pěkně vystrašená a mám strach, abych nedostala celou moji rodinu do velkého nebezpečí,“ vyjádřila svoje pocity a čekala na Oskarovu reakci. Ten se mezitím zpátky znovu posadil ke stolu, bylo na něm vidět, že se mu ulevilo, že ho Eva nenechala odejít. „Děkuji,“ řekl s již jasnou úlevou v hlase. „Zítra se potkáme u kaple na kopci ve tři, budu tam i s </w:t>
      </w:r>
      <w:proofErr w:type="spellStart"/>
      <w:r w:rsidRPr="007D42F8">
        <w:rPr>
          <w:rFonts w:ascii="Arial" w:hAnsi="Arial" w:cs="Arial"/>
        </w:rPr>
        <w:t>Levim</w:t>
      </w:r>
      <w:proofErr w:type="spellEnd"/>
      <w:r w:rsidRPr="007D42F8">
        <w:rPr>
          <w:rFonts w:ascii="Arial" w:hAnsi="Arial" w:cs="Arial"/>
        </w:rPr>
        <w:t xml:space="preserve">, více nechtěj vědět, jenom měj v autě dostatek benzínu,“ řekl s prosbou v hlase. Pak se zvedl a vypravil se směrem ke </w:t>
      </w:r>
    </w:p>
    <w:p w14:paraId="2F8DFCDD"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dveřím, Eva ho doprovodila. Když se dveře zabouchly, Eva se sesunula k zemi, chtělo se jí brečet, ale nemohla, ještě před dvěma hodinami byl její život jiný a možná už nebude žádný, pokud to dopadne špatně. V hlavě se jí začal promítat její život jako černobílý film, možná už je na konci filmu, možná ale bude pokračovat, neměla by ztrácet víru, povzbudila samu sebe. Chce toho ještě tolik v životě zvládnout, až skončí válka, půjde znovu studovat vysokou školu, nevzdá to, její sen si stále drží živý, chtěla by studovat módní návrhářství. Zvedla se a došla ke stěně, na které visely načmárané návrhy šatů, zadívala se na ně. Na okamžik na vše zapomněla, klid byl ale přerušen odbitím hodin, bylo už pozdě, rozhodla se, že si půjde lehnout. </w:t>
      </w:r>
    </w:p>
    <w:p w14:paraId="752A7330" w14:textId="77777777" w:rsidR="00F07842" w:rsidRPr="007D42F8" w:rsidRDefault="00F07842" w:rsidP="007D42F8">
      <w:pPr>
        <w:pStyle w:val="Normlnweb"/>
        <w:spacing w:line="360" w:lineRule="auto"/>
        <w:jc w:val="both"/>
        <w:rPr>
          <w:rFonts w:ascii="Arial" w:hAnsi="Arial" w:cs="Arial"/>
        </w:rPr>
      </w:pPr>
      <w:r w:rsidRPr="007D42F8">
        <w:rPr>
          <w:rFonts w:ascii="Arial" w:hAnsi="Arial" w:cs="Arial"/>
        </w:rPr>
        <w:t xml:space="preserve">Druhý den ráno se probudila, a ještě z postele si zapnula rozhlas, dělala to tak pravidelně, ze zpráv se dozvěděla, že dnes bude částečné zatmění slunce, které bude probíhat v odpoledních hodinách okolo třetí hodiny. Více symbolické už to snad nemůže být, napadlo Evu a vstala z postele. Její mysl je připravená, dnešní roli ve svém životním filmu sehraje co nejlépe, film nekončí… </w:t>
      </w:r>
    </w:p>
    <w:p w14:paraId="74B1CB0D" w14:textId="43CDC974" w:rsidR="00C23DC1" w:rsidRPr="007D42F8" w:rsidRDefault="00C23DC1" w:rsidP="007D42F8">
      <w:pPr>
        <w:pStyle w:val="Normlnweb"/>
        <w:spacing w:line="360" w:lineRule="auto"/>
        <w:jc w:val="both"/>
        <w:rPr>
          <w:rFonts w:ascii="Arial" w:hAnsi="Arial" w:cs="Arial"/>
          <w:b/>
          <w:bCs/>
        </w:rPr>
      </w:pPr>
      <w:r w:rsidRPr="007D42F8">
        <w:rPr>
          <w:rFonts w:ascii="Arial" w:hAnsi="Arial" w:cs="Arial"/>
          <w:b/>
          <w:bCs/>
        </w:rPr>
        <w:t>3/9 Za školou</w:t>
      </w:r>
    </w:p>
    <w:p w14:paraId="28DFEAC8" w14:textId="045D9762" w:rsidR="00C23DC1" w:rsidRPr="007D42F8" w:rsidRDefault="00ED6C16" w:rsidP="007D42F8">
      <w:pPr>
        <w:pStyle w:val="Standard"/>
        <w:spacing w:line="360" w:lineRule="auto"/>
        <w:jc w:val="both"/>
        <w:rPr>
          <w:rFonts w:ascii="Arial" w:hAnsi="Arial" w:cs="Arial"/>
        </w:rPr>
      </w:pPr>
      <w:r>
        <w:rPr>
          <w:rFonts w:ascii="Arial" w:hAnsi="Arial" w:cs="Arial"/>
        </w:rPr>
        <w:t>O</w:t>
      </w:r>
      <w:r w:rsidR="00C23DC1" w:rsidRPr="007D42F8">
        <w:rPr>
          <w:rFonts w:ascii="Arial" w:hAnsi="Arial" w:cs="Arial"/>
        </w:rPr>
        <w:t xml:space="preserve">dpoledne mířím na internát. Studuji uměleckou střední školu v Karlových Varech. </w:t>
      </w:r>
      <w:r w:rsidR="00C23DC1" w:rsidRPr="007D42F8">
        <w:rPr>
          <w:rFonts w:ascii="Arial" w:hAnsi="Arial" w:cs="Arial"/>
        </w:rPr>
        <w:lastRenderedPageBreak/>
        <w:t xml:space="preserve">Máme velkou výhodu, že na internátu máme i kluky. Což je na téhle škole nejlepší. Měla bych se spíš venku slunit, když je konec června, ale přesto si </w:t>
      </w:r>
      <w:proofErr w:type="gramStart"/>
      <w:r w:rsidR="00C23DC1" w:rsidRPr="007D42F8">
        <w:rPr>
          <w:rFonts w:ascii="Arial" w:hAnsi="Arial" w:cs="Arial"/>
        </w:rPr>
        <w:t>dám  batoh</w:t>
      </w:r>
      <w:proofErr w:type="gramEnd"/>
      <w:r w:rsidR="00C23DC1" w:rsidRPr="007D42F8">
        <w:rPr>
          <w:rFonts w:ascii="Arial" w:hAnsi="Arial" w:cs="Arial"/>
        </w:rPr>
        <w:t xml:space="preserve"> do pokoje a spěchám po schodech do přízemí do společenské místnosti, abych se mohla dívat na  můj nejoblíbenější seriál Polda. Šíleně se mi líbí Vladimír Polívka. Vysoký, charizmatický, prostě k sežrání. Když vcházím všimnu si kamarádky Elišky a neznámého krasavce. Strnu, to určitě není její kluk, na něj nemá. Snad bratr?</w:t>
      </w:r>
    </w:p>
    <w:p w14:paraId="313EB853"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„Ahoj, co tu děláte?“ ptám </w:t>
      </w:r>
      <w:proofErr w:type="gramStart"/>
      <w:r w:rsidRPr="007D42F8">
        <w:rPr>
          <w:rFonts w:ascii="Arial" w:hAnsi="Arial" w:cs="Arial"/>
        </w:rPr>
        <w:t>se</w:t>
      </w:r>
      <w:proofErr w:type="gramEnd"/>
      <w:r w:rsidRPr="007D42F8">
        <w:rPr>
          <w:rFonts w:ascii="Arial" w:hAnsi="Arial" w:cs="Arial"/>
        </w:rPr>
        <w:t xml:space="preserve"> a přitom se mi klepou kolena. Neznámí ke mně krátce vzhlédne. Má nebesky modré oči a zářivý úsměv. Ach...</w:t>
      </w:r>
    </w:p>
    <w:p w14:paraId="4E320E6F"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„Píšeme dopis,“ povídá Eliška svým typickým nepříjemným hlasem.</w:t>
      </w:r>
    </w:p>
    <w:p w14:paraId="7160A0B2"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„Jo, přijel jsem za Monikou, ale minuli jsme se. Nejspíš jsem už její ex přítel.“</w:t>
      </w:r>
    </w:p>
    <w:p w14:paraId="2301CDD8"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Monika, největší mrcha ze školy, střídá kluky jako ponožky.</w:t>
      </w:r>
    </w:p>
    <w:p w14:paraId="174290A4"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„Odjela po obědě se svým klukem na Loket,“ říkám rychle.</w:t>
      </w:r>
    </w:p>
    <w:p w14:paraId="6FB3ADC1"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„To už vím, ani jsem se jí nedovolal. Jsem tu úplně zbytečně.“</w:t>
      </w:r>
    </w:p>
    <w:p w14:paraId="5B1DBE92"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„Proto jí píšeme milostný dopis.“</w:t>
      </w:r>
    </w:p>
    <w:p w14:paraId="1F24D1D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„A odkud jsi?“</w:t>
      </w:r>
    </w:p>
    <w:p w14:paraId="6291EC2E" w14:textId="77777777" w:rsidR="00C23DC1" w:rsidRPr="007D42F8" w:rsidRDefault="00C23DC1" w:rsidP="007D42F8">
      <w:pPr>
        <w:pStyle w:val="Standard"/>
        <w:spacing w:line="360" w:lineRule="auto"/>
        <w:jc w:val="both"/>
        <w:rPr>
          <w:rFonts w:ascii="Arial" w:hAnsi="Arial" w:cs="Arial"/>
        </w:rPr>
      </w:pPr>
      <w:proofErr w:type="gramStart"/>
      <w:r w:rsidRPr="007D42F8">
        <w:rPr>
          <w:rFonts w:ascii="Arial" w:hAnsi="Arial" w:cs="Arial"/>
        </w:rPr>
        <w:t>„ Z</w:t>
      </w:r>
      <w:proofErr w:type="gramEnd"/>
      <w:r w:rsidRPr="007D42F8">
        <w:rPr>
          <w:rFonts w:ascii="Arial" w:hAnsi="Arial" w:cs="Arial"/>
        </w:rPr>
        <w:t> Klášterce nad Ohří.“</w:t>
      </w:r>
    </w:p>
    <w:p w14:paraId="131E95D4"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„Vážně, já taky.“</w:t>
      </w:r>
    </w:p>
    <w:p w14:paraId="176695D3"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„Musím na záchod,“ říká Eliška a odchází.</w:t>
      </w:r>
    </w:p>
    <w:p w14:paraId="558E6EC8"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Využiji příležitosti, prohrábnu si vlasy, bohužel nejsou zrovna čerstvě omyté. Přistoupím k němu co nejblíž.</w:t>
      </w:r>
    </w:p>
    <w:p w14:paraId="543CD229"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„Když jsme ze stejného města mohli </w:t>
      </w:r>
      <w:proofErr w:type="gramStart"/>
      <w:r w:rsidRPr="007D42F8">
        <w:rPr>
          <w:rFonts w:ascii="Arial" w:hAnsi="Arial" w:cs="Arial"/>
        </w:rPr>
        <w:t>by jsme</w:t>
      </w:r>
      <w:proofErr w:type="gramEnd"/>
      <w:r w:rsidRPr="007D42F8">
        <w:rPr>
          <w:rFonts w:ascii="Arial" w:hAnsi="Arial" w:cs="Arial"/>
        </w:rPr>
        <w:t xml:space="preserve"> třeba někdy zajít někam posedět.“</w:t>
      </w:r>
    </w:p>
    <w:p w14:paraId="3C57512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„Klidně.“</w:t>
      </w:r>
    </w:p>
    <w:p w14:paraId="7CD0177B"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Opravdu, tenhle nádherný, vysoký, charizmatický kluk mě chce vidět. </w:t>
      </w:r>
      <w:proofErr w:type="spellStart"/>
      <w:r w:rsidRPr="007D42F8">
        <w:rPr>
          <w:rFonts w:ascii="Arial" w:hAnsi="Arial" w:cs="Arial"/>
        </w:rPr>
        <w:t>Hurááá</w:t>
      </w:r>
      <w:proofErr w:type="spellEnd"/>
      <w:r w:rsidRPr="007D42F8">
        <w:rPr>
          <w:rFonts w:ascii="Arial" w:hAnsi="Arial" w:cs="Arial"/>
        </w:rPr>
        <w:t>.</w:t>
      </w:r>
    </w:p>
    <w:p w14:paraId="5621C83D"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„Napíšu ti číslo a jsem Linda.“</w:t>
      </w:r>
    </w:p>
    <w:p w14:paraId="690B9E0E"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„Já Valentýn.“</w:t>
      </w:r>
    </w:p>
    <w:p w14:paraId="7DBB6D6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„Valentýn?“</w:t>
      </w:r>
    </w:p>
    <w:p w14:paraId="1A600A77"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„Jo, trapný jméno, ale kluci mi říkají </w:t>
      </w:r>
      <w:proofErr w:type="spellStart"/>
      <w:r w:rsidRPr="007D42F8">
        <w:rPr>
          <w:rFonts w:ascii="Arial" w:hAnsi="Arial" w:cs="Arial"/>
        </w:rPr>
        <w:t>Valdo</w:t>
      </w:r>
      <w:proofErr w:type="spellEnd"/>
      <w:r w:rsidRPr="007D42F8">
        <w:rPr>
          <w:rFonts w:ascii="Arial" w:hAnsi="Arial" w:cs="Arial"/>
        </w:rPr>
        <w:t>.“</w:t>
      </w:r>
    </w:p>
    <w:p w14:paraId="717E442E"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Bože, to je sen. Mé první budoucí rande a hned s nositelem nejromantičtějšího jména.</w:t>
      </w:r>
    </w:p>
    <w:p w14:paraId="140A8775"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„Tak zatím.“ Rychle odcházím, protože se vrací Eliška.</w:t>
      </w:r>
    </w:p>
    <w:p w14:paraId="72FB58F6"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Uf, nechtěla jsem náhodou koukat na seriál? Čert ho </w:t>
      </w:r>
      <w:proofErr w:type="spellStart"/>
      <w:r w:rsidRPr="007D42F8">
        <w:rPr>
          <w:rFonts w:ascii="Arial" w:hAnsi="Arial" w:cs="Arial"/>
        </w:rPr>
        <w:t>vem</w:t>
      </w:r>
      <w:proofErr w:type="spellEnd"/>
      <w:r w:rsidRPr="007D42F8">
        <w:rPr>
          <w:rFonts w:ascii="Arial" w:hAnsi="Arial" w:cs="Arial"/>
        </w:rPr>
        <w:t xml:space="preserve">. Vlastně díky Vladimíre, kdybych tě nezbožňovala nikdy bych do </w:t>
      </w:r>
      <w:proofErr w:type="spellStart"/>
      <w:r w:rsidRPr="007D42F8">
        <w:rPr>
          <w:rFonts w:ascii="Arial" w:hAnsi="Arial" w:cs="Arial"/>
        </w:rPr>
        <w:t>společenky</w:t>
      </w:r>
      <w:proofErr w:type="spellEnd"/>
      <w:r w:rsidRPr="007D42F8">
        <w:rPr>
          <w:rFonts w:ascii="Arial" w:hAnsi="Arial" w:cs="Arial"/>
        </w:rPr>
        <w:t xml:space="preserve"> nepřišla a třeba bych se s Valentýnem už nesetkala.</w:t>
      </w:r>
    </w:p>
    <w:p w14:paraId="2F90BDD2" w14:textId="77777777" w:rsidR="00C23DC1" w:rsidRPr="007D42F8" w:rsidRDefault="00C23DC1" w:rsidP="007D42F8">
      <w:pPr>
        <w:pStyle w:val="Standard"/>
        <w:spacing w:line="360" w:lineRule="auto"/>
        <w:jc w:val="both"/>
        <w:rPr>
          <w:rFonts w:ascii="Arial" w:hAnsi="Arial" w:cs="Arial"/>
        </w:rPr>
      </w:pPr>
    </w:p>
    <w:p w14:paraId="5ECEDCDB"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Večer si píšeme. Je naštvaný na Moniku, uvědomuje si, že je přelétavá a prý jí už </w:t>
      </w:r>
      <w:r w:rsidRPr="007D42F8">
        <w:rPr>
          <w:rFonts w:ascii="Arial" w:hAnsi="Arial" w:cs="Arial"/>
        </w:rPr>
        <w:lastRenderedPageBreak/>
        <w:t xml:space="preserve">nechce vidět. Vzpomněla jsem si, že ve středu musím do </w:t>
      </w:r>
      <w:proofErr w:type="gramStart"/>
      <w:r w:rsidRPr="007D42F8">
        <w:rPr>
          <w:rFonts w:ascii="Arial" w:hAnsi="Arial" w:cs="Arial"/>
        </w:rPr>
        <w:t>Klášterce  k</w:t>
      </w:r>
      <w:proofErr w:type="gramEnd"/>
      <w:r w:rsidRPr="007D42F8">
        <w:rPr>
          <w:rFonts w:ascii="Arial" w:hAnsi="Arial" w:cs="Arial"/>
        </w:rPr>
        <w:t xml:space="preserve"> zubaři, takže by jsme mohli mít rande.</w:t>
      </w:r>
    </w:p>
    <w:p w14:paraId="40FBA6E8"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On souhlasí.</w:t>
      </w:r>
    </w:p>
    <w:p w14:paraId="113EFAF6" w14:textId="77777777" w:rsidR="00C23DC1" w:rsidRPr="007D42F8" w:rsidRDefault="00C23DC1" w:rsidP="007D42F8">
      <w:pPr>
        <w:pStyle w:val="Standard"/>
        <w:spacing w:line="360" w:lineRule="auto"/>
        <w:jc w:val="both"/>
        <w:rPr>
          <w:rFonts w:ascii="Arial" w:hAnsi="Arial" w:cs="Arial"/>
        </w:rPr>
      </w:pPr>
    </w:p>
    <w:p w14:paraId="382E5954"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Čeká na mě dopoledne před ordinací. Páni, kvůli mně nejde do školy? Kde sežene omluvenku.</w:t>
      </w:r>
    </w:p>
    <w:p w14:paraId="6525BA9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Prý se o to nemám starat. Takže rebel.</w:t>
      </w:r>
    </w:p>
    <w:p w14:paraId="7373185A"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„Tak nasedat.“</w:t>
      </w:r>
    </w:p>
    <w:p w14:paraId="217A2012"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Odemkne starou modrou Audi.</w:t>
      </w:r>
    </w:p>
    <w:p w14:paraId="652D1141"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On má auto a bylo mu už osmnáct?</w:t>
      </w:r>
    </w:p>
    <w:p w14:paraId="0CFBC5BB"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„Neboj, řidičák mám.“</w:t>
      </w:r>
    </w:p>
    <w:p w14:paraId="31DD459D"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Jako kdyby mi četl myšlenky.</w:t>
      </w:r>
    </w:p>
    <w:p w14:paraId="10C47819"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„Je mi devatenáct. Kolik je tobě?</w:t>
      </w:r>
    </w:p>
    <w:p w14:paraId="5C40055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„Jsem v prváku, bude mi šestnáct.“</w:t>
      </w:r>
    </w:p>
    <w:p w14:paraId="1F18AAAD"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Zastaví na opuštěné vyhlídce. </w:t>
      </w:r>
    </w:p>
    <w:p w14:paraId="105875CF"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Vypíná motor a podívá se na mě.</w:t>
      </w:r>
    </w:p>
    <w:p w14:paraId="2CAC3A33"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„Na co myslíš?“ ptá se.</w:t>
      </w:r>
    </w:p>
    <w:p w14:paraId="6641929D"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Tupě zírám před sebe. Dotkne se mé ruky a já ucuknu.</w:t>
      </w:r>
    </w:p>
    <w:p w14:paraId="7CA273F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„Už ses někdy líbala?“</w:t>
      </w:r>
    </w:p>
    <w:p w14:paraId="7F46B565"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„Ne.“</w:t>
      </w:r>
    </w:p>
    <w:p w14:paraId="56A9E398"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„Naučím tě to. Sklopíme si sedačky.“</w:t>
      </w:r>
    </w:p>
    <w:p w14:paraId="4E8D1A74"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Váhavě se položím na sedačku. Dívá se na mě a hladí po tváři.</w:t>
      </w:r>
    </w:p>
    <w:p w14:paraId="163CC4FC"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Dívám se mu klidně do očí a čekám co udělá. Jsem v jeho moci.</w:t>
      </w:r>
    </w:p>
    <w:p w14:paraId="345DC027"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Mou nevinnou dívčí tvář zasypává krátkými motýlími polibky. Je jemný jak vánek. Otírá se rty mých nezkušených úst. Začíná se mi to líbit. Přitahuji si ho blíž a pohladím ho po hustých vlasech. Má ruka zůstává na jeho zátylku. Cítím teplo jeho kůže. Vydechnu. On toho využije a pomalu mi rty rozevře ústa. Cítím lehké brnění. Odtáhne se ode mě. Prohlíží si mě. Otevřu ústa, chci víc.</w:t>
      </w:r>
    </w:p>
    <w:p w14:paraId="0BA17263"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Okamžitě se ke mně na pár vteřin přisaje. Objímám ho celým tělem. Ruce mu zabořím do vlasů. Jazykem mi přejíždí horní ret. Zavírám oči. Jeho sladký jazýček si razí cestu do mých panenských rtů. Hledá můj růžový jazyk. Lehounce se ho dotkne.</w:t>
      </w:r>
    </w:p>
    <w:p w14:paraId="4BADE7C0" w14:textId="77777777" w:rsidR="00C23DC1" w:rsidRPr="007D42F8" w:rsidRDefault="00C23DC1" w:rsidP="007D42F8">
      <w:pPr>
        <w:pStyle w:val="Standard"/>
        <w:spacing w:line="360" w:lineRule="auto"/>
        <w:jc w:val="both"/>
        <w:rPr>
          <w:rFonts w:ascii="Arial" w:hAnsi="Arial" w:cs="Arial"/>
        </w:rPr>
      </w:pPr>
    </w:p>
    <w:p w14:paraId="69A09BE5"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Nic tak vzrušujícího jsem nikdy nezažila. Otírá se mi nosem o můj nos. Škádlivě ho letmo líbnu na bradu. Usmívá se a jiskří mu oči. Vidím v nich svůj spokojený výraz. </w:t>
      </w:r>
      <w:r w:rsidRPr="007D42F8">
        <w:rPr>
          <w:rFonts w:ascii="Arial" w:hAnsi="Arial" w:cs="Arial"/>
        </w:rPr>
        <w:lastRenderedPageBreak/>
        <w:t>Přeji si, aby ta kouzelná chvíle nikdy neskončila.</w:t>
      </w:r>
    </w:p>
    <w:p w14:paraId="518996A7"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Ach, Valentýne, říkám si v duchu. Bojím se na něj promluvit, abych něco nezkazila.</w:t>
      </w:r>
    </w:p>
    <w:p w14:paraId="2665652D"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„Já myslel, že máš fousy a oni mě šimrají tvoje vlasy,“ říká.</w:t>
      </w:r>
    </w:p>
    <w:p w14:paraId="1AE74764" w14:textId="77777777" w:rsidR="00C23DC1" w:rsidRPr="007D42F8" w:rsidRDefault="00C23DC1" w:rsidP="007D42F8">
      <w:pPr>
        <w:pStyle w:val="Standard"/>
        <w:spacing w:line="360" w:lineRule="auto"/>
        <w:jc w:val="both"/>
        <w:rPr>
          <w:rFonts w:ascii="Arial" w:hAnsi="Arial" w:cs="Arial"/>
        </w:rPr>
      </w:pPr>
      <w:proofErr w:type="gramStart"/>
      <w:r w:rsidRPr="007D42F8">
        <w:rPr>
          <w:rFonts w:ascii="Arial" w:hAnsi="Arial" w:cs="Arial"/>
        </w:rPr>
        <w:t>Nechápu</w:t>
      </w:r>
      <w:proofErr w:type="gramEnd"/>
      <w:r w:rsidRPr="007D42F8">
        <w:rPr>
          <w:rFonts w:ascii="Arial" w:hAnsi="Arial" w:cs="Arial"/>
        </w:rPr>
        <w:t xml:space="preserve"> jak ho mohla taková kravina napadnout.</w:t>
      </w:r>
    </w:p>
    <w:p w14:paraId="35AA8B37"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„Rád bych si zakouřil,“ říká a sápe se po ušmudlané krabičce cigaret. Neochotně se posadím. On kouří? Mohlo mě to napadnout. Každý středoškolák z frajeřinky musí kouřit, aby netrhal partu a pak se na nikotinu už stanou závislí. Co jsem čekala? Že po prvním polibku, mi vyzná lásku? Tady nejsme v pohádce. I když, romantika okolo nás je. Rozkvetlá vonící třešně, boží muka... Není to hřích? Líbat se skoro s neznámým klukem a být za školou? Aspoň, že já mám omluvenku.</w:t>
      </w:r>
    </w:p>
    <w:p w14:paraId="6AAB862F"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„Pojď ke mně a dej mi pusu, “prosí s neodolatelným úsměvem.</w:t>
      </w:r>
    </w:p>
    <w:p w14:paraId="5147A4AC"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Mám líbat kluka, který má dech jako popelník? Naštěstí to není tak moc cítit a já se znova vydávám na prozkoumávání našich úst. V autě vydržíme až do odpoledne. Myslím, že už jsem mistr v líbání a mohla bych za to dostat jedničku.  Trošku mě pod šaty osahává. Jeho teplé ruce na mém těle pekelně pálí. Jako gentleman mě chce odvést domů. Desetiminutová jízda mu trvá pět minut. Řídí ve stylu brzda plyn. Doveze mě až před dům.</w:t>
      </w:r>
    </w:p>
    <w:p w14:paraId="44852E08"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„Chceš ještě pusu?“ ptá se.</w:t>
      </w:r>
    </w:p>
    <w:p w14:paraId="4443B0B0"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„Raději ne. Nechci, aby mě viděla zvědavá sousedka. Je jí snad už sto let. Mohla by dostat infarkt, nebo by mohla vypadnout z okna.“ Křečovitě se směji a prodlužuji poslední chvíli.</w:t>
      </w:r>
    </w:p>
    <w:p w14:paraId="73DE2A39"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 xml:space="preserve">„Tak </w:t>
      </w:r>
      <w:proofErr w:type="spellStart"/>
      <w:r w:rsidRPr="007D42F8">
        <w:rPr>
          <w:rFonts w:ascii="Arial" w:hAnsi="Arial" w:cs="Arial"/>
        </w:rPr>
        <w:t>pa</w:t>
      </w:r>
      <w:proofErr w:type="spellEnd"/>
      <w:r w:rsidRPr="007D42F8">
        <w:rPr>
          <w:rFonts w:ascii="Arial" w:hAnsi="Arial" w:cs="Arial"/>
        </w:rPr>
        <w:t>, zavolám.“</w:t>
      </w:r>
    </w:p>
    <w:p w14:paraId="2D06C831" w14:textId="77777777" w:rsidR="00C23DC1" w:rsidRPr="007D42F8" w:rsidRDefault="00C23DC1" w:rsidP="007D42F8">
      <w:pPr>
        <w:pStyle w:val="Standard"/>
        <w:spacing w:line="360" w:lineRule="auto"/>
        <w:jc w:val="both"/>
        <w:rPr>
          <w:rFonts w:ascii="Arial" w:hAnsi="Arial" w:cs="Arial"/>
        </w:rPr>
      </w:pPr>
      <w:r w:rsidRPr="007D42F8">
        <w:rPr>
          <w:rFonts w:ascii="Arial" w:hAnsi="Arial" w:cs="Arial"/>
        </w:rPr>
        <w:t>Zamává a odjíždí. Nedovedu poznat, jestli to říká ze zdvořilosti nebo to myslel vážně. Budu se muset nechat překvapit. A tajně snít o tom, že to nebylo poslední setkání...</w:t>
      </w:r>
    </w:p>
    <w:p w14:paraId="102D2E49" w14:textId="18C2E058" w:rsidR="00C23DC1" w:rsidRPr="007D42F8" w:rsidRDefault="00FE3E44" w:rsidP="007D42F8">
      <w:pPr>
        <w:pStyle w:val="Normlnweb"/>
        <w:spacing w:line="360" w:lineRule="auto"/>
        <w:jc w:val="both"/>
        <w:rPr>
          <w:rFonts w:ascii="Arial" w:hAnsi="Arial" w:cs="Arial"/>
          <w:b/>
          <w:bCs/>
        </w:rPr>
      </w:pPr>
      <w:r w:rsidRPr="007D42F8">
        <w:rPr>
          <w:rFonts w:ascii="Arial" w:hAnsi="Arial" w:cs="Arial"/>
          <w:b/>
          <w:bCs/>
        </w:rPr>
        <w:t>3/10 Míťa, obecní postavička</w:t>
      </w:r>
    </w:p>
    <w:p w14:paraId="07584EA2"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 xml:space="preserve">Každá obec musí mít svou postavičku. A pokud ji nemá, je jaksi neúplná. Vysoká Lhota je úplná, protože má Míťu. Ačkoli Míťa do žádné práce nechodí, je nejzaměstnanější člověk v obci. Od časného rána obchází obecní úřad, poštu, školu, pekařství a všude pro něho mají nachystané úkoly, které svědomitě plní. Je si vědom své důležitosti a čas od času ji připomene i druhým. „Holky, vy mě tady nemít, tak se úřad zhroutí. Co pro mě dneska máte?“ A holky ho pošlou pověsit plakát, odnést něco na poštu nebo </w:t>
      </w:r>
      <w:r w:rsidRPr="007D42F8">
        <w:rPr>
          <w:rFonts w:ascii="Arial" w:hAnsi="Arial" w:cs="Arial"/>
        </w:rPr>
        <w:lastRenderedPageBreak/>
        <w:t xml:space="preserve">roznést zpravodaj. Když náhodou Míťa jeden den nepřijde, všichni jsou jako na trní. Mají pocit, že jim něco, někdo chybí. </w:t>
      </w:r>
    </w:p>
    <w:p w14:paraId="61CD533F"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 xml:space="preserve">Pospíchala jsem za panem Liškou s nějakými lejstry, když tu cítím kolem pasu obepínající liánu. Hrklo ve mně. Kdo může být tak troufalý? Ve dvaceti letech by mi instinktivně vystřelila ruka k útoku. V padesáti reaguji umírněněji, protože vím, že tato důvěrnost nenaznačuje sexuální obtěžování. Byl to Míťa. „Ahoj, kam jdeš? Doprovodím tě.“ Nečekaje na odpověď, svou ruku přesunul z pasu na má ramena. Nedovolila jsem si odporovat. Míťa má svůj svět, který je krapet jiný než ten náš a je dobré se rychle přeladit na jeho vlnovou délku. Jakmile zjistil, že jdu za panem Liškou, hned uděloval rady: „Dej si na něj pozor, je to lišák a má za ušima.“ Ctihodný občan Vysoké Lhoty by koukal na hodnocení svého charakteru. „Neboj, Míťo, na lišáky jsem opatrná.“ A můj průvodce s úsměvem pokračoval: „Beze mě by Vysoká Lhota nebyla nic. Vedle starosty jsem tu nejdůležitější.“ A já věděla, že je to přesně tak, jak říká. Nejen z jeho pohledu, ale i z toho vyššího, planetárního. „Vím o tobě všechno. Jsi z Dobré Vody a já tam studoval. Byla to dobrá škola, byl jsem výborný student.“ Později mi moje světlušky osvětlily, že Míťa chodil do zvláštní školy v Dobré Vodě, dnes se takové říká speciální. Ano, musím uznat, že tu učili ti nejlepší učitelé, s obrovskou trpělivostí a empatií pro své žáky. Míťa měl zase pravdu, ostatně jako vždycky. Legračně poskočil, srovnal se mnou krok a se zalíbením se na mě podíval, až jsem ucítila na tváři lehký ruměnec. „Holka, líbíš se mi. Jsi vdaná?“ Trochu ve mně hrklo. Vedle pravdomluvného, přímočarého člověka se stáváte jeho odrazem. Přestanete kalkulovat, domýšlet následky. Ve vteřině jsem odpověděla, že vdaná nejsem, a v té druhé mi došlo, že tohle nebyla prozíravá odpověď. „Vezmu si tě za ženu.“ Míťa využil chvíle překvapení a políbil mě na tvář. Tak a bylo to. Ve Vysoké Lhotě jsem dostala práci a teď mám i ženicha. Jak z toho všeho ven? Naštěstí jsme došli ke kanceláři pana Lišáka, rozloučili se a Míťa stejně tak rychle jako nevěstu našel, na ni i zapomněl. </w:t>
      </w:r>
    </w:p>
    <w:p w14:paraId="1CFF9325"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 xml:space="preserve">Přemýšlela jsem, proč mají Míťu všichni tak rádi. Proč ho vítají s úsměvem a otevřenou náručí, proč o něm, světe div se, mluví hezky i za jeho zády. Přišla jsem na to velmi rychle. Míťovi není co závidět. Míťu není proč přechytračit, Míťa nikoho neohrozí v kariéře, nikomu nesvede manželku, nepřebere milenku, nikomu nevyfoukne před nosem kšeft. Míťovi nemůžete závidět mercedes, luxusní vilu, miliony na kontě, protože nic z toho nemá a ani nechce mít. K čemu taky. Míťa má docela jiné poslání. </w:t>
      </w:r>
      <w:r w:rsidRPr="007D42F8">
        <w:rPr>
          <w:rFonts w:ascii="Arial" w:hAnsi="Arial" w:cs="Arial"/>
        </w:rPr>
        <w:lastRenderedPageBreak/>
        <w:t xml:space="preserve">Má svůj čistý svět, je jím Vysoká Lhota se všemi lidmi, které má rád a kterým pomáhá. Říká jen to, co si opravdu myslí jednoduše proto, že netuší, co je cenzura a proč by měla být. Jen kdybychom tak věděli, že právě téhle dobré duši je co závidět. Bezelstnost, život pro druhé bez myšlenky, co za to. Jeho velké radostné srdce, kam se vejde celý jeho malý svět. Míťa ví, proč je tady a vrchovatě své poslání naplňuje. Blahoslavení chudí duchem…že by tohle byl pramen šťastného života zde na zemi? </w:t>
      </w:r>
    </w:p>
    <w:p w14:paraId="13BCC491"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 xml:space="preserve">Místními postavičkami Bůh šetří, je jich jako šafránu. Jsou vzácné koření. Nejspíš proto, abychom si jich všimli a přemýšleli o nich. </w:t>
      </w:r>
    </w:p>
    <w:p w14:paraId="4BCDA526"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 xml:space="preserve">Jaký by asi byl svět, kdyby po něm chodili Míťové a jemu podobní. Při té představě se mi dech zastavil v půli. Lidé by k sobě byli upřímní, neubližovali by si, nezáviděli. Pomáhali by a přáli to nejlepší jeden druhému. Najednou mám takový zvláštní pocit, že tohle tu už jednou, kdysi dávno, bylo. Jen jsme to jako lidský druh tak nějak zvrtali a poslali do kopru. Přehodili výhybku na špatnou kolej a nevšimli si, že nikam nevede, že je slepá, stejně tak jako my. Nyní musíme pod tíhou tvrdých zkoušek hledat správnou cestu k sobě a k druhým. Často je to velká dřina. A právě Míťa je na této cestě poslem dobrých zpráv a ukazatelem dobrého směru. Tak tedy nevím, jestli jsem nezaváhala, když mě požádal o ruku. Kdo ví, možná jsem propásla svou životní šanci na změnu. Mohla jsem být u zdroje. </w:t>
      </w:r>
    </w:p>
    <w:p w14:paraId="2B457EAB" w14:textId="77777777" w:rsidR="00FE3E44" w:rsidRPr="007D42F8" w:rsidRDefault="00FE3E44" w:rsidP="007D42F8">
      <w:pPr>
        <w:pStyle w:val="Normlnweb"/>
        <w:spacing w:line="360" w:lineRule="auto"/>
        <w:jc w:val="both"/>
        <w:rPr>
          <w:rFonts w:ascii="Arial" w:hAnsi="Arial" w:cs="Arial"/>
        </w:rPr>
      </w:pPr>
      <w:r w:rsidRPr="007D42F8">
        <w:rPr>
          <w:rFonts w:ascii="Arial" w:hAnsi="Arial" w:cs="Arial"/>
        </w:rPr>
        <w:t>Kdykoli projíždím Vysokou Lhotou, hledám instinktivně tohohle stále se usmívajícího kluka, který je pro obec pokladem. Vzpomínka na něj mi vykouzlí úsměv na tváři.</w:t>
      </w:r>
    </w:p>
    <w:p w14:paraId="3C3756F9" w14:textId="5DFBF04C" w:rsidR="00FE3E44" w:rsidRPr="007D42F8" w:rsidRDefault="00A76A62" w:rsidP="007D42F8">
      <w:pPr>
        <w:pStyle w:val="Normlnweb"/>
        <w:spacing w:line="360" w:lineRule="auto"/>
        <w:jc w:val="both"/>
        <w:rPr>
          <w:rFonts w:ascii="Arial" w:hAnsi="Arial" w:cs="Arial"/>
          <w:b/>
          <w:bCs/>
        </w:rPr>
      </w:pPr>
      <w:r w:rsidRPr="007D42F8">
        <w:rPr>
          <w:rFonts w:ascii="Arial" w:hAnsi="Arial" w:cs="Arial"/>
          <w:b/>
          <w:bCs/>
        </w:rPr>
        <w:t>3/11 Nejlepší obraz</w:t>
      </w:r>
    </w:p>
    <w:p w14:paraId="05C9F496"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Vše začalo setkáním v antikvariátu s úctyhodně zežloutlým výtiskem módního časopisu z října roku 1964. Na jeho titulní stránce byla krásná žena, oděná celá v černém. </w:t>
      </w:r>
    </w:p>
    <w:p w14:paraId="2FB8E47A"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Jakub nechápal, proč se mu dostal do rukou časopis vydaný právě v den, kdy se narodil. Nakonec nad tím mávl rukou a šel na náměstí, kde usedl na zahrádku kavárny a prohlížel si ne obrázkové, ale skutečné ženy, které ho míjely. Tato činnost ho nikdy neomrzela. Ostatně proč řešit nějaké starosti, když se letošní podzim tak vydařil. Labužnicky si vychutnával kávu a užíval si nezvykle teplý a příjemný podvečer. </w:t>
      </w:r>
    </w:p>
    <w:p w14:paraId="6321E8D2"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lastRenderedPageBreak/>
        <w:t xml:space="preserve">A najednou ji uviděl. Vynořila se jakoby odnikud. V jasné záři posledních paprsků zapadajícího slunce vypadala neobyčejně zajímavě. Její šaty ladily s tmavnoucí oblohou nad městem. </w:t>
      </w:r>
    </w:p>
    <w:p w14:paraId="26EDAB97"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„Je krásná,“ řekl si pro sebe a nemohl z ní spustit oči. Kouzlo její postavy bylo tak velké jako úžas na jeho tváři. Tichá radost mu zrychlila tep srdce, které nyní tlouklo silně a těžce. Jako zvon. Vstal. Něco ho neodolatelně a s nezvyklou silou k ní přitahovalo. Snad oblak tajemství, který s tou ženou putoval. Kolébala se jako ve větru, který však toho dne nefoukal. Prameny rozpuštěných vlasů se při pohybu hlavy přehrnuly přes obličej a skryly tak na okamžik plamen její tváře. </w:t>
      </w:r>
    </w:p>
    <w:p w14:paraId="06DC7788"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Náhle otočila hlavu a podívala se na něho. Její oči ho bodaly jako blesky po celém těle. Připadalo mu, že se dokáže dívat dál, až za oponu, do jeho nitra. Chtěl promluvit, ale nebyl schopen slova. Neuměl poznat, jestli je to skutečnost či sen, zda uběhly dlouhé minuty nebo jenom několik vteřin. Když tu se žena otočila a pomalými tichými krůčky odcházela pryč. </w:t>
      </w:r>
    </w:p>
    <w:p w14:paraId="52E24E4F"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Chvíli se na nic nezmohl. Rozhodně neměl pocit, že se nachází v bezpečném přístavu, nýbrž okolo sebe viděl víry beznaděje a útesy úzkosti. </w:t>
      </w:r>
    </w:p>
    <w:p w14:paraId="4EE3057D"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Po chvilce ticha se k ní rozběhl a zavolal skoro zoufale: „Prosím ...!“ </w:t>
      </w:r>
    </w:p>
    <w:p w14:paraId="76566F9D"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Zastavila se a počkala. </w:t>
      </w:r>
    </w:p>
    <w:p w14:paraId="6D04C6C1"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„Jste krásná a kouzelná.“ </w:t>
      </w:r>
    </w:p>
    <w:p w14:paraId="6B49C988"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„Ani jedno ani druhé,“ pomalu zaklonila hlavu a zahleděla se na nebe. </w:t>
      </w:r>
    </w:p>
    <w:p w14:paraId="08C54425"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„Co, co to říkáte. Vím, že jste krásná,“ zcela nezvykle začal zadrhával. </w:t>
      </w:r>
    </w:p>
    <w:p w14:paraId="12D3FBE9"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„Jsem Jolana, jenom Jolana,“ hlasitě se zasmála. </w:t>
      </w:r>
    </w:p>
    <w:p w14:paraId="6973E386"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„Když, tak kouzelná a krásná Jolana,“ zalapal po dechu. </w:t>
      </w:r>
    </w:p>
    <w:p w14:paraId="1DEC6944"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„Nemáš z našeho setkání strach, Jakube?“ zeptala se a oči se jí neuvěřitelně otevřely. </w:t>
      </w:r>
    </w:p>
    <w:p w14:paraId="118F2A86"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„Proč proboha? A jak víte moje jméno?“ škubl sebou. </w:t>
      </w:r>
    </w:p>
    <w:p w14:paraId="3C5F21D5"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lastRenderedPageBreak/>
        <w:t xml:space="preserve">* </w:t>
      </w:r>
    </w:p>
    <w:p w14:paraId="28A1C956"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O půl hodiny později seděli u něho v ateliéru. Myslel jenom na ni. Po chvíli ji něžně obejmul, ale ona ho zlehka odstrčila, podívala se na něho a řekla: </w:t>
      </w:r>
    </w:p>
    <w:p w14:paraId="61B5C3BA"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„Opravdu se nebojíš, Jakube?“ </w:t>
      </w:r>
    </w:p>
    <w:p w14:paraId="1522AE75"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Čekal by všechno, ale otázka ho překvapila. Ještě jednou se zamyslel. Když ji dnes spatřil, tak ji určitě viděl poprvé. Vlastně … ta fotografii v časopise. Hned to zavrhl jako nesmysl, nicméně znala jeho jméno. </w:t>
      </w:r>
    </w:p>
    <w:p w14:paraId="6E8B89F4"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Jolana najednou vstala a pomalu odešla do vedlejšího pokoje, kde měl Jakub ložnici pro případy, kdy maloval i přes noc. Šel za ní, vzal ji za ruku a políbil. Věděl, že v následujících chvílích bude moc šťastný. </w:t>
      </w:r>
    </w:p>
    <w:p w14:paraId="7A385278"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 </w:t>
      </w:r>
    </w:p>
    <w:p w14:paraId="5DC0B71C"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Sluneční paprsky pronikající přes okno do pokoje ho pohladily po tváři a dávaly jasně najevo, že je čas vstávat. Krásné ráno bylo příslibem nového úžasného dne. Jakub otevřel oči a zděšeně zalapal po dechu. Zjistil totiž, že je v posteli sám. Cítil se zklamán ve slepé důvěře v bohyni štěstí. Probouzející se smysly začaly pracovat a rozvzpomínat se. V myšlenkách rekapituloval uplynulý večer, o kterém byl přesvědčen, že změní jeho život. Ale nyní mu připadalo, že se probudil ze špatného snu. Najednou nevěděl, zda Jolana ležela vedle něho nebo si ji jenom vysnil. </w:t>
      </w:r>
    </w:p>
    <w:p w14:paraId="453D8E34"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„Přelud či skutečnost?“ zeptal se sám sebe potichu a nevěřícně kroutil hlavou, ve které se mu roztáčely myšlenky jak na kolotoči. Stále se nemohl vzpamatovat. Bolelo ho celé tělo i pohled z okna na jasnou oblohu. Přesto vstal a šel do svého ateliéru, který byl velice skromně zařízený, nábytkem skoro nezastavěný. Stůl, jedna židle, pohovka a malířský stojan. Na podlaze prošlapaný šedý koberec s pravidelným čtvercovým vzorem a na kousku drátu ze stropu viselo několik žárovek, které osvětlovaly prostor žlutým světlem. Ani slunce, které dopadalo oknem skrz závěsy do ateliéru, nemohlo ponurou místnost zkrášlit. Zůstávala beznadějně šedivá. Kdysi bílé stěny bývaly plné barevných obrazů, jejichž náměty byly zajímavou směsicí viděného, cítěného i smyšleného. </w:t>
      </w:r>
    </w:p>
    <w:p w14:paraId="65854358"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lastRenderedPageBreak/>
        <w:t xml:space="preserve">Ručička starožitných hodin na stěně hlasitě odpočítávala čas malíři, který bloudil kdesi v hlubinách vlastního nitra. Cítil se lapený uvnitř čtyř stěn ateliéru jako šelma zavřená v kleci. </w:t>
      </w:r>
    </w:p>
    <w:p w14:paraId="44757ABC"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Už přes dvacet let maloval obrazy. Práci s tužkou i barvami miloval. A bylo to poznat. Bral zkušeně do ruky štětec a kouzlil. Lehce se dotýkal plátna, na kterém dal vyrůst květinám, stromům či zvířatům. Mohl tvořit cokoliv, proti jeho nápadům nikdo nic nenamítal. Nejraději </w:t>
      </w:r>
    </w:p>
    <w:p w14:paraId="69F24A1F"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však maloval kouzelnou, rovnovážnou a klidnou krajinu s tichou tváří. Úchvatný rodný kraj. Ale pořád nebyl spokojen. Lidé mu sice jeho práci chválili, on však pořád říkal, že ještě nenakreslil svůj nejlepší obraz. </w:t>
      </w:r>
    </w:p>
    <w:p w14:paraId="0F128093"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Najednou však pocítil nezvykle silný příliv energie. Ještě chvíli váhal, ale pak zamířil k malířském stojanu, kde bylo přichystáno velké bílé neposkvrněné plátno. Jeho ruka uchopila štětec a neomylně se začala pohybovala sem a tam. On nevěděl, ani netušil. Jako v transu se díval na svou ruku, která si žila svým vlastním životem a lehce kroužila prostorem. </w:t>
      </w:r>
    </w:p>
    <w:p w14:paraId="53DB3DCD"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Chtěl přestat, ale ruka ho neposlouchala a vytvářela další a další detaily, oči, ústa, vlasy. Když štětec dokončil poslední tahy tváře a těla na obraze před ním, klesla malíři unaveně ruka podél těla a energie z něj vyprchala. Přesto zůstal nehnutě stát před stojanem a díval se na obraz, jež právě stvořil. Dáma na něm byla kouzelná a plná energie, skoro jako živá. Jenom promluvit. </w:t>
      </w:r>
    </w:p>
    <w:p w14:paraId="1CDEB65E"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Najednou k němu jeho tajemná femme fatale vztáhla ruku a on vstoupil k ní do obrazu. Procházeli se krajinou Jakubova dětství, místy jemu dobře známými. V myšlenkách se mu vracely dlouhé zástupy vzpomínek na domov a rodinu. Vždy se nějaká nečekaně vynořila, aby vzápětí tiše zmizela. Vtom jako by uslyšel hlas svých rodičů, kteří mu vždy radili, aby nikdy nezapomněl a nestyděl se za to, odkud pochází. Kořeny má jenom jedny. On však takové řeči vždy přešel mávnutím ruky a pousmáním. Až nyní si to uvědomil a v tu chvíli se mu objevila slza v oku. Najednou zatoužil vrátit se tam, kde mu bylo vždycky dobře. Radostně se </w:t>
      </w:r>
      <w:proofErr w:type="gramStart"/>
      <w:r w:rsidRPr="007D42F8">
        <w:rPr>
          <w:rFonts w:ascii="Arial" w:hAnsi="Arial" w:cs="Arial"/>
        </w:rPr>
        <w:t>rozběhl….</w:t>
      </w:r>
      <w:proofErr w:type="gramEnd"/>
      <w:r w:rsidRPr="007D42F8">
        <w:rPr>
          <w:rFonts w:ascii="Arial" w:hAnsi="Arial" w:cs="Arial"/>
        </w:rPr>
        <w:t xml:space="preserve">., ale už to nešlo, barva na obraze zaschla. Pochopil, že již není cesty zpět. </w:t>
      </w:r>
    </w:p>
    <w:p w14:paraId="27070646"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t xml:space="preserve">„Tak co, už jsi nakreslil svůj nejlepší obraz?“ zeptala se Jolana. </w:t>
      </w:r>
    </w:p>
    <w:p w14:paraId="538861E7" w14:textId="77777777" w:rsidR="00A76A62" w:rsidRPr="007D42F8" w:rsidRDefault="00A76A62" w:rsidP="007D42F8">
      <w:pPr>
        <w:pStyle w:val="Normlnweb"/>
        <w:spacing w:line="360" w:lineRule="auto"/>
        <w:jc w:val="both"/>
        <w:rPr>
          <w:rFonts w:ascii="Arial" w:hAnsi="Arial" w:cs="Arial"/>
        </w:rPr>
      </w:pPr>
      <w:r w:rsidRPr="007D42F8">
        <w:rPr>
          <w:rFonts w:ascii="Arial" w:hAnsi="Arial" w:cs="Arial"/>
        </w:rPr>
        <w:lastRenderedPageBreak/>
        <w:t xml:space="preserve">Jakubovi konečně došlo, že ten nejlepší obraz má každý člověk ve svém srdci a záleží jenom na něj samotném, zda se umí správně dívat. </w:t>
      </w:r>
    </w:p>
    <w:p w14:paraId="6B18ADFD" w14:textId="12BDAFC3" w:rsidR="00A76A62" w:rsidRPr="007D42F8" w:rsidRDefault="00780475" w:rsidP="007D42F8">
      <w:pPr>
        <w:pStyle w:val="Normlnweb"/>
        <w:spacing w:line="360" w:lineRule="auto"/>
        <w:jc w:val="both"/>
        <w:rPr>
          <w:rFonts w:ascii="Arial" w:hAnsi="Arial" w:cs="Arial"/>
          <w:b/>
          <w:bCs/>
        </w:rPr>
      </w:pPr>
      <w:r w:rsidRPr="007D42F8">
        <w:rPr>
          <w:rFonts w:ascii="Arial" w:hAnsi="Arial" w:cs="Arial"/>
          <w:b/>
          <w:bCs/>
        </w:rPr>
        <w:t>3/12 Procházka</w:t>
      </w:r>
    </w:p>
    <w:p w14:paraId="1EF88075"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V sobotu odpoledne se vydal Jan na procházku. Vyšel z domu oblečený v teplé hnědé bundě, na hlavě měl šedou čepici. Byla ještě zima, ačkoliv již nastal konec března. Pokračoval svižnou chůzí po ulici, na rohu zabočil doleva. Ještě nikoho nepotkal, jenom po ulici projelo velkou rychlostí černé auto. </w:t>
      </w:r>
    </w:p>
    <w:p w14:paraId="3E64DC46"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Došel k přechodu pro chodce, který vedl přes rušnou hlavní ulici. Tu se zastavil, protože z obou stran přijížděla auta. Na blízkém chodníku spatřil mladý pár s velkým vlčákem. Za malou chvíli mohl přejít přes přechod. Všiml si nástěnné reklamy, která lákala lidi na nákup zboží. U železničního můstku viděl projíždějící vlak s několika cestujícími. Za mostkem šel po kraji asfaltové silnice do mírného kopečka. Kolem rostly husté křoviny, kde ptáčci poletovali z jedné větve na druhou. Sýkorky měly krásnou žlutočernou barvu. Na vrcholu svahu došel k první chatce, ze které stoupal z malého komína šedivý dým. Za plotem štěkal hnědý jezevčík, jenž pobíhal ze strany na stranu. Byl neúnavný a stal by se dobrým vzorem pro atletického sportovce, protože člověka může ovlivnit svou povahou i jednáním. Chatky byly většinou ještě neobydlené, ale s příchodem jara se to změní. Nastanou práce na zahrádkách i uvnitř domků. </w:t>
      </w:r>
    </w:p>
    <w:p w14:paraId="3E63461E"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Jan kráčel po zablácené cestě poseté kalužemi. Obratně se jim vyhýbal, a kde nemohl pokračovat v chůzi, tak je překračoval. Tato žabí činnost po několika krátkých minutách skončila, když stanul na vyvýšenině, kde byla suchá zem. Zahleděl se do dálky, nebe bylo pokryté šedými mraky. Do tváře mu foukal nepříjemný studený vítr. Na obzoru se tyčily tmavé kopce, z oblohy občas padaly sněhové vločky poletující libovolným směrem. </w:t>
      </w:r>
    </w:p>
    <w:p w14:paraId="0185BAD4"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U okraje města se prostírala široká pole. Mezi nimi vedla silnice, která spojuje město s okolím, kde žijí dobří i zlí lidé. Nikde není ráj, ale každá chvíle vyjádřená v krásném pohledu do očí dobrého člověka, či hezké přírody, je prostorem pro dobrý život. Šťastný život se skládá z mnoha těchto okamžiků, přejme si je navzájem. Jan sešel z návrší dolů, aby pokračoval k potoku. </w:t>
      </w:r>
    </w:p>
    <w:p w14:paraId="025D06E6"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lastRenderedPageBreak/>
        <w:t xml:space="preserve">Nedaleko něj spatřil za ohradou pasoucí se dva hnědé koně. Vyzařovala z nich síla a hrdost. Za kovovým plotem u zdejšího domku pobíhalo hejno slepic. Uprostřed hejna majestátně vykračoval pestrobarevný pyšný kohout, který odháněl ze své </w:t>
      </w:r>
    </w:p>
    <w:p w14:paraId="45DE5BA7"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blízkosti slepice, jež hledaly zbytky rozhozené potravy. Za chvíli se ocitl na úzké pěšině, jež směřovala kolem potoka k blízké vesnici. Během krátké doby došel k bublajícímu potoku, kde se třpytila čistá tekoucí voda. Občas potkal chodce, jednou to byla rodina s dětmi, dále osamělý starý pán nebo mladý vysoký muž s dobrmanem. </w:t>
      </w:r>
    </w:p>
    <w:p w14:paraId="7E6F008C" w14:textId="77777777" w:rsidR="00780475" w:rsidRPr="007D42F8" w:rsidRDefault="00780475" w:rsidP="007D42F8">
      <w:pPr>
        <w:pStyle w:val="Normlnweb"/>
        <w:spacing w:line="360" w:lineRule="auto"/>
        <w:jc w:val="both"/>
        <w:rPr>
          <w:rFonts w:ascii="Arial" w:hAnsi="Arial" w:cs="Arial"/>
        </w:rPr>
      </w:pPr>
      <w:r w:rsidRPr="007D42F8">
        <w:rPr>
          <w:rFonts w:ascii="Arial" w:hAnsi="Arial" w:cs="Arial"/>
        </w:rPr>
        <w:t xml:space="preserve">Rád pokračoval v chůzi. Došel k vysokým topolům, jež se vzpínaly velkými kmeny do výšky. Obdivně k nim vzhlížel a sledoval dva štíhlé konipasy. Měli zde své království. Jan u topolů dlouho nebyl, cítil se zde spokojený. Člověk, který navštíví tato místa, pocítí změnu a je v prostoru, kde cítí pokoj ve své duši. Je vyvolaný krásou okolní přírody i příjemným poznáváním něčeho nového. Ve známých místech sílí neklid, zármutek, protože zde člověk zažil vliv zlého a zraňujícího, ale v místě, kam nechodíme, je jejich vliv omezen. Tam se jedinec může uklidnit a posílit dobro, které je vlastní životu. Jan se vracel k domu nasycen hezkými zážitky a posílen klidem i porozuměním. </w:t>
      </w:r>
    </w:p>
    <w:p w14:paraId="033E0675" w14:textId="1D487187" w:rsidR="00780475" w:rsidRPr="007D42F8" w:rsidRDefault="00B57653" w:rsidP="007D42F8">
      <w:pPr>
        <w:pStyle w:val="Normlnweb"/>
        <w:spacing w:line="360" w:lineRule="auto"/>
        <w:jc w:val="both"/>
        <w:rPr>
          <w:rFonts w:ascii="Arial" w:hAnsi="Arial" w:cs="Arial"/>
          <w:b/>
          <w:bCs/>
        </w:rPr>
      </w:pPr>
      <w:r w:rsidRPr="007D42F8">
        <w:rPr>
          <w:rFonts w:ascii="Arial" w:hAnsi="Arial" w:cs="Arial"/>
          <w:b/>
          <w:bCs/>
        </w:rPr>
        <w:t>3/13 Baletka</w:t>
      </w:r>
    </w:p>
    <w:p w14:paraId="5054134A" w14:textId="77777777" w:rsidR="00B57653" w:rsidRPr="007D42F8" w:rsidRDefault="00B57653" w:rsidP="007D42F8">
      <w:pPr>
        <w:pStyle w:val="Normlnweb"/>
        <w:spacing w:line="360" w:lineRule="auto"/>
        <w:jc w:val="both"/>
        <w:rPr>
          <w:rFonts w:ascii="Arial" w:hAnsi="Arial" w:cs="Arial"/>
        </w:rPr>
      </w:pPr>
      <w:r w:rsidRPr="007D42F8">
        <w:rPr>
          <w:rFonts w:ascii="Arial" w:hAnsi="Arial" w:cs="Arial"/>
        </w:rPr>
        <w:t xml:space="preserve">Koště, které jsem dala mezi madla jediných dveří do tanečního sálu, začalo kvůli ranám postupně praskat a já doufala, aby se nezlomilo vejpůl. Bylo 17 hodin, nikdo ve škole už nebyl. A nebylo kam utéct. Nikde nebylo ani okno. Byla jsem v pasti. Moje tvář byla celá od slz a nohy se mi podlamovaly. Neměla jsem sílu ty dveře ani přidržet, nebo se někde schovat, tak jsem tam zůstala stát a čekala, co se bude dít dál. Ten muž tam pořád byl. Jeho křik, který se ozýval celou dobu za dveřmi, ztichl. Ticho pro mě bylo tak intenzivní, že mi naskočila husí kůže. Nejdřív jsem si myslela, že mě ten muž už nechá jít. Že to vzdá. Ale křik se ozval po pár sekundách znovu. Tentokrát byl ale hlasitější než před tím. Hned po něm následovala obrovská rána. Dveře se rozrazily. Zakryla jsem si oči dlaněmi jako malé dítě, klekla si na zem a dělala, že tam nejsem. Snaha byla dobrá, ale neúspěšná, muž mě hned uviděl. Opět bylo ticho. Muž se dal znovu do pohybu a slyšela jsem, jak dělal pomalé kroky přímo ke mně. Bylo to nekonečné, jako by mezi námi byla obrovská vzdálenost. Krok za krokem se blížil. Tělo mi říkalo, že mám vstát a utéct. Prostě se zachránit. Ale mysl věděla, že to nemá cenu, </w:t>
      </w:r>
      <w:r w:rsidRPr="007D42F8">
        <w:rPr>
          <w:rFonts w:ascii="Arial" w:hAnsi="Arial" w:cs="Arial"/>
        </w:rPr>
        <w:lastRenderedPageBreak/>
        <w:t>že by to dopadlo stejně špatně. Co po mě chce? Najednou překonal pro mě tu nekonečnou vzdálenost a stál přímo přede mnou. Připadal mi obrovský. Měl polodlouhé tmavé mastné vlasy. Zelené kulaté oči se na mě s výsměchem dívaly. Chtěla jsem křičet, ale strach mě ochromil. Zatím mlčel, což ve mně vyvolávalo ještě větší strach. Proč prostě něco neřekne? Křik zněl pouze v mé hlavě. Po zádech mi stékal ledový pramínek potu, ruce jsem měla také vlhké. Muž se na mě podíval. “Nebudeš nám to komplikovat, že?” Za mužem se objevili další. Stálo jich několik v řadě, všichni v černém oblečení. Kožené černé kalhoty, černé košile. Jen muž, který stál těsně přede mnou, měl košili bílou. Byl to jejich šéf? Najednou se po mě natáhl a já instinktivně nahlas vykřikla. Ostatní muži udělali ve stejném okamžiku několik kroků blíž. Jako bych pro ně byla důležitá. Rozhodně nechtěli, abych utekla. Muž v bílé košili mávl rukou. Z řady vystoupil jeden mladík, měl krásné modré oči. Najednou stál vedle mě. Chtěla jsem se nadechnout a říct jim, ať mi to vysvětlí. Než jsem něco vymyslela, co bych řekla, oba muži mě popadli za lokty a zvedli mě na nohy. Jejich stisk byl pevný, ruce ledové a zpocené stejně jako moje. “Dělejte!” zavelel muž v bílé košili. Přiskočil další muž a najednou všude byla tma. “Co to děláte?” křičela jsem. Táhli mě z tanečního sálu ven. Snažila jsem se jim vykroutit. “</w:t>
      </w:r>
      <w:proofErr w:type="spellStart"/>
      <w:r w:rsidRPr="007D42F8">
        <w:rPr>
          <w:rFonts w:ascii="Arial" w:hAnsi="Arial" w:cs="Arial"/>
        </w:rPr>
        <w:t>Pomóc</w:t>
      </w:r>
      <w:proofErr w:type="spellEnd"/>
      <w:r w:rsidRPr="007D42F8">
        <w:rPr>
          <w:rFonts w:ascii="Arial" w:hAnsi="Arial" w:cs="Arial"/>
        </w:rPr>
        <w:t xml:space="preserve">!” křičela jsem, až mě bolely hlasivky. Slova se odrazila do prázdných stěn školní chodby. “Mlč!” sykl některý z mužů. Najednou jsem </w:t>
      </w:r>
    </w:p>
    <w:p w14:paraId="4474E728" w14:textId="77777777" w:rsidR="00B57653" w:rsidRPr="007D42F8" w:rsidRDefault="00B57653" w:rsidP="007D42F8">
      <w:pPr>
        <w:pStyle w:val="Normlnweb"/>
        <w:spacing w:line="360" w:lineRule="auto"/>
        <w:jc w:val="both"/>
        <w:rPr>
          <w:rFonts w:ascii="Arial" w:hAnsi="Arial" w:cs="Arial"/>
        </w:rPr>
      </w:pPr>
      <w:r w:rsidRPr="007D42F8">
        <w:rPr>
          <w:rFonts w:ascii="Arial" w:hAnsi="Arial" w:cs="Arial"/>
        </w:rPr>
        <w:t xml:space="preserve">ucítila chladný vzduch, vyšli jsme ven na ulici. Poté jsem uslyšela kovový zvuk a pochopila jsem, že se mě snaží nacpat do nějakého auta. Bránila jsem se, ale muži byli příliš silní. Strach mě ochromil. Kam mě to vezou? “Edvarde, máme ji!” ozvalo se do ticha. Nikdo však neodpovídal, takže bylo jasné, že dotyčný telefonuje. “Dáme vám ji za poloviční podíl z výkupného.” Opět ticho. “Sejdeme se v přístavu.” Začala jsem křičet. Proboha, oni mě unesli. Pak přišel tupý náraz do hlavy. A já jsem v černé kukle omdlela. </w:t>
      </w:r>
    </w:p>
    <w:p w14:paraId="26171CAF" w14:textId="5839F3AB" w:rsidR="00B57653" w:rsidRPr="007D42F8" w:rsidRDefault="00A42E2A" w:rsidP="007D42F8">
      <w:pPr>
        <w:pStyle w:val="Normlnweb"/>
        <w:spacing w:line="360" w:lineRule="auto"/>
        <w:jc w:val="both"/>
        <w:rPr>
          <w:rFonts w:ascii="Arial" w:hAnsi="Arial" w:cs="Arial"/>
          <w:b/>
          <w:bCs/>
        </w:rPr>
      </w:pPr>
      <w:r w:rsidRPr="007D42F8">
        <w:rPr>
          <w:rFonts w:ascii="Arial" w:hAnsi="Arial" w:cs="Arial"/>
          <w:b/>
          <w:bCs/>
        </w:rPr>
        <w:t>3/14 Jejich dítě</w:t>
      </w:r>
    </w:p>
    <w:p w14:paraId="385FBF6F"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„To už je nejmíň třetí noc po sobě,“ řekl. Napil se kávy a podíval se tím směrem z okna. </w:t>
      </w:r>
    </w:p>
    <w:p w14:paraId="4C3FE0F6"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Nojo</w:t>
      </w:r>
      <w:proofErr w:type="spellEnd"/>
      <w:r w:rsidRPr="007D42F8">
        <w:rPr>
          <w:rFonts w:ascii="Arial" w:hAnsi="Arial" w:cs="Arial"/>
        </w:rPr>
        <w:t xml:space="preserve">. Je to malý dítě,“ odpověděla mu. </w:t>
      </w:r>
    </w:p>
    <w:p w14:paraId="49A61CD3"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„Malý dítě,“ zopakoval po ní. „Kdoví, co mu tam </w:t>
      </w:r>
      <w:proofErr w:type="spellStart"/>
      <w:r w:rsidRPr="007D42F8">
        <w:rPr>
          <w:rFonts w:ascii="Arial" w:hAnsi="Arial" w:cs="Arial"/>
        </w:rPr>
        <w:t>dělaj</w:t>
      </w:r>
      <w:proofErr w:type="spellEnd"/>
      <w:r w:rsidRPr="007D42F8">
        <w:rPr>
          <w:rFonts w:ascii="Arial" w:hAnsi="Arial" w:cs="Arial"/>
        </w:rPr>
        <w:t xml:space="preserve">.“ </w:t>
      </w:r>
    </w:p>
    <w:p w14:paraId="04ACB43B"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lastRenderedPageBreak/>
        <w:t>„</w:t>
      </w:r>
      <w:proofErr w:type="spellStart"/>
      <w:r w:rsidRPr="007D42F8">
        <w:rPr>
          <w:rFonts w:ascii="Arial" w:hAnsi="Arial" w:cs="Arial"/>
        </w:rPr>
        <w:t>Prosim</w:t>
      </w:r>
      <w:proofErr w:type="spellEnd"/>
      <w:r w:rsidRPr="007D42F8">
        <w:rPr>
          <w:rFonts w:ascii="Arial" w:hAnsi="Arial" w:cs="Arial"/>
        </w:rPr>
        <w:t xml:space="preserve"> tě. Co by mu tam kdo dělal? Malý děti </w:t>
      </w:r>
      <w:proofErr w:type="spellStart"/>
      <w:r w:rsidRPr="007D42F8">
        <w:rPr>
          <w:rFonts w:ascii="Arial" w:hAnsi="Arial" w:cs="Arial"/>
        </w:rPr>
        <w:t>brečej</w:t>
      </w:r>
      <w:proofErr w:type="spellEnd"/>
      <w:r w:rsidRPr="007D42F8">
        <w:rPr>
          <w:rFonts w:ascii="Arial" w:hAnsi="Arial" w:cs="Arial"/>
        </w:rPr>
        <w:t xml:space="preserve">. Na tom není nic </w:t>
      </w:r>
      <w:proofErr w:type="spellStart"/>
      <w:r w:rsidRPr="007D42F8">
        <w:rPr>
          <w:rFonts w:ascii="Arial" w:hAnsi="Arial" w:cs="Arial"/>
        </w:rPr>
        <w:t>divnýho</w:t>
      </w:r>
      <w:proofErr w:type="spellEnd"/>
      <w:r w:rsidRPr="007D42F8">
        <w:rPr>
          <w:rFonts w:ascii="Arial" w:hAnsi="Arial" w:cs="Arial"/>
        </w:rPr>
        <w:t xml:space="preserve"> přece. Třeba mu rostou zoubky.“ </w:t>
      </w:r>
    </w:p>
    <w:p w14:paraId="708AEC49"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„Zoubky,“ znovu po ní zopakoval a znovu si usrkl kávy. </w:t>
      </w:r>
    </w:p>
    <w:p w14:paraId="1C9796D8"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Oni už byli bezmocní. Třetí noc po sobě se nevyspali. Ale hlavně nevěděli, co ho trápí. To na tom bylo to nejhorší. Nevěděli, co jejich dítěti je. </w:t>
      </w:r>
    </w:p>
    <w:p w14:paraId="7E82ACB7"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Doma mu dávali kapky. Přikládali mu na čelo a bříško různé obklady, ale nic z toho nepomáhalo. Dítě plakalo, nechtělo jíst, bylo unavené a vysílené. Kvůli téměř nepřetržitému pláči pomalu přicházelo o hlas. </w:t>
      </w:r>
    </w:p>
    <w:p w14:paraId="7628D6EC"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„Mohli by si alespoň zavřít ty pitomý okna,“ řekl. </w:t>
      </w:r>
    </w:p>
    <w:p w14:paraId="17CA120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„To by mohli, to je fakt,“ odpověděla mu. „Ale venku je hrozně. Víš, jak tomu </w:t>
      </w:r>
      <w:proofErr w:type="spellStart"/>
      <w:r w:rsidRPr="007D42F8">
        <w:rPr>
          <w:rFonts w:ascii="Arial" w:hAnsi="Arial" w:cs="Arial"/>
        </w:rPr>
        <w:t>chudáčkoj</w:t>
      </w:r>
      <w:proofErr w:type="spellEnd"/>
      <w:r w:rsidRPr="007D42F8">
        <w:rPr>
          <w:rFonts w:ascii="Arial" w:hAnsi="Arial" w:cs="Arial"/>
        </w:rPr>
        <w:t xml:space="preserve"> </w:t>
      </w:r>
      <w:proofErr w:type="spellStart"/>
      <w:r w:rsidRPr="007D42F8">
        <w:rPr>
          <w:rFonts w:ascii="Arial" w:hAnsi="Arial" w:cs="Arial"/>
        </w:rPr>
        <w:t>malýmu</w:t>
      </w:r>
      <w:proofErr w:type="spellEnd"/>
      <w:r w:rsidRPr="007D42F8">
        <w:rPr>
          <w:rFonts w:ascii="Arial" w:hAnsi="Arial" w:cs="Arial"/>
        </w:rPr>
        <w:t xml:space="preserve"> musí být zle. A teď si ještě </w:t>
      </w:r>
      <w:proofErr w:type="spellStart"/>
      <w:r w:rsidRPr="007D42F8">
        <w:rPr>
          <w:rFonts w:ascii="Arial" w:hAnsi="Arial" w:cs="Arial"/>
        </w:rPr>
        <w:t>vem</w:t>
      </w:r>
      <w:proofErr w:type="spellEnd"/>
      <w:r w:rsidRPr="007D42F8">
        <w:rPr>
          <w:rFonts w:ascii="Arial" w:hAnsi="Arial" w:cs="Arial"/>
        </w:rPr>
        <w:t xml:space="preserve"> do toho to vedro. My si je přece můžeme zavřít.“ </w:t>
      </w:r>
    </w:p>
    <w:p w14:paraId="3E232901"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„My si je můžeme zavřít,“ zopakoval po ní. Otočil se na druhý bok a usnul. </w:t>
      </w:r>
    </w:p>
    <w:p w14:paraId="65E8F29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„Tohle už fakt není možný.“ Skoro ta slova vykřikl. Prudce vstal ze židle a odstrčil se přitom dlaněmi od hrany stolu. Židle dopadla s hlasitým štěknutím na podlahu. </w:t>
      </w:r>
    </w:p>
    <w:p w14:paraId="34B0566A"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Dítě plakalo a jeho trápení se odráželo od stěn všech čtyř bytových domů, které mezi sebou skrývaly ostrůvek se zelenou trávou, dvěma okrasnými jabloněmi a několika málo lavičkami. Lidé zavírali okna. Bouchali s nimi a dávali hlasitě najevo, jak je jim pláč protivný. </w:t>
      </w:r>
    </w:p>
    <w:p w14:paraId="6BEFF121"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„Vždyť je to strašný,“ říkala mu v obchodě u regálu s těstovinami. „To děcko řve bez přestání. My to doma slyšíme i přes zavřený okna. A kdo má </w:t>
      </w:r>
      <w:proofErr w:type="spellStart"/>
      <w:r w:rsidRPr="007D42F8">
        <w:rPr>
          <w:rFonts w:ascii="Arial" w:hAnsi="Arial" w:cs="Arial"/>
        </w:rPr>
        <w:t>bejt</w:t>
      </w:r>
      <w:proofErr w:type="spellEnd"/>
      <w:r w:rsidRPr="007D42F8">
        <w:rPr>
          <w:rFonts w:ascii="Arial" w:hAnsi="Arial" w:cs="Arial"/>
        </w:rPr>
        <w:t xml:space="preserve"> věčně </w:t>
      </w:r>
      <w:proofErr w:type="spellStart"/>
      <w:r w:rsidRPr="007D42F8">
        <w:rPr>
          <w:rFonts w:ascii="Arial" w:hAnsi="Arial" w:cs="Arial"/>
        </w:rPr>
        <w:t>zabedněnej</w:t>
      </w:r>
      <w:proofErr w:type="spellEnd"/>
      <w:r w:rsidRPr="007D42F8">
        <w:rPr>
          <w:rFonts w:ascii="Arial" w:hAnsi="Arial" w:cs="Arial"/>
        </w:rPr>
        <w:t xml:space="preserve"> v tomhle příšerným vedru. Jako by nestačilo, že se zdražila voda a elektrika, že se zdražilo všechno, ještě tady do toho musíme poslouchat řvaní od rána do večera.“ </w:t>
      </w:r>
    </w:p>
    <w:p w14:paraId="6F0269E9"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„Mohli by se sebrat a odjet s ním někam na chalupu,“ řekl on. „Nebo ho </w:t>
      </w:r>
      <w:proofErr w:type="spellStart"/>
      <w:r w:rsidRPr="007D42F8">
        <w:rPr>
          <w:rFonts w:ascii="Arial" w:hAnsi="Arial" w:cs="Arial"/>
        </w:rPr>
        <w:t>odvízt</w:t>
      </w:r>
      <w:proofErr w:type="spellEnd"/>
      <w:r w:rsidRPr="007D42F8">
        <w:rPr>
          <w:rFonts w:ascii="Arial" w:hAnsi="Arial" w:cs="Arial"/>
        </w:rPr>
        <w:t xml:space="preserve"> do špitálu, když si s ním nejsou schopný poradit sami.“ Zvedl hlavu a rozhlédl se po obchodě. Popadl balení těstovin a dal ho do košíku. </w:t>
      </w:r>
    </w:p>
    <w:p w14:paraId="4AA5F147"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lastRenderedPageBreak/>
        <w:t xml:space="preserve">„Mají chalupu?“ zeptala se. Pak sáhla po stejném balení těstovin jako on a přidala ho ke svému nákupu. </w:t>
      </w:r>
    </w:p>
    <w:p w14:paraId="5B25FE58"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„Určitě budou mít chalupu. Maj dvě auta, byt skoro dvakrát tak </w:t>
      </w:r>
      <w:proofErr w:type="spellStart"/>
      <w:r w:rsidRPr="007D42F8">
        <w:rPr>
          <w:rFonts w:ascii="Arial" w:hAnsi="Arial" w:cs="Arial"/>
        </w:rPr>
        <w:t>velkej</w:t>
      </w:r>
      <w:proofErr w:type="spellEnd"/>
      <w:r w:rsidRPr="007D42F8">
        <w:rPr>
          <w:rFonts w:ascii="Arial" w:hAnsi="Arial" w:cs="Arial"/>
        </w:rPr>
        <w:t xml:space="preserve"> jak my, ty plný tašky, který pořád </w:t>
      </w:r>
      <w:proofErr w:type="spellStart"/>
      <w:r w:rsidRPr="007D42F8">
        <w:rPr>
          <w:rFonts w:ascii="Arial" w:hAnsi="Arial" w:cs="Arial"/>
        </w:rPr>
        <w:t>tahaj</w:t>
      </w:r>
      <w:proofErr w:type="spellEnd"/>
      <w:r w:rsidRPr="007D42F8">
        <w:rPr>
          <w:rFonts w:ascii="Arial" w:hAnsi="Arial" w:cs="Arial"/>
        </w:rPr>
        <w:t xml:space="preserve"> domů… To není nákup za pár korun. Minimálně za tři tisíce a dvakrát </w:t>
      </w:r>
      <w:proofErr w:type="spellStart"/>
      <w:r w:rsidRPr="007D42F8">
        <w:rPr>
          <w:rFonts w:ascii="Arial" w:hAnsi="Arial" w:cs="Arial"/>
        </w:rPr>
        <w:t>tejdně</w:t>
      </w:r>
      <w:proofErr w:type="spellEnd"/>
      <w:r w:rsidRPr="007D42F8">
        <w:rPr>
          <w:rFonts w:ascii="Arial" w:hAnsi="Arial" w:cs="Arial"/>
        </w:rPr>
        <w:t xml:space="preserve">.“ </w:t>
      </w:r>
    </w:p>
    <w:p w14:paraId="5B9B4FBB"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„Kde na to ty lidi berou?“ </w:t>
      </w:r>
    </w:p>
    <w:p w14:paraId="704EA9FF"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Nevim</w:t>
      </w:r>
      <w:proofErr w:type="spellEnd"/>
      <w:r w:rsidRPr="007D42F8">
        <w:rPr>
          <w:rFonts w:ascii="Arial" w:hAnsi="Arial" w:cs="Arial"/>
        </w:rPr>
        <w:t xml:space="preserve">,“ odvětil suše. „A ani mě to nezajímá. Budu </w:t>
      </w:r>
      <w:proofErr w:type="spellStart"/>
      <w:r w:rsidRPr="007D42F8">
        <w:rPr>
          <w:rFonts w:ascii="Arial" w:hAnsi="Arial" w:cs="Arial"/>
        </w:rPr>
        <w:t>spokojenej</w:t>
      </w:r>
      <w:proofErr w:type="spellEnd"/>
      <w:r w:rsidRPr="007D42F8">
        <w:rPr>
          <w:rFonts w:ascii="Arial" w:hAnsi="Arial" w:cs="Arial"/>
        </w:rPr>
        <w:t xml:space="preserve"> až ten jejich spratek přestane řvát. V penězích ať se pak klidně </w:t>
      </w:r>
      <w:proofErr w:type="spellStart"/>
      <w:r w:rsidRPr="007D42F8">
        <w:rPr>
          <w:rFonts w:ascii="Arial" w:hAnsi="Arial" w:cs="Arial"/>
        </w:rPr>
        <w:t>utopěj</w:t>
      </w:r>
      <w:proofErr w:type="spellEnd"/>
      <w:r w:rsidRPr="007D42F8">
        <w:rPr>
          <w:rFonts w:ascii="Arial" w:hAnsi="Arial" w:cs="Arial"/>
        </w:rPr>
        <w:t xml:space="preserve">.“ </w:t>
      </w:r>
    </w:p>
    <w:p w14:paraId="14DC9F83"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„Stejně by mě zajímalo, kde na to na všechno berou,“ zopakovala a vhodila do koše ještě jedno zlevněné balení těstovin. </w:t>
      </w:r>
    </w:p>
    <w:p w14:paraId="6EE03270"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Nojo</w:t>
      </w:r>
      <w:proofErr w:type="spellEnd"/>
      <w:r w:rsidRPr="007D42F8">
        <w:rPr>
          <w:rFonts w:ascii="Arial" w:hAnsi="Arial" w:cs="Arial"/>
        </w:rPr>
        <w:t xml:space="preserve">,“ odtušil on a odešel jinam. </w:t>
      </w:r>
    </w:p>
    <w:p w14:paraId="29FBE854"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Horká letní noc. Jedna z moha za několik posledních dní. Další noc, kdy se ozýval pláč. Už to však snad ani nebyl pláč. Byl to řev raněného zvířete. Snaha vykřičet se ze všech bolestí tohoto krutého světa. Šílený vzdor nespravedlivému osudu. Volání o pomoc. </w:t>
      </w:r>
    </w:p>
    <w:p w14:paraId="400C98E3"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Myslela si, že už se zblázní. Že už se skutečně zblázní. Čas se zastaví a ona se na místě rozpadne na tisíce malých kousků, které už nikdy nikdo nedá dohromady. Zavřela se před tím vším do obýváku. Zavřela se před svým vlastním synem. </w:t>
      </w:r>
    </w:p>
    <w:p w14:paraId="3E52030C"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Chodil po bytě a nadával, manželka se ho snažila uklidnit, ale i ona už toho měla plné zuby. Lidé zavírali okna, bouchali s nimi, kdosi zakřičel do noci, jestli by ten smrad nemohl být konečně zticha. </w:t>
      </w:r>
    </w:p>
    <w:p w14:paraId="6B4BC13E"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Přestali je zdravit. Neklopili před nimi hlavy, když je venku na chodníku potkali. Dívali se jim zpříma do očí. Byli v právu, neměli důvod dívat se do země. To oni před jejich zraky naopak uhýbali. Jako bychom byli vinni, běželo mu přitom pokaždé hlavou. </w:t>
      </w:r>
    </w:p>
    <w:p w14:paraId="54415837"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A potom se to stalo. Ona si toho nejprve nevšimla, tlačila před sebou kočár s výjimečně spícím dítětem. Když se ohlédla za sebe, spatřila ho, jak jde, hlavu zdviženou vzhůru, zakloněnou a ozářenou světlem z oblohy. Rozhlédla se kolem sebe. Všichni tak chodili, </w:t>
      </w:r>
      <w:r w:rsidRPr="007D42F8">
        <w:rPr>
          <w:rFonts w:ascii="Arial" w:hAnsi="Arial" w:cs="Arial"/>
        </w:rPr>
        <w:lastRenderedPageBreak/>
        <w:t xml:space="preserve">pohledy směřující vzhůru na nebe. Všichni osvíceni tím stejným světlem. I ona se tím směrem podívala. Na světle modré nástěnce na obloze jasně zářil tučný černý nápis: Nemohl by ten váš parchant konečně zavřít hubu!? </w:t>
      </w:r>
    </w:p>
    <w:p w14:paraId="69E21703"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Stála tam jako zkoprnělá. Polila ji horká vlna spalujícího studu. Cítila se zahanbená. Měla by mít vztek a měla by si to chtít důrazně vyříkat z očí do očí s tím, kdo tam tu neskutečnou prasárnu napsal. Jenže ona se jenom šíleně styděla. Celá zrudla a hlavu sklonila zase k zemi. Ostatní si jich všimli a všichni ji teď sledovali. I její manžel ji sledoval. Popadla kočár a zamířila rychlým krokem ke dveřím domu. Následoval ji. Měla by mít vztek a okamžitě najít toho, kdo to udělal. Jenomže ona si přála doslova to samé. To samé, co viselo na té modré obloze. A za to se styděla nejvíc. </w:t>
      </w:r>
    </w:p>
    <w:p w14:paraId="2199B08C"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Tu noc dítě neplakalo. Neplakalo ani následující den a podruhé za sebou byl klid i v noci. Někteří lidé nemohli najednou spát. To ticho bylo zvláštní. Mrazilo z něho v zádech. </w:t>
      </w:r>
    </w:p>
    <w:p w14:paraId="2016B843"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„Jak to že neřve?“ </w:t>
      </w:r>
    </w:p>
    <w:p w14:paraId="22A7AE2B"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„Vždyť to jsi snad celou dobu chtěl ne? Tak buď rád, že je konečně klid.“ </w:t>
      </w:r>
    </w:p>
    <w:p w14:paraId="15D17A92"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„Věř tomu, že jsem,“ odvětil ji. Otočil se na druhý bok a zavřel oči. Hned ale neusnul. Byl vzhůru vlastně docela dlouho. Převaloval se, přemýšlel a poslouchal. Nakonec zabral až nad ránem. Žádný pláč se do té doby neozval. </w:t>
      </w:r>
    </w:p>
    <w:p w14:paraId="2057E970"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Ráno šel do práce jinudy než obvykle. Obě jejich auta stála na parkovišti na svých místech. </w:t>
      </w:r>
    </w:p>
    <w:p w14:paraId="67A34294"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To ticho bylo k nevydržení. Svítilo se u nich, to viděl oknem. Stál u něho už dobrou hodinu. </w:t>
      </w:r>
    </w:p>
    <w:p w14:paraId="7D3E203F"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Prosim</w:t>
      </w:r>
      <w:proofErr w:type="spellEnd"/>
      <w:r w:rsidRPr="007D42F8">
        <w:rPr>
          <w:rFonts w:ascii="Arial" w:hAnsi="Arial" w:cs="Arial"/>
        </w:rPr>
        <w:t xml:space="preserve"> tě co to děláš?“ zeptala se ho. </w:t>
      </w:r>
    </w:p>
    <w:p w14:paraId="53681416"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„Koukám,“ řekl a otočil se. Nevěděl o ní, trochu trhl záclonou, kterou svíral v pravé dlani. Povolil sevření a spustil ruce podél těla. „Jenom se koukám,“ zopakoval. </w:t>
      </w:r>
    </w:p>
    <w:p w14:paraId="5AD76BEE"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lastRenderedPageBreak/>
        <w:t xml:space="preserve">Bylo ticho. Lidé chodili, často zvedali hlavy k jejich oknům, ve kterých se po večerech stále svítilo, a bedlivě naslouchali, jestli nezaslechnou dětský pláč. Bylo však ticho. Hluboké a černé jako šumavská jezera. </w:t>
      </w:r>
    </w:p>
    <w:p w14:paraId="15545E6F"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Vídali je pak chodit samotné. Jen oni dva, kočár před sebou nikdo z nich netlačil. </w:t>
      </w:r>
    </w:p>
    <w:p w14:paraId="60B77B0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Po nějakém čase začal chodit sám. Procházel se mezi domy s hlavou vztyčenou a chtěl se jim podívat do očí. Nedařilo se mu to. Hlavy měli totiž sklopené, míjeli ho mlčky a pomalu. Nikdo z nich se mu nepodíval do tváře. </w:t>
      </w:r>
    </w:p>
    <w:p w14:paraId="79F87A6F"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Jenom jeden muž v okně, který ho občas pozoroval, mu neuhýbal pohledem. Často cítil ten pohled na svých zádech. Všiml si ho ještě když chodili oba, s manželkou. Bylo mu toho člověka líto. Nevěděl přesně proč, ale litoval ho. Možná že mu připomínal jeho samotného. Viděl v něm smutek a osamění, jako by se díval do zrcadla. </w:t>
      </w:r>
    </w:p>
    <w:p w14:paraId="4C7DF6EC"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Seděl pod domem na lavičce, byla už tma, jeho černý stín dopadal do oranžového svitu pouličních lamp. Díval se vzhůru do okna, přímo do očí toho muže. Pak, aniž by si vůbec uvědomil, že něco takového dělá, zvedl prudce ruku a rychle tomu muži v okně zamával na pozdrav. </w:t>
      </w:r>
    </w:p>
    <w:p w14:paraId="1776ACA7"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Muž nejprve trochu poustoupil, ale pak se hned zase vrátil blízko k oknu. Pomalu zvedl ruku a zamával tomu muži zpátky. </w:t>
      </w:r>
    </w:p>
    <w:p w14:paraId="3ECA523E"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Usmál se na něj. Nebyl si tím úplně jistý, neviděl mu dobře do tváře, ale přišlo mu, že se trochu usmál. I on sám se teď usmál. Ještě jednou se mu podíval do očí a pak od okna zmizel. </w:t>
      </w:r>
    </w:p>
    <w:p w14:paraId="72C1EA9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Chtěl vstát a odejít, když se otevřely dveře domu. Poznal toho muže, který mu před chvílí mával. Než zmizel, zdálo se mu dokonce, že se malinko usmál. Znovu si sedl na lavičku. Muž k němu zamířil. Přišel, pozdravil lehkým pokývnutím hlavou a posadil se na lavičku vedle něj. </w:t>
      </w:r>
    </w:p>
    <w:p w14:paraId="14527DE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„Slyšíte to ticho?“ promluvil. „Moje žena už potřebovala přesně takové. Myslím ticho, víte. Už byla zoufalá. Oba jsme byli. Ta bezmoc, když jsme mu nemohli nijak pomoci. Nijak mu ulevit. A do toho ty řeči. Řeči, pohledy, to hlasité bouchání okny. Víte, mně by to ani tak nevadilo, popravdě bych si toho sám nejspíš ani nevšiml, leda až mnohem </w:t>
      </w:r>
      <w:r w:rsidRPr="007D42F8">
        <w:rPr>
          <w:rFonts w:ascii="Arial" w:hAnsi="Arial" w:cs="Arial"/>
        </w:rPr>
        <w:lastRenderedPageBreak/>
        <w:t xml:space="preserve">později, ale moje žena, tu to velice trápilo. Takové věci se jí dotýkaly,“ vysvětloval mu. „To ticho jí udělá dobře. Musí teď hodně odpočívat. Brzo jí bude zas líp.“ </w:t>
      </w:r>
    </w:p>
    <w:p w14:paraId="3BB5AE5C"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„Doufám, že ji bude lépe. To doufám,“ řekl suchým a chraplavým hlasem muž z okna. </w:t>
      </w:r>
    </w:p>
    <w:p w14:paraId="43EEE147"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„Nezlobte se, že se ptám, ale vás něco trápí?“ </w:t>
      </w:r>
    </w:p>
    <w:p w14:paraId="3E45432D" w14:textId="77777777" w:rsidR="00A42E2A" w:rsidRPr="007D42F8" w:rsidRDefault="00A42E2A" w:rsidP="007D42F8">
      <w:pPr>
        <w:pStyle w:val="Normlnweb"/>
        <w:spacing w:line="360" w:lineRule="auto"/>
        <w:jc w:val="both"/>
        <w:rPr>
          <w:rFonts w:ascii="Arial" w:hAnsi="Arial" w:cs="Arial"/>
        </w:rPr>
      </w:pPr>
      <w:r w:rsidRPr="007D42F8">
        <w:rPr>
          <w:rFonts w:ascii="Arial" w:hAnsi="Arial" w:cs="Arial"/>
        </w:rPr>
        <w:t xml:space="preserve">Muž z okna zvedl hlavu a zadíval se mu do očí. Uviděl tam hluboké prázdno. Neznámý a zmatený prostor. Chtěl něco říct, ale nevěděl, co by to vlastně mělo být. A tak pouze mlčky přikývl na souhlas. </w:t>
      </w:r>
    </w:p>
    <w:p w14:paraId="0BF3CD6B" w14:textId="1BB50F22" w:rsidR="00A42E2A" w:rsidRPr="00C41CED" w:rsidRDefault="00C61E7A" w:rsidP="007D42F8">
      <w:pPr>
        <w:pStyle w:val="Normlnweb"/>
        <w:spacing w:line="360" w:lineRule="auto"/>
        <w:jc w:val="both"/>
        <w:rPr>
          <w:rFonts w:ascii="Arial" w:hAnsi="Arial" w:cs="Arial"/>
          <w:b/>
          <w:bCs/>
        </w:rPr>
      </w:pPr>
      <w:r w:rsidRPr="00C41CED">
        <w:rPr>
          <w:rFonts w:ascii="Arial" w:hAnsi="Arial" w:cs="Arial"/>
          <w:b/>
          <w:bCs/>
        </w:rPr>
        <w:t xml:space="preserve">3/15 </w:t>
      </w:r>
      <w:r w:rsidR="00615E7C">
        <w:rPr>
          <w:rFonts w:ascii="Arial" w:hAnsi="Arial" w:cs="Arial"/>
          <w:b/>
          <w:bCs/>
        </w:rPr>
        <w:t>Nikdy není pozdě</w:t>
      </w:r>
    </w:p>
    <w:p w14:paraId="1DE4A8BD"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Helena prostřela stůl v jídelně. Dnes nachystala rodinný oběd pro své blízké. Sezvala děti i jejich partnery. Uvařila silný drůbeží vývar a k druhému chodu svíčkovou s masem a knedlíky. Pokrm, který mají všichni rádi. Přípravy jí zabraly celé dopoledne. Stála v kuchyni už od rána. Nachystala jídelnu, uklidila byt, uvařila oběd a upekla bublaninu ke kávě. Karel ležel na gauči a opět dělal, že se ho nic netýká. Průpovídek a hodnocení má vždy hodně, ale aby pomohl to ne. </w:t>
      </w:r>
    </w:p>
    <w:p w14:paraId="682A2237"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„Do té svíčkové musíš dávat víc mrkve a méně celeru, jako moje máma!“ </w:t>
      </w:r>
    </w:p>
    <w:p w14:paraId="336F83BA"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„Doufám, že jsi knedlíky uvařila sama. Kupovaný do pusy nevezmu.“ </w:t>
      </w:r>
    </w:p>
    <w:p w14:paraId="581D580D"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„Ten nový prášek na praní děsně smrdí.“ </w:t>
      </w:r>
    </w:p>
    <w:p w14:paraId="78C7D09F"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„Nemám už ponožky.“ </w:t>
      </w:r>
    </w:p>
    <w:p w14:paraId="249B652A"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Naštěstí všichni potomci byli zdraví a rodinné sešlosti se tak mohli zúčastnit v kompletním složení. Nikdo z dětí neměl tušení, proč si je svolala a co jim chtěli s Karlem oznámit za novinku. </w:t>
      </w:r>
    </w:p>
    <w:p w14:paraId="7884CA68"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Po dlouhém zdravení, objímání i krátkých rozhovorech všichni zasedli ke stolu. Mladí byli usměvavý a těšili se na příjemně strávenou sobotu. Nikdo si nevšiml, že hostitelé jsou lehce napjatí. Oběd začal polévkou. Když byla snědená a druhý chod na talířích, bylo na čase říznout do nepříjemné věci. </w:t>
      </w:r>
    </w:p>
    <w:p w14:paraId="1955E2EE"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„S vaším otcem bychom vám rádi něco oznámili.“ začala Helena krátký proslov. </w:t>
      </w:r>
    </w:p>
    <w:p w14:paraId="0EEF94B6"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lastRenderedPageBreak/>
        <w:t xml:space="preserve">Všichni zvedli hlavy a pohledy jim těkaly mezi matkou a otcem. </w:t>
      </w:r>
    </w:p>
    <w:p w14:paraId="1828D233"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„Po dlouhých debatách a uváženém přemýšlení jsme se rozhodli, že se rozvedeme. Každý nyní půjdeme svojí cestou.“ Helena očekávala hrobové ticho a vytřeštěné oči. Nepřekvapilo ji to. </w:t>
      </w:r>
    </w:p>
    <w:p w14:paraId="7114BE53"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První se ze šoku probrala nejstarší dcera Andrea. </w:t>
      </w:r>
    </w:p>
    <w:p w14:paraId="43D66126"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„Mami, co blázníš? To je nějaký hloupý vtip, ne?“ zkoušela Andrea. </w:t>
      </w:r>
    </w:p>
    <w:p w14:paraId="1259D755"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„Není, jsme pevně rozhodnuti a vše už řeší právník.“ odvětila Helena. </w:t>
      </w:r>
    </w:p>
    <w:p w14:paraId="1BA69A45"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„Mami, máš to zapotřebí na stará kolena? Vždyť vám to do teď klapalo. Ani jsem si nevšimla, že byste se hádali. Měla jsem dojem, že jste spolu rádi.“ nenechala se odradit Andrea. </w:t>
      </w:r>
    </w:p>
    <w:p w14:paraId="6178F9FE"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„Stejně se vrátí zpět.“ Karel krčil rameny, kroutil hlavou a protáčel oči. </w:t>
      </w:r>
    </w:p>
    <w:p w14:paraId="791B7690"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Karla doma čeká Helena s malou Andrejkou. Věčně uřvaným a navztekaným batoletem. Moc dobře ví, že ho vyhlíží a doufá v trochu úlevy. Karel však za tím vším zavírá dveře hotelového pokoje. Ještě, než je zavře úplně, nechá dovnitř vejít krásnou štíhlou brunetku v zelených šatech. </w:t>
      </w:r>
    </w:p>
    <w:p w14:paraId="2DA064BB"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K dalším argumentům nabral dech tentokrát Vojta: „A to tady tátu necháš samotného? V tomhle velkým baráku? Jak to tady zvládne? Kdo mu uvaří? Vypere? Kdo se o něj postará?“ </w:t>
      </w:r>
    </w:p>
    <w:p w14:paraId="7D451B7E"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„O mě se, synku, neboj. Co bych to nezvládl. Když to zvládla máma, dám to taky.“ nenechal se zahanbit Karel. </w:t>
      </w:r>
    </w:p>
    <w:p w14:paraId="5F3CAE80"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Vyprat, vyžehlit, pověsit záclony. Andrejku dát vyčůrat, Vojtíka přebalit. Ještě rychle dovařit večeři, ať je teplé jídlo na stole. Tak to má Karel rád. Tak je zvyklý od matky. Vše musí být tip </w:t>
      </w:r>
      <w:proofErr w:type="spellStart"/>
      <w:r w:rsidRPr="007D42F8">
        <w:rPr>
          <w:rFonts w:ascii="Arial" w:hAnsi="Arial" w:cs="Arial"/>
        </w:rPr>
        <w:t>ťop</w:t>
      </w:r>
      <w:proofErr w:type="spellEnd"/>
      <w:r w:rsidRPr="007D42F8">
        <w:rPr>
          <w:rFonts w:ascii="Arial" w:hAnsi="Arial" w:cs="Arial"/>
        </w:rPr>
        <w:t xml:space="preserve">. Každé smítko a </w:t>
      </w:r>
      <w:proofErr w:type="spellStart"/>
      <w:r w:rsidRPr="007D42F8">
        <w:rPr>
          <w:rFonts w:ascii="Arial" w:hAnsi="Arial" w:cs="Arial"/>
        </w:rPr>
        <w:t>zdrcnutou</w:t>
      </w:r>
      <w:proofErr w:type="spellEnd"/>
      <w:r w:rsidRPr="007D42F8">
        <w:rPr>
          <w:rFonts w:ascii="Arial" w:hAnsi="Arial" w:cs="Arial"/>
        </w:rPr>
        <w:t xml:space="preserve"> omáčku okomentuje hned. Heleniny kruhy pod očima a její zjevné vyčerpání nevnímá. Nezajímá ho její stav ani její přání. </w:t>
      </w:r>
    </w:p>
    <w:p w14:paraId="35FF5CE9"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Teď byla evidentně na řadě Zuzka, nejmladší potomek Heleny a Karla. </w:t>
      </w:r>
    </w:p>
    <w:p w14:paraId="209C2C84"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lastRenderedPageBreak/>
        <w:t xml:space="preserve">„Já to nechápu, mami, není snad lepší být alespoň s někým ve stáří než úplně sám? Nikdo nechce být sám. Protože nevěřím, že na seznamce narazíš na nějakého důchodce.“ </w:t>
      </w:r>
    </w:p>
    <w:p w14:paraId="22647D93"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„Maminka má totiž dojem, že ji tam venku čeká větší štěstí, než má teď.“ přidal se sarkasticky Karel. </w:t>
      </w:r>
    </w:p>
    <w:p w14:paraId="04323E08"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Dvě děti už po škole v samostatném bydlení, nejmladší Zuzanka na kolejích. Konečně trochu volna i peněz. Problém byl v tom, že peníze jsou pouze na opravy domu, údržbu auta a na péči o zahradu. Výlety platí za zbytečná povyražení, kino nebo divadlo jsou velmi vzácné. Když se o tom Helena zmíní, zjistí, že je líná a nevděčná. </w:t>
      </w:r>
    </w:p>
    <w:p w14:paraId="16827347"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V tichosti všichni dojedli oběd, umylo se nádobí a poklidila jídelna. V bytě panovalo těžké ticho, děti vstřebávaly novinku, Karel uraženě mlčel a Helena nevěděla, co by ještě řekla. Už se jí po tolika letech nechtělo říkat nic. V tom ji pípla SMS. </w:t>
      </w:r>
    </w:p>
    <w:p w14:paraId="258D3161"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UŽ TO MÁŠ ZA SEBOU? </w:t>
      </w:r>
    </w:p>
    <w:p w14:paraId="34AC0DC3" w14:textId="77777777" w:rsidR="00C61E7A" w:rsidRPr="007D42F8" w:rsidRDefault="00C61E7A" w:rsidP="007D42F8">
      <w:pPr>
        <w:pStyle w:val="Normlnweb"/>
        <w:spacing w:line="360" w:lineRule="auto"/>
        <w:jc w:val="both"/>
        <w:rPr>
          <w:rFonts w:ascii="Arial" w:hAnsi="Arial" w:cs="Arial"/>
        </w:rPr>
      </w:pPr>
      <w:r w:rsidRPr="007D42F8">
        <w:rPr>
          <w:rFonts w:ascii="Arial" w:hAnsi="Arial" w:cs="Arial"/>
        </w:rPr>
        <w:t xml:space="preserve">Helena byla už rozhodnutá, na všechny se mile usmála, vzala z věšáku kabelku a zavřela za sebou dveře domu. Venku sedla do auta a odjela na druhou stranu města, kde na ni čekal Petr. Večer bylo v plánu kino a další den výlet do skal. </w:t>
      </w:r>
    </w:p>
    <w:p w14:paraId="5489C6FA" w14:textId="6D887727" w:rsidR="00C61E7A" w:rsidRPr="00C41CED" w:rsidRDefault="008C48B5" w:rsidP="007D42F8">
      <w:pPr>
        <w:pStyle w:val="Normlnweb"/>
        <w:spacing w:line="360" w:lineRule="auto"/>
        <w:jc w:val="both"/>
        <w:rPr>
          <w:rFonts w:ascii="Arial" w:hAnsi="Arial" w:cs="Arial"/>
          <w:b/>
          <w:bCs/>
        </w:rPr>
      </w:pPr>
      <w:r w:rsidRPr="00C41CED">
        <w:rPr>
          <w:rFonts w:ascii="Arial" w:hAnsi="Arial" w:cs="Arial"/>
          <w:b/>
          <w:bCs/>
        </w:rPr>
        <w:t>3/16 Něžnění</w:t>
      </w:r>
    </w:p>
    <w:p w14:paraId="41B6E894"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Navštívila mne něha. Dotkla se mne na tvářích. Pomalounku. Polehounku. </w:t>
      </w:r>
    </w:p>
    <w:p w14:paraId="21055E25"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Jako by se zastavil čas. Nejsem zvyklá na něžné </w:t>
      </w:r>
      <w:proofErr w:type="gramStart"/>
      <w:r w:rsidRPr="007D42F8">
        <w:rPr>
          <w:rFonts w:ascii="Arial" w:hAnsi="Arial" w:cs="Arial"/>
        </w:rPr>
        <w:t>doteky ,na</w:t>
      </w:r>
      <w:proofErr w:type="gramEnd"/>
      <w:r w:rsidRPr="007D42F8">
        <w:rPr>
          <w:rFonts w:ascii="Arial" w:hAnsi="Arial" w:cs="Arial"/>
        </w:rPr>
        <w:t xml:space="preserve"> projevy lásky. </w:t>
      </w:r>
    </w:p>
    <w:p w14:paraId="65F965E4"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Něha mne obešla obloukem a usadila se mi na zádech. A pak pomaličku roztáhla křídla a znenadání se objevila přede </w:t>
      </w:r>
      <w:proofErr w:type="gramStart"/>
      <w:r w:rsidRPr="007D42F8">
        <w:rPr>
          <w:rFonts w:ascii="Arial" w:hAnsi="Arial" w:cs="Arial"/>
        </w:rPr>
        <w:t>mnou .</w:t>
      </w:r>
      <w:proofErr w:type="gramEnd"/>
      <w:r w:rsidRPr="007D42F8">
        <w:rPr>
          <w:rFonts w:ascii="Arial" w:hAnsi="Arial" w:cs="Arial"/>
        </w:rPr>
        <w:t xml:space="preserve"> </w:t>
      </w:r>
    </w:p>
    <w:p w14:paraId="2BC6BB5D"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Odkud se tu </w:t>
      </w:r>
      <w:proofErr w:type="gramStart"/>
      <w:r w:rsidRPr="007D42F8">
        <w:rPr>
          <w:rFonts w:ascii="Arial" w:hAnsi="Arial" w:cs="Arial"/>
        </w:rPr>
        <w:t>vzala ?</w:t>
      </w:r>
      <w:proofErr w:type="gramEnd"/>
      <w:r w:rsidRPr="007D42F8">
        <w:rPr>
          <w:rFonts w:ascii="Arial" w:hAnsi="Arial" w:cs="Arial"/>
        </w:rPr>
        <w:t xml:space="preserve"> Kdo ji ke mně poslal? Co tu </w:t>
      </w:r>
      <w:proofErr w:type="gramStart"/>
      <w:r w:rsidRPr="007D42F8">
        <w:rPr>
          <w:rFonts w:ascii="Arial" w:hAnsi="Arial" w:cs="Arial"/>
        </w:rPr>
        <w:t>dělá ?</w:t>
      </w:r>
      <w:proofErr w:type="gramEnd"/>
      <w:r w:rsidRPr="007D42F8">
        <w:rPr>
          <w:rFonts w:ascii="Arial" w:hAnsi="Arial" w:cs="Arial"/>
        </w:rPr>
        <w:t xml:space="preserve"> </w:t>
      </w:r>
    </w:p>
    <w:p w14:paraId="020EA8F8"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Něha – dcera lásky a soucitu. Nádherná, milá, nepopsatelně něžná. </w:t>
      </w:r>
    </w:p>
    <w:p w14:paraId="0774DED4"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Popošla jsem blíž a dotkla jsem se něhy </w:t>
      </w:r>
      <w:proofErr w:type="gramStart"/>
      <w:r w:rsidRPr="007D42F8">
        <w:rPr>
          <w:rFonts w:ascii="Arial" w:hAnsi="Arial" w:cs="Arial"/>
        </w:rPr>
        <w:t>ukazováčkem….</w:t>
      </w:r>
      <w:proofErr w:type="gramEnd"/>
      <w:r w:rsidRPr="007D42F8">
        <w:rPr>
          <w:rFonts w:ascii="Arial" w:hAnsi="Arial" w:cs="Arial"/>
        </w:rPr>
        <w:t xml:space="preserve">pak dlaní. </w:t>
      </w:r>
    </w:p>
    <w:p w14:paraId="29952F5B"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lastRenderedPageBreak/>
        <w:t xml:space="preserve">Copak asi </w:t>
      </w:r>
      <w:proofErr w:type="gramStart"/>
      <w:r w:rsidRPr="007D42F8">
        <w:rPr>
          <w:rFonts w:ascii="Arial" w:hAnsi="Arial" w:cs="Arial"/>
        </w:rPr>
        <w:t>potřebuje ?</w:t>
      </w:r>
      <w:proofErr w:type="gramEnd"/>
      <w:r w:rsidRPr="007D42F8">
        <w:rPr>
          <w:rFonts w:ascii="Arial" w:hAnsi="Arial" w:cs="Arial"/>
        </w:rPr>
        <w:t xml:space="preserve"> Co se stalo, že si na mne </w:t>
      </w:r>
      <w:proofErr w:type="gramStart"/>
      <w:r w:rsidRPr="007D42F8">
        <w:rPr>
          <w:rFonts w:ascii="Arial" w:hAnsi="Arial" w:cs="Arial"/>
        </w:rPr>
        <w:t>vzpomněla ?</w:t>
      </w:r>
      <w:proofErr w:type="gramEnd"/>
      <w:r w:rsidRPr="007D42F8">
        <w:rPr>
          <w:rFonts w:ascii="Arial" w:hAnsi="Arial" w:cs="Arial"/>
        </w:rPr>
        <w:t xml:space="preserve"> Celý život na vás někdo křičí, dupou vám po </w:t>
      </w:r>
      <w:proofErr w:type="gramStart"/>
      <w:r w:rsidRPr="007D42F8">
        <w:rPr>
          <w:rFonts w:ascii="Arial" w:hAnsi="Arial" w:cs="Arial"/>
        </w:rPr>
        <w:t>citech….</w:t>
      </w:r>
      <w:proofErr w:type="gramEnd"/>
      <w:r w:rsidRPr="007D42F8">
        <w:rPr>
          <w:rFonts w:ascii="Arial" w:hAnsi="Arial" w:cs="Arial"/>
        </w:rPr>
        <w:t xml:space="preserve">.tak proč zrovna teď ? Neumím s něhou zacházet...co mám </w:t>
      </w:r>
      <w:proofErr w:type="gramStart"/>
      <w:r w:rsidRPr="007D42F8">
        <w:rPr>
          <w:rFonts w:ascii="Arial" w:hAnsi="Arial" w:cs="Arial"/>
        </w:rPr>
        <w:t>dělat ?</w:t>
      </w:r>
      <w:proofErr w:type="gramEnd"/>
      <w:r w:rsidRPr="007D42F8">
        <w:rPr>
          <w:rFonts w:ascii="Arial" w:hAnsi="Arial" w:cs="Arial"/>
        </w:rPr>
        <w:t xml:space="preserve"> Jak se mám </w:t>
      </w:r>
      <w:proofErr w:type="gramStart"/>
      <w:r w:rsidRPr="007D42F8">
        <w:rPr>
          <w:rFonts w:ascii="Arial" w:hAnsi="Arial" w:cs="Arial"/>
        </w:rPr>
        <w:t>chovat ?</w:t>
      </w:r>
      <w:proofErr w:type="gramEnd"/>
      <w:r w:rsidRPr="007D42F8">
        <w:rPr>
          <w:rFonts w:ascii="Arial" w:hAnsi="Arial" w:cs="Arial"/>
        </w:rPr>
        <w:t xml:space="preserve"> </w:t>
      </w:r>
    </w:p>
    <w:p w14:paraId="5B467357"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Pomaličku jsem otevřela oči, usmála se a pustila ji do své duše. Zaplavil mne pocit radosti, </w:t>
      </w:r>
      <w:proofErr w:type="gramStart"/>
      <w:r w:rsidRPr="007D42F8">
        <w:rPr>
          <w:rFonts w:ascii="Arial" w:hAnsi="Arial" w:cs="Arial"/>
        </w:rPr>
        <w:t>lásky ,</w:t>
      </w:r>
      <w:proofErr w:type="gramEnd"/>
      <w:r w:rsidRPr="007D42F8">
        <w:rPr>
          <w:rFonts w:ascii="Arial" w:hAnsi="Arial" w:cs="Arial"/>
        </w:rPr>
        <w:t xml:space="preserve"> pochopení , naděje a neočekávaného štěstí. </w:t>
      </w:r>
    </w:p>
    <w:p w14:paraId="38C3B187"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Tak přeci. Přeci jsem ji poznala. Nevadí, že mám bílé vlasy a tvář samou </w:t>
      </w:r>
      <w:proofErr w:type="gramStart"/>
      <w:r w:rsidRPr="007D42F8">
        <w:rPr>
          <w:rFonts w:ascii="Arial" w:hAnsi="Arial" w:cs="Arial"/>
        </w:rPr>
        <w:t>vrásku..</w:t>
      </w:r>
      <w:proofErr w:type="gramEnd"/>
      <w:r w:rsidRPr="007D42F8">
        <w:rPr>
          <w:rFonts w:ascii="Arial" w:hAnsi="Arial" w:cs="Arial"/>
        </w:rPr>
        <w:t xml:space="preserve"> Dočkala jsem se. A to maličké, co se na mne </w:t>
      </w:r>
      <w:proofErr w:type="gramStart"/>
      <w:r w:rsidRPr="007D42F8">
        <w:rPr>
          <w:rFonts w:ascii="Arial" w:hAnsi="Arial" w:cs="Arial"/>
        </w:rPr>
        <w:t>usmívá ,</w:t>
      </w:r>
      <w:proofErr w:type="gramEnd"/>
      <w:r w:rsidRPr="007D42F8">
        <w:rPr>
          <w:rFonts w:ascii="Arial" w:hAnsi="Arial" w:cs="Arial"/>
        </w:rPr>
        <w:t xml:space="preserve"> kope kolem sebe mrňavýma nožkama , vříská na lesy a čůrá do plínek , toho já teď obklopím něhou. Když už ji mám, budu ji </w:t>
      </w:r>
      <w:proofErr w:type="gramStart"/>
      <w:r w:rsidRPr="007D42F8">
        <w:rPr>
          <w:rFonts w:ascii="Arial" w:hAnsi="Arial" w:cs="Arial"/>
        </w:rPr>
        <w:t>rozdávat .</w:t>
      </w:r>
      <w:proofErr w:type="gramEnd"/>
      <w:r w:rsidRPr="007D42F8">
        <w:rPr>
          <w:rFonts w:ascii="Arial" w:hAnsi="Arial" w:cs="Arial"/>
        </w:rPr>
        <w:t xml:space="preserve"> Ne po kapkách, ale po hrstech, po lžících, po mísách. Ať se něha usadí mezi námi a neopustí nás. </w:t>
      </w:r>
    </w:p>
    <w:p w14:paraId="467E4CD4"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Něha – přišla tak znenadání. Ale já už ji nepustím. Díky, živote, </w:t>
      </w:r>
      <w:proofErr w:type="spellStart"/>
      <w:r w:rsidRPr="007D42F8">
        <w:rPr>
          <w:rFonts w:ascii="Arial" w:hAnsi="Arial" w:cs="Arial"/>
        </w:rPr>
        <w:t>žes</w:t>
      </w:r>
      <w:proofErr w:type="spellEnd"/>
      <w:r w:rsidRPr="007D42F8">
        <w:rPr>
          <w:rFonts w:ascii="Arial" w:hAnsi="Arial" w:cs="Arial"/>
        </w:rPr>
        <w:t xml:space="preserve"> mne nepřipravil o tu velikou a zázračnou zkušenost. Jednou to muselo přijít. Když už ji znám, budu ji rozdávat kolem sebe všem – nejbližším i vzdáleným. Ať si na ni také zvykají. Díky. </w:t>
      </w:r>
    </w:p>
    <w:p w14:paraId="7656311C" w14:textId="77777777" w:rsidR="008C48B5" w:rsidRPr="007D42F8" w:rsidRDefault="008C48B5" w:rsidP="007D42F8">
      <w:pPr>
        <w:pStyle w:val="Normlnweb"/>
        <w:spacing w:line="360" w:lineRule="auto"/>
        <w:jc w:val="both"/>
        <w:rPr>
          <w:rFonts w:ascii="Arial" w:hAnsi="Arial" w:cs="Arial"/>
        </w:rPr>
      </w:pPr>
      <w:r w:rsidRPr="007D42F8">
        <w:rPr>
          <w:rFonts w:ascii="Arial" w:hAnsi="Arial" w:cs="Arial"/>
        </w:rPr>
        <w:t xml:space="preserve">Něžně brečím a něžně se culím. Něžně se </w:t>
      </w:r>
      <w:proofErr w:type="gramStart"/>
      <w:r w:rsidRPr="007D42F8">
        <w:rPr>
          <w:rFonts w:ascii="Arial" w:hAnsi="Arial" w:cs="Arial"/>
        </w:rPr>
        <w:t>rozplývám ,něžně</w:t>
      </w:r>
      <w:proofErr w:type="gramEnd"/>
      <w:r w:rsidRPr="007D42F8">
        <w:rPr>
          <w:rFonts w:ascii="Arial" w:hAnsi="Arial" w:cs="Arial"/>
        </w:rPr>
        <w:t xml:space="preserve"> pozoruji svět .Něžně se usmívám . Cítím něhu </w:t>
      </w:r>
      <w:proofErr w:type="gramStart"/>
      <w:r w:rsidRPr="007D42F8">
        <w:rPr>
          <w:rFonts w:ascii="Arial" w:hAnsi="Arial" w:cs="Arial"/>
        </w:rPr>
        <w:t>všude .</w:t>
      </w:r>
      <w:proofErr w:type="gramEnd"/>
      <w:r w:rsidRPr="007D42F8">
        <w:rPr>
          <w:rFonts w:ascii="Arial" w:hAnsi="Arial" w:cs="Arial"/>
        </w:rPr>
        <w:t xml:space="preserve"> Konečně je tu. Ve mně, vedle mne, okolo mne, se mnou. Osude, kde jsi doteď </w:t>
      </w:r>
      <w:proofErr w:type="gramStart"/>
      <w:r w:rsidRPr="007D42F8">
        <w:rPr>
          <w:rFonts w:ascii="Arial" w:hAnsi="Arial" w:cs="Arial"/>
        </w:rPr>
        <w:t>byl ?</w:t>
      </w:r>
      <w:proofErr w:type="gramEnd"/>
      <w:r w:rsidRPr="007D42F8">
        <w:rPr>
          <w:rFonts w:ascii="Arial" w:hAnsi="Arial" w:cs="Arial"/>
        </w:rPr>
        <w:t xml:space="preserve"> </w:t>
      </w:r>
      <w:proofErr w:type="spellStart"/>
      <w:r w:rsidRPr="007D42F8">
        <w:rPr>
          <w:rFonts w:ascii="Arial" w:hAnsi="Arial" w:cs="Arial"/>
        </w:rPr>
        <w:t>Tys</w:t>
      </w:r>
      <w:proofErr w:type="spellEnd"/>
      <w:r w:rsidRPr="007D42F8">
        <w:rPr>
          <w:rFonts w:ascii="Arial" w:hAnsi="Arial" w:cs="Arial"/>
        </w:rPr>
        <w:t xml:space="preserve"> </w:t>
      </w:r>
      <w:proofErr w:type="gramStart"/>
      <w:r w:rsidRPr="007D42F8">
        <w:rPr>
          <w:rFonts w:ascii="Arial" w:hAnsi="Arial" w:cs="Arial"/>
        </w:rPr>
        <w:t>zaspal ?</w:t>
      </w:r>
      <w:proofErr w:type="gramEnd"/>
      <w:r w:rsidRPr="007D42F8">
        <w:rPr>
          <w:rFonts w:ascii="Arial" w:hAnsi="Arial" w:cs="Arial"/>
        </w:rPr>
        <w:t xml:space="preserve"> </w:t>
      </w:r>
    </w:p>
    <w:p w14:paraId="429A1C93" w14:textId="326023EE" w:rsidR="008C48B5" w:rsidRPr="00C41CED" w:rsidRDefault="006A122A" w:rsidP="007D42F8">
      <w:pPr>
        <w:pStyle w:val="Normlnweb"/>
        <w:spacing w:line="360" w:lineRule="auto"/>
        <w:jc w:val="both"/>
        <w:rPr>
          <w:rFonts w:ascii="Arial" w:hAnsi="Arial" w:cs="Arial"/>
          <w:b/>
          <w:bCs/>
        </w:rPr>
      </w:pPr>
      <w:r w:rsidRPr="00C41CED">
        <w:rPr>
          <w:rFonts w:ascii="Arial" w:hAnsi="Arial" w:cs="Arial"/>
          <w:b/>
          <w:bCs/>
        </w:rPr>
        <w:t xml:space="preserve">3/17 Bručoun a </w:t>
      </w:r>
      <w:r w:rsidR="00615E7C">
        <w:rPr>
          <w:rFonts w:ascii="Arial" w:hAnsi="Arial" w:cs="Arial"/>
          <w:b/>
          <w:bCs/>
        </w:rPr>
        <w:t>Z</w:t>
      </w:r>
      <w:r w:rsidRPr="00C41CED">
        <w:rPr>
          <w:rFonts w:ascii="Arial" w:hAnsi="Arial" w:cs="Arial"/>
          <w:b/>
          <w:bCs/>
        </w:rPr>
        <w:t>rzka</w:t>
      </w:r>
    </w:p>
    <w:p w14:paraId="6E5AF1FC"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Červený deštník protne vlhko ve Staré Roli, doběhnou k autu a nastoupí. Uvnitř je teplo a taky ještě kousek domova, zvuk blinkrů se občas trefí do rytmu písně ozývající se z rádia. </w:t>
      </w:r>
    </w:p>
    <w:p w14:paraId="3202430A"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 si chvíli maluje na zamlžené okno. Prohlíží si děj za sklem a hledá něco povědomého. Za malou chvíli motor zpomalí a z předního sedadla se ozve ženský hlas: </w:t>
      </w:r>
    </w:p>
    <w:p w14:paraId="1BD29F17"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„Jsme tu. Vystupovat.” </w:t>
      </w:r>
    </w:p>
    <w:p w14:paraId="7A2E01A1"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Mladá žena v dlouhé tmavě zelené sukni a hnědém kabátu oběhne auto. Zase trčí zadkem přímo do vozovky, což ji vždycky pekelně naštve. Chvíli zvažuje, že ještě vleze dovnitř a celý ten kolotoč s podélným parkováním si dá znova, ale v ten moment jí chlapec zatahá za ruku. </w:t>
      </w:r>
    </w:p>
    <w:p w14:paraId="52017A3E"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lastRenderedPageBreak/>
        <w:t xml:space="preserve">„Mami?“ </w:t>
      </w:r>
    </w:p>
    <w:p w14:paraId="1DBB8700"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„Ano?“ </w:t>
      </w:r>
    </w:p>
    <w:p w14:paraId="3E36C2BF"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„Já tam nechci.“ </w:t>
      </w:r>
    </w:p>
    <w:p w14:paraId="55D9F89F"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„Ale no tak, o tom už jsme přeci mluvili, Arteme. Musíme.“ </w:t>
      </w:r>
    </w:p>
    <w:p w14:paraId="2623C06F"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Pevně ho stiskne a převede přes silnici. I přesto, že je poměrně chladno, Artem cítí, jak se jí potí ruka. Že by byla tak nervózní? Chvátá, takže jdou pozdě nebo přesně na čas, to ona umí. </w:t>
      </w:r>
    </w:p>
    <w:p w14:paraId="449A1F8A"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Projdou malým parkem, minou školku a dál po rozbitém chodníku sídliště. Artem se trochu zatřese zimou, anebo strachem? Tím určitě ne! Vždyť je tu s ním. Ještě ho dnes neviděl, ale je si skoro jistý, že tu je! </w:t>
      </w:r>
    </w:p>
    <w:p w14:paraId="67B8DA54"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Ze zamyšlení ho vytrhne až dlouhé zvonění za prosklenými dveřmi. Zvedne oči a zadívá se směrem k těm matčiným. Všechno bude dobré, jako by říkaly. </w:t>
      </w:r>
    </w:p>
    <w:p w14:paraId="399CC99E"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Zazvoní a chvíli čekají. Přichází nějaká žena, usmívá se a vede je po schodišti do prvního patra, kde se máma ztratí za těžkými dveřmi. </w:t>
      </w:r>
    </w:p>
    <w:p w14:paraId="4EEF8AF7"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 si sedne na lavičku v chodbě. Je to až k zbláznění, jak je tu všechno jiné! To, co měl rád a dávalo smysl, muselo zůstat DOMA, zatímco tady se nic neděje. Je mu z toho na nic. Uklidnit ho umí jen Bručoun. Obr, který se k němu přidal, když byly ještě slyšet výbuchy. Vynořil se z lesa, chytil ho do náruče a utíkal s ním. Od té doby se Artem nebojí ani téhle školy, ani téhle země, ani téhle třídy. Ale kde sakra dnes je? </w:t>
      </w:r>
    </w:p>
    <w:p w14:paraId="56B2F40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Prostor osvítí světlo z ředitelny, máma se vrací. Že prý se půjdou podívat do třídy, kam bude Artem chodit. Vede je o patro výš a potom do jedné z chodeb. Najednou někdo zaječí, jako kdyby se lekl. Taky se trochu leknou, ale jinak tomu nevěnují větší pozornost. Artem se pousměje. </w:t>
      </w:r>
    </w:p>
    <w:p w14:paraId="2A48A9A1"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Pokračují dál, mámě se zase potí ruka. Artem ji prstem přejede po hrbolatých kloubech a ona si nahlas oddychne. </w:t>
      </w:r>
    </w:p>
    <w:p w14:paraId="40A04D5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lastRenderedPageBreak/>
        <w:t xml:space="preserve">Vstupují do dveří třídy 4.A, srdce mu začne poskakovat až směrem ke krku. Artem nesnáší být středem pozornosti. </w:t>
      </w:r>
    </w:p>
    <w:p w14:paraId="60C40A39"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Arte</w:t>
      </w:r>
      <w:proofErr w:type="spellEnd"/>
      <w:r w:rsidRPr="007D42F8">
        <w:rPr>
          <w:rFonts w:ascii="Arial" w:hAnsi="Arial" w:cs="Arial"/>
        </w:rPr>
        <w:t xml:space="preserve">, jsi tu?” zatřese s jeho rukou matka. </w:t>
      </w:r>
    </w:p>
    <w:p w14:paraId="5BC92411"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„Máš si jít sednout támhle k té dívce”, říká. </w:t>
      </w:r>
    </w:p>
    <w:p w14:paraId="4E798794"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 zaostří. Ve třetí lavici sedí nějaká holka s brýlemi. </w:t>
      </w:r>
    </w:p>
    <w:p w14:paraId="275305B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Sári</w:t>
      </w:r>
      <w:proofErr w:type="spellEnd"/>
      <w:r w:rsidRPr="007D42F8">
        <w:rPr>
          <w:rFonts w:ascii="Arial" w:hAnsi="Arial" w:cs="Arial"/>
        </w:rPr>
        <w:t xml:space="preserve">, tohle je Artem.” prohlásí učitelka, ale dívka se na něj skoro nepodívá. </w:t>
      </w:r>
    </w:p>
    <w:p w14:paraId="370F2C3A"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 se posadí. Až teď si všimne, že je máma na odchodu. Jenom mu mávne a je pryč. </w:t>
      </w:r>
    </w:p>
    <w:p w14:paraId="5C207261"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Odešla! Jak mě tu mohla nechat? Měl jsem se dnes jen podívat. Vždyť mi tady nikdo nerozumí a já nerozumím jim, začíná propadat panice. Kdyby tu tak mohl být táta! </w:t>
      </w:r>
    </w:p>
    <w:p w14:paraId="63D0CDC0"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V ten moment se zvedne vítr. Prožene se třídou, až přibouchne okno, což přeruší i učitelku. </w:t>
      </w:r>
    </w:p>
    <w:p w14:paraId="5C7228C6"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„Matěji, zavři to okno, prosím.” osloví chlapce v přední lavici. Za chvíli ale popadají i aktovky v úzké uličce uprostřed. </w:t>
      </w:r>
    </w:p>
    <w:p w14:paraId="22930E9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„Zvláštní!” prohlásí třídní, ale dál pokračuje ve výkladu. </w:t>
      </w:r>
    </w:p>
    <w:p w14:paraId="7EA3AED0"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 to chápe. Bručoun je tu a prostě se do uličky nevejde. Škoda, že ho ostatní nevidí – určitě by je pobavil svou nemotorností. Co ho ale překvapí víc, je, že Sára s sebou taky trhne. Že by něco zahlédla? To těžko! </w:t>
      </w:r>
    </w:p>
    <w:p w14:paraId="68765A5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Otočí se na něj a něco česky prohlásí. Artem jí nerozumí, jen má pocit, že její tón hlasu naznačuje něco jako opovržení. Dořekne poslední slovo a dívá se na něj. Ještě chvilku čeká na odpověď, na vteřinu se střetnou očima. </w:t>
      </w:r>
    </w:p>
    <w:p w14:paraId="1F74DAAE"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Artemovi vyschne v krku, slepí se mu rty, a i kdyby jí rozuměl a chtěl něco říct, třeba jen ukrajinsky AHOJ, nemůže. Všimne si, že za brýlemi má šedo-zelené oči, které podtrhují jemné tmavé vlasy s ofinou střiženou těsně nad obočím. Co se to s ním děje? </w:t>
      </w:r>
    </w:p>
    <w:p w14:paraId="60F61096"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lastRenderedPageBreak/>
        <w:t xml:space="preserve">Mezitím přijde blíž učitelka a něco jim oběma říká. Sára kývne a snaží se Artemovi ukázat, jak má pracovat s barevnými pastely. On ale jen civí, aniž by poslouchal. </w:t>
      </w:r>
    </w:p>
    <w:p w14:paraId="5AE7405A"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Zaujal ho Sáry obličej. Má drobné pihy kolem nosu a pusu jako od malin, něco mu nedovolí přestat na ni civět. </w:t>
      </w:r>
    </w:p>
    <w:p w14:paraId="749CB22E"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Zvedne hlavu, až když učitelka houkne: “Haló, Arteme!” Přistihne se se ztvrdlým úsměvem na tváři. Ježíš, chová se jako trouba, dojde mu. Co se to s ním děje? </w:t>
      </w:r>
    </w:p>
    <w:p w14:paraId="3A6C87B9"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Sára zpozorní. Proč na ní tak zírá? Nechce v lavici </w:t>
      </w:r>
      <w:proofErr w:type="spellStart"/>
      <w:r w:rsidRPr="007D42F8">
        <w:rPr>
          <w:rFonts w:ascii="Arial" w:hAnsi="Arial" w:cs="Arial"/>
        </w:rPr>
        <w:t>ukrajinskýho</w:t>
      </w:r>
      <w:proofErr w:type="spellEnd"/>
      <w:r w:rsidRPr="007D42F8">
        <w:rPr>
          <w:rFonts w:ascii="Arial" w:hAnsi="Arial" w:cs="Arial"/>
        </w:rPr>
        <w:t xml:space="preserve"> kluka! Blízké si přeci vybírá sama, třeba podle toho, co dokážou a jak vypadají. Na gymnastice ty tlustý holky </w:t>
      </w:r>
      <w:proofErr w:type="spellStart"/>
      <w:r w:rsidRPr="007D42F8">
        <w:rPr>
          <w:rFonts w:ascii="Arial" w:hAnsi="Arial" w:cs="Arial"/>
        </w:rPr>
        <w:t>rondat</w:t>
      </w:r>
      <w:proofErr w:type="spellEnd"/>
      <w:r w:rsidRPr="007D42F8">
        <w:rPr>
          <w:rFonts w:ascii="Arial" w:hAnsi="Arial" w:cs="Arial"/>
        </w:rPr>
        <w:t xml:space="preserve"> neudělají, ale ona ano! Dokáže vše, co její kámošky hodnotí jako mega dobrý! Sára miluje slovní spojení mega dobrý. </w:t>
      </w:r>
    </w:p>
    <w:p w14:paraId="709F852B"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Fakt ale je, že ji tenhle kluk trochu vyvedl z míry. Začne se ošívat a očima hledá svou Zrzku, co ji umí uklidnit, když to potřebuje. Místo toho však vidí medvěda kodiaka a nestačí se tomu divit! Přišel s tím klukem a nejspíš ho nikdo jiný nevidí. </w:t>
      </w:r>
    </w:p>
    <w:p w14:paraId="32C4AEF8"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V tom ji bílá špička ocasu pošimrá pod bradou. Kde ses toulala? Liščí, </w:t>
      </w:r>
      <w:proofErr w:type="spellStart"/>
      <w:r w:rsidRPr="007D42F8">
        <w:rPr>
          <w:rFonts w:ascii="Arial" w:hAnsi="Arial" w:cs="Arial"/>
        </w:rPr>
        <w:t>liščičí</w:t>
      </w:r>
      <w:proofErr w:type="spellEnd"/>
      <w:r w:rsidRPr="007D42F8">
        <w:rPr>
          <w:rFonts w:ascii="Arial" w:hAnsi="Arial" w:cs="Arial"/>
        </w:rPr>
        <w:t xml:space="preserve">! Volá na ni nahlas, ale vlastně je to jen v duchu. </w:t>
      </w:r>
    </w:p>
    <w:p w14:paraId="3E792CBF"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Liška ji mine a očichává kodiaka, který z toho nervózně zabručí. Sára nechápavě zavrtí hlavou a otře si rukou od modrého pastelu tvář. </w:t>
      </w:r>
    </w:p>
    <w:p w14:paraId="49B66E42"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„Ty je vidíš oba?“ osloví znovu česky Artema. </w:t>
      </w:r>
    </w:p>
    <w:p w14:paraId="76B0AFC4"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Ten se jen usměje a otře ji barevnou šmouhu z tváře. Sára ztuhne a ucítí zašimrání i těch nejdrobnějších chloupků u uší. Žádný kluk se jí ještě nikdy takhle nedotkl. Srdce se rozbuší na milionkrát za vteřinu. Očima hledá pomoc u Zrzky, která si právě ustlala u medvěda tak, jako kdyby k sobě patřili napořád. </w:t>
      </w:r>
    </w:p>
    <w:p w14:paraId="7353F194" w14:textId="77777777" w:rsidR="006A122A" w:rsidRPr="007D42F8" w:rsidRDefault="006A122A" w:rsidP="007D42F8">
      <w:pPr>
        <w:pStyle w:val="Normlnweb"/>
        <w:spacing w:line="360" w:lineRule="auto"/>
        <w:jc w:val="both"/>
        <w:rPr>
          <w:rFonts w:ascii="Arial" w:hAnsi="Arial" w:cs="Arial"/>
        </w:rPr>
      </w:pPr>
      <w:r w:rsidRPr="007D42F8">
        <w:rPr>
          <w:rFonts w:ascii="Arial" w:hAnsi="Arial" w:cs="Arial"/>
        </w:rPr>
        <w:t xml:space="preserve">„Liščí!“ zašeptá překvapeně. </w:t>
      </w:r>
    </w:p>
    <w:p w14:paraId="39D70E49" w14:textId="6983778C" w:rsidR="006A122A" w:rsidRPr="00C41CED" w:rsidRDefault="00EB0671" w:rsidP="007D42F8">
      <w:pPr>
        <w:pStyle w:val="Normlnweb"/>
        <w:spacing w:line="360" w:lineRule="auto"/>
        <w:jc w:val="both"/>
        <w:rPr>
          <w:rFonts w:ascii="Arial" w:hAnsi="Arial" w:cs="Arial"/>
          <w:b/>
          <w:bCs/>
        </w:rPr>
      </w:pPr>
      <w:r w:rsidRPr="00C41CED">
        <w:rPr>
          <w:rFonts w:ascii="Arial" w:hAnsi="Arial" w:cs="Arial"/>
          <w:b/>
          <w:bCs/>
        </w:rPr>
        <w:t>3/18 Půlnoční zásnuby</w:t>
      </w:r>
    </w:p>
    <w:p w14:paraId="7EC680CE"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Pak najednou tady byla sobota. Krásně prosluněná, s modrým nebem a nádherně se třpytivým sněhem, co přes noc </w:t>
      </w:r>
      <w:proofErr w:type="spellStart"/>
      <w:r w:rsidRPr="007D42F8">
        <w:rPr>
          <w:rFonts w:ascii="Arial" w:hAnsi="Arial" w:cs="Arial"/>
        </w:rPr>
        <w:t>nachumelil</w:t>
      </w:r>
      <w:proofErr w:type="spellEnd"/>
      <w:r w:rsidRPr="007D42F8">
        <w:rPr>
          <w:rFonts w:ascii="Arial" w:hAnsi="Arial" w:cs="Arial"/>
        </w:rPr>
        <w:t xml:space="preserve">. Odpoledne, když spolu vyrazili k nádraží, </w:t>
      </w:r>
      <w:r w:rsidRPr="007D42F8">
        <w:rPr>
          <w:rFonts w:ascii="Arial" w:hAnsi="Arial" w:cs="Arial"/>
        </w:rPr>
        <w:lastRenderedPageBreak/>
        <w:t xml:space="preserve">se už teplota vyšplhala pomalu k nule. Od pusy jim stoupají k nebi obláčky páry zrovna jako od těch parních lokomotiv na 1.a nástupišti. </w:t>
      </w:r>
    </w:p>
    <w:p w14:paraId="204861AA"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Rušně, jak jim Juraj říká, jezdi odsaď na Hradec a pak dále do Podkrkonoší do Trutnova, Staré Paky a bůhví ještě kam. Táhnou za sebou staré dřevěné vagóny. V některých jsou uvnitř kamna, kde se topí uhlím a jiné jsou napojené na páru z rušně, a to je pak celý vláček zachumlaný v oblacích páry a krásně voní takovou tou </w:t>
      </w:r>
      <w:proofErr w:type="spellStart"/>
      <w:r w:rsidRPr="007D42F8">
        <w:rPr>
          <w:rFonts w:ascii="Arial" w:hAnsi="Arial" w:cs="Arial"/>
        </w:rPr>
        <w:t>nádražáckou</w:t>
      </w:r>
      <w:proofErr w:type="spellEnd"/>
      <w:r w:rsidRPr="007D42F8">
        <w:rPr>
          <w:rFonts w:ascii="Arial" w:hAnsi="Arial" w:cs="Arial"/>
        </w:rPr>
        <w:t xml:space="preserve"> vůní dalekých cest. Nebo smrdí? Asi jak komu. A když kolem vláčku pobíhá ještě chlápek v bílém rondonu, v ruce půllitry s pivem vyřvává: “</w:t>
      </w:r>
      <w:proofErr w:type="spellStart"/>
      <w:r w:rsidRPr="007D42F8">
        <w:rPr>
          <w:rFonts w:ascii="Arial" w:hAnsi="Arial" w:cs="Arial"/>
        </w:rPr>
        <w:t>pivóó</w:t>
      </w:r>
      <w:proofErr w:type="spellEnd"/>
      <w:r w:rsidRPr="007D42F8">
        <w:rPr>
          <w:rFonts w:ascii="Arial" w:hAnsi="Arial" w:cs="Arial"/>
        </w:rPr>
        <w:t xml:space="preserve">, </w:t>
      </w:r>
      <w:proofErr w:type="spellStart"/>
      <w:r w:rsidRPr="007D42F8">
        <w:rPr>
          <w:rFonts w:ascii="Arial" w:hAnsi="Arial" w:cs="Arial"/>
        </w:rPr>
        <w:t>limoó</w:t>
      </w:r>
      <w:proofErr w:type="spellEnd"/>
      <w:r w:rsidRPr="007D42F8">
        <w:rPr>
          <w:rFonts w:ascii="Arial" w:hAnsi="Arial" w:cs="Arial"/>
        </w:rPr>
        <w:t xml:space="preserve"> “ a vedle něj jiný zase “</w:t>
      </w:r>
      <w:proofErr w:type="spellStart"/>
      <w:r w:rsidRPr="007D42F8">
        <w:rPr>
          <w:rFonts w:ascii="Arial" w:hAnsi="Arial" w:cs="Arial"/>
        </w:rPr>
        <w:t>tepléé</w:t>
      </w:r>
      <w:proofErr w:type="spellEnd"/>
      <w:r w:rsidRPr="007D42F8">
        <w:rPr>
          <w:rFonts w:ascii="Arial" w:hAnsi="Arial" w:cs="Arial"/>
        </w:rPr>
        <w:t xml:space="preserve"> </w:t>
      </w:r>
      <w:proofErr w:type="spellStart"/>
      <w:r w:rsidRPr="007D42F8">
        <w:rPr>
          <w:rFonts w:ascii="Arial" w:hAnsi="Arial" w:cs="Arial"/>
        </w:rPr>
        <w:t>paárky</w:t>
      </w:r>
      <w:proofErr w:type="spellEnd"/>
      <w:r w:rsidRPr="007D42F8">
        <w:rPr>
          <w:rFonts w:ascii="Arial" w:hAnsi="Arial" w:cs="Arial"/>
        </w:rPr>
        <w:t xml:space="preserve">, </w:t>
      </w:r>
      <w:proofErr w:type="spellStart"/>
      <w:r w:rsidRPr="007D42F8">
        <w:rPr>
          <w:rFonts w:ascii="Arial" w:hAnsi="Arial" w:cs="Arial"/>
        </w:rPr>
        <w:t>tepleé</w:t>
      </w:r>
      <w:proofErr w:type="spellEnd"/>
      <w:r w:rsidRPr="007D42F8">
        <w:rPr>
          <w:rFonts w:ascii="Arial" w:hAnsi="Arial" w:cs="Arial"/>
        </w:rPr>
        <w:t xml:space="preserve"> </w:t>
      </w:r>
      <w:proofErr w:type="spellStart"/>
      <w:r w:rsidRPr="007D42F8">
        <w:rPr>
          <w:rFonts w:ascii="Arial" w:hAnsi="Arial" w:cs="Arial"/>
        </w:rPr>
        <w:t>paárky</w:t>
      </w:r>
      <w:proofErr w:type="spellEnd"/>
      <w:r w:rsidRPr="007D42F8">
        <w:rPr>
          <w:rFonts w:ascii="Arial" w:hAnsi="Arial" w:cs="Arial"/>
        </w:rPr>
        <w:t xml:space="preserve">”, tak to je pak to pravé Pardubické nádraží. </w:t>
      </w:r>
    </w:p>
    <w:p w14:paraId="13D76FEE"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Jenomže Choceň, kam mají dnes namířeno, leží na trati Praha-Bohumín a tam parní vláčky nejezdi. Tam jezdí modrý, moderní vlak aerodynamických tvarů zvaný pantograf. Panťák, jak se mu obecně říká, je naopak poslední výkřik techniky šedesátých let na našich dráhách. Sám se otevírá, sám se zavírá, jede tiše a když koukáš za jízdy z otevřeného okna, nelítají ti saze do očí. </w:t>
      </w:r>
    </w:p>
    <w:p w14:paraId="4AEDC7A4"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Mládež sedí v panťáku, který uhání směrem Choceň. Zatím je jich deset, tanečníků. Kluci v oblecích a holky se šaty v igeliťáku přehozené přes ruku. Chybí Blanka s Petrem, kteří mají na ně čekat na choceňském nádraží. Nálada je dobrá, vycházku mají do rána. Nebyl žádný problém, všem jim je přes 18 let, a navíc budou reprezentovat školu a internát. </w:t>
      </w:r>
    </w:p>
    <w:p w14:paraId="1F10B1AD"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Jura celou cestu vráží Marušce klíny do hlavy. Ona ho občas vypne a vnímá jenom ubíhající zasněženou krajinu rovného Polabí. Sem tam prohodí slovo a zase ho vypne. Ještě, že se objevili kamenné stěny kaňonu signalizující, že se blíží Choceň. </w:t>
      </w:r>
    </w:p>
    <w:p w14:paraId="5E7CFE2E"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Do kulturáku, kde se ples konal je Petr s Blankou dovedli tak akorát včas, aby se mohli podívat na parket a choreografka Blanka upřesnila, kde, který pár bude stát při nástupu a při různých formacích v průběhu tance. </w:t>
      </w:r>
    </w:p>
    <w:p w14:paraId="7C301DB9"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Zahajujeme Polonézou, to jsou ještě lidi střízlivý a chyby více vnímají. Abyste nebyli nervózní, dáme si teď hned panáka a těsně před tancem druhého. Nebojte se, máme natrénováno, umíme to” zakončila Blanka svou válečnou řeč a všech 12 se vydalo k baru na malého </w:t>
      </w:r>
      <w:proofErr w:type="spellStart"/>
      <w:r w:rsidRPr="007D42F8">
        <w:rPr>
          <w:rFonts w:ascii="Arial" w:hAnsi="Arial" w:cs="Arial"/>
        </w:rPr>
        <w:t>ruma</w:t>
      </w:r>
      <w:proofErr w:type="spellEnd"/>
      <w:r w:rsidRPr="007D42F8">
        <w:rPr>
          <w:rFonts w:ascii="Arial" w:hAnsi="Arial" w:cs="Arial"/>
        </w:rPr>
        <w:t xml:space="preserve"> za 2 koruny. </w:t>
      </w:r>
    </w:p>
    <w:p w14:paraId="5CF13B71"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lastRenderedPageBreak/>
        <w:t xml:space="preserve">Pak vyrazili společně hledat své stoly. Přímo pod pódiem, kde hrála kapela, byl </w:t>
      </w:r>
      <w:proofErr w:type="spellStart"/>
      <w:r w:rsidRPr="007D42F8">
        <w:rPr>
          <w:rFonts w:ascii="Arial" w:hAnsi="Arial" w:cs="Arial"/>
        </w:rPr>
        <w:t>takovej</w:t>
      </w:r>
      <w:proofErr w:type="spellEnd"/>
      <w:r w:rsidRPr="007D42F8">
        <w:rPr>
          <w:rFonts w:ascii="Arial" w:hAnsi="Arial" w:cs="Arial"/>
        </w:rPr>
        <w:t xml:space="preserve"> kutloch, kde se vešlo asi 5 stolů, z toho na třech stálo po litru, v tu dobu nejkvalitnějšího vína-červená svíce. Než se holky převlíkly do plesových rób, kluci ochutnali to klášterní červené. No a najednou se dostavil hlad. On se dostavil hlavně proto, že se dostavil člen kulturní komise města Chocně je přivítat a přinesl jim 12 lístků na večeři. </w:t>
      </w:r>
    </w:p>
    <w:p w14:paraId="2D8233FF"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“Nepřijeli jsme se sem nažrat” pronesl Péťa “ ale přijeli jsme sem společně proto, abychom poskytli pracujícímu lidu města Chocně nádherný kulturní zážitek z našeho tance. A navíc, s plnými břichy se vám bude blbě tančit” uzavřel svou řeč. Protože mu z toho vyschlo v krku, hned to zalil douškem červeného. </w:t>
      </w:r>
    </w:p>
    <w:p w14:paraId="77117E39"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K tomu řízků, co si dáme k večeři po polce se stejně více hodí pivo” dodal k tomu </w:t>
      </w:r>
      <w:proofErr w:type="spellStart"/>
      <w:r w:rsidRPr="007D42F8">
        <w:rPr>
          <w:rFonts w:ascii="Arial" w:hAnsi="Arial" w:cs="Arial"/>
        </w:rPr>
        <w:t>Milda</w:t>
      </w:r>
      <w:proofErr w:type="spellEnd"/>
      <w:r w:rsidRPr="007D42F8">
        <w:rPr>
          <w:rFonts w:ascii="Arial" w:hAnsi="Arial" w:cs="Arial"/>
        </w:rPr>
        <w:t xml:space="preserve"> a nalil si též. </w:t>
      </w:r>
    </w:p>
    <w:p w14:paraId="75244092"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To je vlastně byla pravda, uznali všichni a k tomu pití se usadili u stolu. Když pak ohlašovali zahájení plesu polonézou, kterou předvede taneční kroužek pardubické potravinářské školy, byly flašky vína už prázdné. Ale nemuseli na panáka, protože se už ničeho nebáli. </w:t>
      </w:r>
    </w:p>
    <w:p w14:paraId="0ACE2897"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Kolem tanečního parketu bylo narváno a hlavy na balkonech zezdola vypadaly jako bedýnka naplněná přes okraj hroznovým vínem. Co kulička, to hlavička. </w:t>
      </w:r>
    </w:p>
    <w:p w14:paraId="21F7CC99"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Blanka s Petrem půjdou první, aby je ostatní viděli a nepletli to. Další páry podle velikosti kluků. Jura s Mařenkou jako čtvrtí a celé to uzavíral Milan s Janou. </w:t>
      </w:r>
    </w:p>
    <w:p w14:paraId="3A70D5B6"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Tak, </w:t>
      </w:r>
      <w:proofErr w:type="spellStart"/>
      <w:r w:rsidRPr="007D42F8">
        <w:rPr>
          <w:rFonts w:ascii="Arial" w:hAnsi="Arial" w:cs="Arial"/>
        </w:rPr>
        <w:t>Ďuri</w:t>
      </w:r>
      <w:proofErr w:type="spellEnd"/>
      <w:r w:rsidRPr="007D42F8">
        <w:rPr>
          <w:rFonts w:ascii="Arial" w:hAnsi="Arial" w:cs="Arial"/>
        </w:rPr>
        <w:t xml:space="preserve">, levou ruku hezky za záda, jako když tě láme v kříži, pravou zvednout a jemně uchopit ručku Marušky, </w:t>
      </w:r>
      <w:proofErr w:type="spellStart"/>
      <w:r w:rsidRPr="007D42F8">
        <w:rPr>
          <w:rFonts w:ascii="Arial" w:hAnsi="Arial" w:cs="Arial"/>
        </w:rPr>
        <w:t>táák</w:t>
      </w:r>
      <w:proofErr w:type="spellEnd"/>
      <w:r w:rsidRPr="007D42F8">
        <w:rPr>
          <w:rFonts w:ascii="Arial" w:hAnsi="Arial" w:cs="Arial"/>
        </w:rPr>
        <w:t xml:space="preserve">. Ona si nonšalantně pravačkou přidržuje cíp své róby. Ještě se narovnat a nahodit ten šťastný úsměv. Ráz dva tři, odpočítá Blanka a tiše pronese to své </w:t>
      </w:r>
      <w:proofErr w:type="spellStart"/>
      <w:r w:rsidRPr="007D42F8">
        <w:rPr>
          <w:rFonts w:ascii="Arial" w:hAnsi="Arial" w:cs="Arial"/>
        </w:rPr>
        <w:t>jedém</w:t>
      </w:r>
      <w:proofErr w:type="spellEnd"/>
      <w:r w:rsidRPr="007D42F8">
        <w:rPr>
          <w:rFonts w:ascii="Arial" w:hAnsi="Arial" w:cs="Arial"/>
        </w:rPr>
        <w:t xml:space="preserve">. </w:t>
      </w:r>
    </w:p>
    <w:p w14:paraId="15C36F93"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Krok, krok a zhoupnutí: ”Miluji tě” procedí Jura mezi zuby stranou k Marii. </w:t>
      </w:r>
    </w:p>
    <w:p w14:paraId="059C26AF"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Krok, krok a zhoupnutí: “ Kecáš” stejným způsobem oplácí Máňa </w:t>
      </w:r>
      <w:proofErr w:type="spellStart"/>
      <w:r w:rsidRPr="007D42F8">
        <w:rPr>
          <w:rFonts w:ascii="Arial" w:hAnsi="Arial" w:cs="Arial"/>
        </w:rPr>
        <w:t>Ďurimu</w:t>
      </w:r>
      <w:proofErr w:type="spellEnd"/>
      <w:r w:rsidRPr="007D42F8">
        <w:rPr>
          <w:rFonts w:ascii="Arial" w:hAnsi="Arial" w:cs="Arial"/>
        </w:rPr>
        <w:t xml:space="preserve">, a pitvorně se na něj šklebí. A znova. Od sebe a k sobě: </w:t>
      </w:r>
    </w:p>
    <w:p w14:paraId="5284B79A"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Miluji tě”. Polonéza se nese sálem a tanečníci se v rytmu vlní. Od sebe, k sobě: </w:t>
      </w:r>
    </w:p>
    <w:p w14:paraId="48847958"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lastRenderedPageBreak/>
        <w:t xml:space="preserve">” Zase kecáš”. A houpy hou a houpy hou. Z leva obejít: </w:t>
      </w:r>
    </w:p>
    <w:p w14:paraId="1D2FFC1D"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Stále tě miluji” </w:t>
      </w:r>
      <w:proofErr w:type="spellStart"/>
      <w:r w:rsidRPr="007D42F8">
        <w:rPr>
          <w:rFonts w:ascii="Arial" w:hAnsi="Arial" w:cs="Arial"/>
        </w:rPr>
        <w:t>Houpity</w:t>
      </w:r>
      <w:proofErr w:type="spellEnd"/>
      <w:r w:rsidRPr="007D42F8">
        <w:rPr>
          <w:rFonts w:ascii="Arial" w:hAnsi="Arial" w:cs="Arial"/>
        </w:rPr>
        <w:t xml:space="preserve">, </w:t>
      </w:r>
      <w:proofErr w:type="spellStart"/>
      <w:r w:rsidRPr="007D42F8">
        <w:rPr>
          <w:rFonts w:ascii="Arial" w:hAnsi="Arial" w:cs="Arial"/>
        </w:rPr>
        <w:t>houpity</w:t>
      </w:r>
      <w:proofErr w:type="spellEnd"/>
      <w:r w:rsidRPr="007D42F8">
        <w:rPr>
          <w:rFonts w:ascii="Arial" w:hAnsi="Arial" w:cs="Arial"/>
        </w:rPr>
        <w:t xml:space="preserve"> hou! Zprava obejít: </w:t>
      </w:r>
    </w:p>
    <w:p w14:paraId="54E7A187"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Pořád kecáš” a k tomu ten strnule pěkný postoj a debilní úsměv. </w:t>
      </w:r>
    </w:p>
    <w:p w14:paraId="552C8C56"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Byla to dlouhá skladba, ale jednou taky skončila. Tanečníci se mohli uklonit a vychutnat si bouřlivé ovace. Líbili se. Juraj to nechápe. Co se na tom tanci lidem líbí? Vždyť to ani není tanec, ale chození. </w:t>
      </w:r>
    </w:p>
    <w:p w14:paraId="2910A658"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Ani nešli z parketu, protože kapela začala hrát pro všechny. Tři kousky, pauzička pro výměnu partnerky, a tak dokola. Parket nebyl přeplněný. Ty začátky na plesech jsou nejlepší, než lidi dostanou náladu a odvahu. </w:t>
      </w:r>
    </w:p>
    <w:p w14:paraId="7ECA5568"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Jura partnerku nestřídal. Proč taky, Majka je dobrá. Na to, jak krátce spolu tančí umí dopředu poznat kam a kterou nohou půjde. Nechápal, jak to dělá. Schválně ji zkoušel třeba u tanga. Tango mu nikdy s žádnou holkou nešlo. Ani s Jitkou, s kterou absolvoval celé taneční. Taky se mu s ní tancovalo dobře, ale musel tancovat tak jak je to učili. Kreativita v pohybech nebyla povolena. </w:t>
      </w:r>
    </w:p>
    <w:p w14:paraId="333B7603"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To s Mařenkou tančit byla radost, tak si to užíval. A když měli jít na druhé vystoupení, byl tak akorát rozehřátý. Jako monopost po rozehřívacím kole. </w:t>
      </w:r>
    </w:p>
    <w:p w14:paraId="0B2B150E"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Byla to polka, jejich parádní číslo. Spousta figur, </w:t>
      </w:r>
      <w:proofErr w:type="spellStart"/>
      <w:r w:rsidRPr="007D42F8">
        <w:rPr>
          <w:rFonts w:ascii="Arial" w:hAnsi="Arial" w:cs="Arial"/>
        </w:rPr>
        <w:t>zvedaček</w:t>
      </w:r>
      <w:proofErr w:type="spellEnd"/>
      <w:r w:rsidRPr="007D42F8">
        <w:rPr>
          <w:rFonts w:ascii="Arial" w:hAnsi="Arial" w:cs="Arial"/>
        </w:rPr>
        <w:t xml:space="preserve"> a různých krajových hopsání. Podle reakce plesových hostů se dalo soudit, že se jim to taky líbilo a že tu večeři si už zaslouží. Večeři i s pivem. </w:t>
      </w:r>
    </w:p>
    <w:p w14:paraId="0ED363E6"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“Poslouchejte, kamarádi, celý večer Marušce říkám, jak ji miluji a ona mi to nechce věřit” svěřuje se Juraj u večeře. </w:t>
      </w:r>
    </w:p>
    <w:p w14:paraId="5EAC2FAA"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Vždyť ho znáte, mluvku, keců plnou hubu a skutek utek” popichuje Soňa. </w:t>
      </w:r>
    </w:p>
    <w:p w14:paraId="0EAD870B"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Tak poslouchej, ty skutek utek. O půlnoci ti uprostřed parketu vyznám lásku před všemi lidmi na sálu” vztekle povídá </w:t>
      </w:r>
      <w:proofErr w:type="spellStart"/>
      <w:r w:rsidRPr="007D42F8">
        <w:rPr>
          <w:rFonts w:ascii="Arial" w:hAnsi="Arial" w:cs="Arial"/>
        </w:rPr>
        <w:t>Ďuri</w:t>
      </w:r>
      <w:proofErr w:type="spellEnd"/>
      <w:r w:rsidRPr="007D42F8">
        <w:rPr>
          <w:rFonts w:ascii="Arial" w:hAnsi="Arial" w:cs="Arial"/>
        </w:rPr>
        <w:t xml:space="preserve"> a odchází s </w:t>
      </w:r>
      <w:proofErr w:type="spellStart"/>
      <w:r w:rsidRPr="007D42F8">
        <w:rPr>
          <w:rFonts w:ascii="Arial" w:hAnsi="Arial" w:cs="Arial"/>
        </w:rPr>
        <w:t>Mildou</w:t>
      </w:r>
      <w:proofErr w:type="spellEnd"/>
      <w:r w:rsidRPr="007D42F8">
        <w:rPr>
          <w:rFonts w:ascii="Arial" w:hAnsi="Arial" w:cs="Arial"/>
        </w:rPr>
        <w:t xml:space="preserve"> k baru, na panáka. K partě u stolů pod pódiem se mírně podroušení stihnout vrátit těsně před posledním vystoupením. </w:t>
      </w:r>
    </w:p>
    <w:p w14:paraId="32227542"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lastRenderedPageBreak/>
        <w:t xml:space="preserve">Valčík na plesy patří a ten, co tančili na tomhle reprezentačním plese města Chocně se jim obzvlášť povedl. V krásném záklonu proplouvali na parketu ve formacích, přesně jak to naplánovala jejich choreografka Blanka. </w:t>
      </w:r>
    </w:p>
    <w:p w14:paraId="6EF92AA8"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A měli odpracováno, mohla přijít zábava. Marie byla spokojena. Ku podivu i se svým upovídaným tanečníkem. Je vidět, že má z atletiky natrénováno, přesto že má tlusté nohy, </w:t>
      </w:r>
      <w:proofErr w:type="spellStart"/>
      <w:r w:rsidRPr="007D42F8">
        <w:rPr>
          <w:rFonts w:ascii="Arial" w:hAnsi="Arial" w:cs="Arial"/>
        </w:rPr>
        <w:t>hejbat</w:t>
      </w:r>
      <w:proofErr w:type="spellEnd"/>
      <w:r w:rsidRPr="007D42F8">
        <w:rPr>
          <w:rFonts w:ascii="Arial" w:hAnsi="Arial" w:cs="Arial"/>
        </w:rPr>
        <w:t xml:space="preserve"> se vydrží dlouho. Jenom by mohl trochu zrychlit tempo. Třeba teď, copak takhle pomalu se tancuje </w:t>
      </w:r>
      <w:proofErr w:type="spellStart"/>
      <w:r w:rsidRPr="007D42F8">
        <w:rPr>
          <w:rFonts w:ascii="Arial" w:hAnsi="Arial" w:cs="Arial"/>
        </w:rPr>
        <w:t>rokec</w:t>
      </w:r>
      <w:proofErr w:type="spellEnd"/>
      <w:r w:rsidRPr="007D42F8">
        <w:rPr>
          <w:rFonts w:ascii="Arial" w:hAnsi="Arial" w:cs="Arial"/>
        </w:rPr>
        <w:t xml:space="preserve">? </w:t>
      </w:r>
    </w:p>
    <w:p w14:paraId="67E66C62"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Přidej, táhneš se jak </w:t>
      </w:r>
      <w:proofErr w:type="spellStart"/>
      <w:r w:rsidRPr="007D42F8">
        <w:rPr>
          <w:rFonts w:ascii="Arial" w:hAnsi="Arial" w:cs="Arial"/>
        </w:rPr>
        <w:t>žvejkačka</w:t>
      </w:r>
      <w:proofErr w:type="spellEnd"/>
      <w:r w:rsidRPr="007D42F8">
        <w:rPr>
          <w:rFonts w:ascii="Arial" w:hAnsi="Arial" w:cs="Arial"/>
        </w:rPr>
        <w:t xml:space="preserve">” upozornila Juru na rytmus taktně </w:t>
      </w:r>
    </w:p>
    <w:p w14:paraId="0DD8E776"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“Prosím tě, víš že nejsem sprinter a chceme vydržet až do bílého rána” slabě odporuje Jura, ale přesto přidává na rychlosti </w:t>
      </w:r>
    </w:p>
    <w:p w14:paraId="55345702"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No vidíš, že to jde, když chceš. Je to lepší” povzbuzuje ho Mája v naději, že to bude trvalejší zrychlení. Nebylo, zase se vrátil do tempa běžce středních tratí. Ještě, že u téhle muziky si každý partner může tancovat, jak chce. Moc hezky to sice nevypadá, ale většina lidí je už docela upitá a je jim to jedno. Teď se může každý pohybovat dle libosti. Jen tak, sobě pro radost. </w:t>
      </w:r>
    </w:p>
    <w:p w14:paraId="53FAC9F5"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Blanka, jako domácí, mezi tím nezahálela. Zašla za konferenciérem plesu (tenkrát se tak říkalo moderátorům) a dohodla s ním, aby před půlnoci přestali hrát a fanfáry ať zahrají tuš. </w:t>
      </w:r>
    </w:p>
    <w:p w14:paraId="57229ADD"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Byla půlnoc a bylo to tady. Lidi odešli z parketu ke stolům, Maruška nastoupila doprostřed sálu. Juraj mezitím někde ze stolu ukradl růžičku a blížil se k ní. Zazněli slavnostní fanfáry. Dění na parketu vytáhlo zvědavé diváky od stolů, obkroužili parket a hleděli, co se bude dít. Zase asi nějaké vystoupení </w:t>
      </w:r>
    </w:p>
    <w:p w14:paraId="659BE879"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Uprostřed sálu stála dívka, u ní na obou kolenou klečel takový hubený blonďáček. Poklekl jenom na pravé koleno, políbil ji ruku a něco ji chvíli povídal. Pak se zvedl, podal ji růžičku, něžně ji objal a začal ji líbat. </w:t>
      </w:r>
    </w:p>
    <w:p w14:paraId="29326225"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Tak už dost, už ti věřím” snaží se do polibku říct Marie a odstrkuje Juru. </w:t>
      </w:r>
    </w:p>
    <w:p w14:paraId="0CEBE668"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Polibek se, zřejmě, i </w:t>
      </w:r>
      <w:proofErr w:type="spellStart"/>
      <w:r w:rsidRPr="007D42F8">
        <w:rPr>
          <w:rFonts w:ascii="Arial" w:hAnsi="Arial" w:cs="Arial"/>
        </w:rPr>
        <w:t>kapelmajstrovi</w:t>
      </w:r>
      <w:proofErr w:type="spellEnd"/>
      <w:r w:rsidRPr="007D42F8">
        <w:rPr>
          <w:rFonts w:ascii="Arial" w:hAnsi="Arial" w:cs="Arial"/>
        </w:rPr>
        <w:t xml:space="preserve"> zdál dostatečně dlouhý, protože zaklepal taktovkou a orchestr začal hrát. Straussův valčík, no to byla nádhera. </w:t>
      </w:r>
      <w:proofErr w:type="spellStart"/>
      <w:r w:rsidRPr="007D42F8">
        <w:rPr>
          <w:rFonts w:ascii="Arial" w:hAnsi="Arial" w:cs="Arial"/>
        </w:rPr>
        <w:t>JUraj</w:t>
      </w:r>
      <w:proofErr w:type="spellEnd"/>
      <w:r w:rsidRPr="007D42F8">
        <w:rPr>
          <w:rFonts w:ascii="Arial" w:hAnsi="Arial" w:cs="Arial"/>
        </w:rPr>
        <w:t xml:space="preserve"> se uklonil, </w:t>
      </w:r>
      <w:r w:rsidRPr="007D42F8">
        <w:rPr>
          <w:rFonts w:ascii="Arial" w:hAnsi="Arial" w:cs="Arial"/>
        </w:rPr>
        <w:lastRenderedPageBreak/>
        <w:t xml:space="preserve">vzal Marii za ruku a začali tančit. Kamarádi kolem nich udělali kruh, který se zvětšoval, protože se přidávali další a další hosté plesu. </w:t>
      </w:r>
    </w:p>
    <w:p w14:paraId="50F2E9C3" w14:textId="77777777" w:rsidR="00EB0671" w:rsidRPr="007D42F8" w:rsidRDefault="00EB0671" w:rsidP="007D42F8">
      <w:pPr>
        <w:pStyle w:val="Normlnweb"/>
        <w:spacing w:line="360" w:lineRule="auto"/>
        <w:jc w:val="both"/>
        <w:rPr>
          <w:rFonts w:ascii="Arial" w:hAnsi="Arial" w:cs="Arial"/>
        </w:rPr>
      </w:pPr>
      <w:proofErr w:type="spellStart"/>
      <w:r w:rsidRPr="007D42F8">
        <w:rPr>
          <w:rFonts w:ascii="Arial" w:hAnsi="Arial" w:cs="Arial"/>
        </w:rPr>
        <w:t>Ďuri</w:t>
      </w:r>
      <w:proofErr w:type="spellEnd"/>
      <w:r w:rsidRPr="007D42F8">
        <w:rPr>
          <w:rFonts w:ascii="Arial" w:hAnsi="Arial" w:cs="Arial"/>
        </w:rPr>
        <w:t xml:space="preserve"> si připadal jak </w:t>
      </w:r>
      <w:proofErr w:type="spellStart"/>
      <w:r w:rsidRPr="007D42F8">
        <w:rPr>
          <w:rFonts w:ascii="Arial" w:hAnsi="Arial" w:cs="Arial"/>
        </w:rPr>
        <w:t>Bolkonskij</w:t>
      </w:r>
      <w:proofErr w:type="spellEnd"/>
      <w:r w:rsidRPr="007D42F8">
        <w:rPr>
          <w:rFonts w:ascii="Arial" w:hAnsi="Arial" w:cs="Arial"/>
        </w:rPr>
        <w:t xml:space="preserve">. Vznáší se se svou Natašou, ladně jakoby ve snu. Snad to taky není naposled. Ne, probere se ze snění. Určitě to není naposled, přál by si s ní protančit celý život. Naznačí </w:t>
      </w:r>
    </w:p>
    <w:p w14:paraId="11FED0B5"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záměr na </w:t>
      </w:r>
      <w:proofErr w:type="spellStart"/>
      <w:r w:rsidRPr="007D42F8">
        <w:rPr>
          <w:rFonts w:ascii="Arial" w:hAnsi="Arial" w:cs="Arial"/>
        </w:rPr>
        <w:t>zvedačku</w:t>
      </w:r>
      <w:proofErr w:type="spellEnd"/>
      <w:r w:rsidRPr="007D42F8">
        <w:rPr>
          <w:rFonts w:ascii="Arial" w:hAnsi="Arial" w:cs="Arial"/>
        </w:rPr>
        <w:t xml:space="preserve"> a partnerka pochopí. Už ji zvedá a nádherný přeskok z nohy na nohu. Pak přidají ještě několik figur a doleva a doprava a spojitě. Šlo jim to. Pak si sólo postupně dali kamarádi z kroužku, a nakonec i úplně cizí lidi. Když po čtvrthodině kapela přestala hrát, konferenciér zahlásil </w:t>
      </w:r>
    </w:p>
    <w:p w14:paraId="779974AF"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Vážení přátele, právě jsme všichni byli přítomní významné události, slavnostního dne v životě těchto dvou mladých lidí. Byli jsme svědky jejich zasnoubení. Přejeme jim v životě hodně štěstí, ať vám ta vaše láska hodně dlouho vydrží” a bouřlivý potlesk. </w:t>
      </w:r>
    </w:p>
    <w:p w14:paraId="551E61F9"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Co, cože to povídal? “ ptá se Juraj </w:t>
      </w:r>
    </w:p>
    <w:p w14:paraId="09A165CD"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“Že jste se zasnoubili” vysvětluje Petr </w:t>
      </w:r>
    </w:p>
    <w:p w14:paraId="0FCB22DF"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Ale, ale já se nechtěl zasnoubit, já ji chtěl jenom říct, že ji mám rád” </w:t>
      </w:r>
    </w:p>
    <w:p w14:paraId="7F057DBB" w14:textId="77777777" w:rsidR="00EB0671" w:rsidRPr="007D42F8" w:rsidRDefault="00EB0671" w:rsidP="007D42F8">
      <w:pPr>
        <w:pStyle w:val="Normlnweb"/>
        <w:spacing w:line="360" w:lineRule="auto"/>
        <w:jc w:val="both"/>
        <w:rPr>
          <w:rFonts w:ascii="Arial" w:hAnsi="Arial" w:cs="Arial"/>
        </w:rPr>
      </w:pPr>
      <w:r w:rsidRPr="007D42F8">
        <w:rPr>
          <w:rFonts w:ascii="Arial" w:hAnsi="Arial" w:cs="Arial"/>
        </w:rPr>
        <w:t xml:space="preserve">“ Už se stalo, jste zasnoubení a my všichni to můžeme dosvědčit. A cos ji to tam tak dlouho vykládal?” ptá se Petr“ Dlouho? Nevzpomínám si. Však </w:t>
      </w:r>
      <w:proofErr w:type="spellStart"/>
      <w:r w:rsidRPr="007D42F8">
        <w:rPr>
          <w:rFonts w:ascii="Arial" w:hAnsi="Arial" w:cs="Arial"/>
        </w:rPr>
        <w:t>viete</w:t>
      </w:r>
      <w:proofErr w:type="spellEnd"/>
      <w:r w:rsidRPr="007D42F8">
        <w:rPr>
          <w:rFonts w:ascii="Arial" w:hAnsi="Arial" w:cs="Arial"/>
        </w:rPr>
        <w:t xml:space="preserve">, že </w:t>
      </w:r>
      <w:proofErr w:type="spellStart"/>
      <w:r w:rsidRPr="007D42F8">
        <w:rPr>
          <w:rFonts w:ascii="Arial" w:hAnsi="Arial" w:cs="Arial"/>
        </w:rPr>
        <w:t>ja</w:t>
      </w:r>
      <w:proofErr w:type="spellEnd"/>
      <w:r w:rsidRPr="007D42F8">
        <w:rPr>
          <w:rFonts w:ascii="Arial" w:hAnsi="Arial" w:cs="Arial"/>
        </w:rPr>
        <w:t xml:space="preserve"> </w:t>
      </w:r>
      <w:proofErr w:type="spellStart"/>
      <w:r w:rsidRPr="007D42F8">
        <w:rPr>
          <w:rFonts w:ascii="Arial" w:hAnsi="Arial" w:cs="Arial"/>
        </w:rPr>
        <w:t>som</w:t>
      </w:r>
      <w:proofErr w:type="spellEnd"/>
      <w:r w:rsidRPr="007D42F8">
        <w:rPr>
          <w:rFonts w:ascii="Arial" w:hAnsi="Arial" w:cs="Arial"/>
        </w:rPr>
        <w:t xml:space="preserve"> Slovák. A my </w:t>
      </w:r>
      <w:proofErr w:type="spellStart"/>
      <w:r w:rsidRPr="007D42F8">
        <w:rPr>
          <w:rFonts w:ascii="Arial" w:hAnsi="Arial" w:cs="Arial"/>
        </w:rPr>
        <w:t>sme</w:t>
      </w:r>
      <w:proofErr w:type="spellEnd"/>
      <w:r w:rsidRPr="007D42F8">
        <w:rPr>
          <w:rFonts w:ascii="Arial" w:hAnsi="Arial" w:cs="Arial"/>
        </w:rPr>
        <w:t xml:space="preserve"> </w:t>
      </w:r>
      <w:proofErr w:type="spellStart"/>
      <w:r w:rsidRPr="007D42F8">
        <w:rPr>
          <w:rFonts w:ascii="Arial" w:hAnsi="Arial" w:cs="Arial"/>
        </w:rPr>
        <w:t>skôr</w:t>
      </w:r>
      <w:proofErr w:type="spellEnd"/>
      <w:r w:rsidRPr="007D42F8">
        <w:rPr>
          <w:rFonts w:ascii="Arial" w:hAnsi="Arial" w:cs="Arial"/>
        </w:rPr>
        <w:t xml:space="preserve"> na robotu a </w:t>
      </w:r>
      <w:proofErr w:type="spellStart"/>
      <w:r w:rsidRPr="007D42F8">
        <w:rPr>
          <w:rFonts w:ascii="Arial" w:hAnsi="Arial" w:cs="Arial"/>
        </w:rPr>
        <w:t>nie</w:t>
      </w:r>
      <w:proofErr w:type="spellEnd"/>
      <w:r w:rsidRPr="007D42F8">
        <w:rPr>
          <w:rFonts w:ascii="Arial" w:hAnsi="Arial" w:cs="Arial"/>
        </w:rPr>
        <w:t xml:space="preserve"> na </w:t>
      </w:r>
      <w:proofErr w:type="spellStart"/>
      <w:r w:rsidRPr="007D42F8">
        <w:rPr>
          <w:rFonts w:ascii="Arial" w:hAnsi="Arial" w:cs="Arial"/>
        </w:rPr>
        <w:t>reči</w:t>
      </w:r>
      <w:proofErr w:type="spellEnd"/>
      <w:r w:rsidRPr="007D42F8">
        <w:rPr>
          <w:rFonts w:ascii="Arial" w:hAnsi="Arial" w:cs="Arial"/>
        </w:rPr>
        <w:t xml:space="preserve">” vysvětluje Juraj. </w:t>
      </w:r>
    </w:p>
    <w:p w14:paraId="2EF9B54D" w14:textId="44F68A1B" w:rsidR="00EB0671" w:rsidRPr="00C41CED" w:rsidRDefault="00EB5D17" w:rsidP="007D42F8">
      <w:pPr>
        <w:pStyle w:val="Normlnweb"/>
        <w:spacing w:line="360" w:lineRule="auto"/>
        <w:jc w:val="both"/>
        <w:rPr>
          <w:rFonts w:ascii="Arial" w:hAnsi="Arial" w:cs="Arial"/>
          <w:b/>
          <w:bCs/>
        </w:rPr>
      </w:pPr>
      <w:r w:rsidRPr="00C41CED">
        <w:rPr>
          <w:rFonts w:ascii="Arial" w:hAnsi="Arial" w:cs="Arial"/>
          <w:b/>
          <w:bCs/>
        </w:rPr>
        <w:t>3/19 Jíst se musí</w:t>
      </w:r>
    </w:p>
    <w:p w14:paraId="2F12E3B5"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Co se jídla týče, považuji se za gurmána. Vděčím za to natrénovanému jazyku od babičky a posléze vynikajícím kuchařům, od kterých jsem měl možnost při společné spolupráci hodně pochytit. Výhodou některých potravin je, že nemusí být ani tepelně upravované, a s dobrým mokem chutnají skvěle. </w:t>
      </w:r>
    </w:p>
    <w:p w14:paraId="02B65506"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Na kalorickou ani finanční hodnotu jsem většinou nekoukal, hlavně když chutná. Tak třeba kvalitní francouzské sýry, které mám nejraději, nebo takové, které stačí jenom otevřít a ony na talíř přijdou téměř sami. Teď mám, ale na mysli ústřice, které fakt miluji, </w:t>
      </w:r>
      <w:r w:rsidRPr="007D42F8">
        <w:rPr>
          <w:rFonts w:ascii="Arial" w:hAnsi="Arial" w:cs="Arial"/>
        </w:rPr>
        <w:lastRenderedPageBreak/>
        <w:t xml:space="preserve">zvláště, když je k nim kvalitní bílé víno </w:t>
      </w:r>
      <w:proofErr w:type="spellStart"/>
      <w:r w:rsidRPr="007D42F8">
        <w:rPr>
          <w:rFonts w:ascii="Arial" w:hAnsi="Arial" w:cs="Arial"/>
        </w:rPr>
        <w:t>Muscat</w:t>
      </w:r>
      <w:proofErr w:type="spellEnd"/>
      <w:r w:rsidRPr="007D42F8">
        <w:rPr>
          <w:rFonts w:ascii="Arial" w:hAnsi="Arial" w:cs="Arial"/>
        </w:rPr>
        <w:t xml:space="preserve">, tak to vážně nemá chybu. Tedy jak pro koho. Moje manželka je zásadně odmítala, protože jak říkala: </w:t>
      </w:r>
    </w:p>
    <w:p w14:paraId="27E8787C"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„Nemám ráda jídlo, které se mi pokouší utéct z talíře.“ Naopak kvalitní vína a dobře vyzrálé sýry neodmítala. Ostatní mořské potvůrky, hlavně ty s klepety tepelně opracované ráda měla. Na živou stravu má ale každý jiný náhled. </w:t>
      </w:r>
    </w:p>
    <w:p w14:paraId="1C62F475"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Někdy se konzumace zvrhne až ve fatální následky. To známe u některé zvěře a hmyzu, ale u lidí? No, moc nechybělo. Když jsem prodával základní suroviny u nejmenované firmy, tak jsem mezi klienty měl také domov důchodců, který chtěl udělat svým hostům radost a zakoupil kachní zadní čtvrtky. Ty bývají docela velké. Přesto jeden </w:t>
      </w:r>
      <w:proofErr w:type="spellStart"/>
      <w:r w:rsidRPr="007D42F8">
        <w:rPr>
          <w:rFonts w:ascii="Arial" w:hAnsi="Arial" w:cs="Arial"/>
        </w:rPr>
        <w:t>dědoušek</w:t>
      </w:r>
      <w:proofErr w:type="spellEnd"/>
      <w:r w:rsidRPr="007D42F8">
        <w:rPr>
          <w:rFonts w:ascii="Arial" w:hAnsi="Arial" w:cs="Arial"/>
        </w:rPr>
        <w:t xml:space="preserve"> byl přesvědčen, že jeho soused má přeci jenom masa o něco více a svou stížnost projevil tak, že mu vrazil vidličku do hřbetu ruky. Ke druhému útoku se nedostal, protože se mu nepodařilo zabodnutou vidličku vytáhnout. </w:t>
      </w:r>
    </w:p>
    <w:p w14:paraId="1B48FAF5"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Mým kačenám to tedy taky nevadí. Když pominu žížaly, nebo poletující hmyz, v jehož lovu jsou mistryně. Rozhodně mají můj obdiv, protože na rozdíl ode mne dokáží chytit v letu motýla, a to jenom zobákem. Mně se to nedaří, i když používám obě ruce. Jsou nepostradatelné při likvidaci slimáků a je jim jedno, v jaké barvě a původu jsou. Tam se o lovu vzhledem ke slimáčí “rychlosti“ vůbec nedá mluvit a nemusí se jednat vždy o Indické běžce, protože všechny kachny žerou slimáky a většina mají daleko více použitelné svalové hmoty na rozdíl od oněch běžců. </w:t>
      </w:r>
    </w:p>
    <w:p w14:paraId="59D0434C" w14:textId="77777777" w:rsidR="00EB5D17" w:rsidRPr="007D42F8" w:rsidRDefault="00EB5D17" w:rsidP="007D42F8">
      <w:pPr>
        <w:pStyle w:val="Normlnweb"/>
        <w:spacing w:line="360" w:lineRule="auto"/>
        <w:jc w:val="both"/>
        <w:rPr>
          <w:rFonts w:ascii="Arial" w:hAnsi="Arial" w:cs="Arial"/>
        </w:rPr>
      </w:pPr>
      <w:r w:rsidRPr="007D42F8">
        <w:rPr>
          <w:rFonts w:ascii="Arial" w:hAnsi="Arial" w:cs="Arial"/>
        </w:rPr>
        <w:t xml:space="preserve">Vrchol jejich apetitu je, když najdou v trávě slepýše. Upoutal mne zajímavý pohyb kachny, která se celá různě kroutila. Vypadala stejně jako Josephina </w:t>
      </w:r>
      <w:proofErr w:type="spellStart"/>
      <w:r w:rsidRPr="007D42F8">
        <w:rPr>
          <w:rFonts w:ascii="Arial" w:hAnsi="Arial" w:cs="Arial"/>
        </w:rPr>
        <w:t>Baker</w:t>
      </w:r>
      <w:proofErr w:type="spellEnd"/>
      <w:r w:rsidRPr="007D42F8">
        <w:rPr>
          <w:rFonts w:ascii="Arial" w:hAnsi="Arial" w:cs="Arial"/>
        </w:rPr>
        <w:t xml:space="preserve"> při jejích slavných vystoupeních ve sporém oblečení z banánů nebo peří. Šel jsem se ze zvědavosti podívat blíž a nevěřícně jsem na tu scénu zíral. Kačena se snažila pozřít slepýše dlouhého dvacet pět centimetrů ocasem napřed, a jemu se to právě moc nezamlouvalo. Dělal vše pro to, aby křepčící kačenu opustil, ale bohužel bez přítomnosti končetin to moc nejde. Když kačeně ze zobáku vykukovalo, tak pět centimetrů slepýše, měla toho právě dost, proto si chtěla na chvilku odpočinout. Toho chtěl slepýš s vypětím zbylých sil využít a snažil se vylézt ven. Jenomže motivace na chutné sousto byla pro kačenu rozhodující a donutilo ji to, nevzdávat souboj o chutné odpolední sousto a s vypětím svých sil slepýše nakonec dosoukala do svých útrob. Ještě chvilku byly vidět pohyby v jejím krku. Pro slepýše bylo příliš pozdě, kačena už </w:t>
      </w:r>
      <w:r w:rsidRPr="007D42F8">
        <w:rPr>
          <w:rFonts w:ascii="Arial" w:hAnsi="Arial" w:cs="Arial"/>
        </w:rPr>
        <w:lastRenderedPageBreak/>
        <w:t>zobák neotevřela. Bylo jí úplně jasné, že teď je ta nejlepší doba zobák v žádném případě neotvírat. To samozřejmě ještě vůbec netušila, že potravní řetězec je nekompromisní, a i ona se aktivně zapojí do gurmánského procesu a bude se podílet na chutném soustu. To je holt potravní řetězec.</w:t>
      </w:r>
    </w:p>
    <w:p w14:paraId="106DCBFB" w14:textId="6CC16F22" w:rsidR="00EB5D17" w:rsidRPr="00C41CED" w:rsidRDefault="00462701" w:rsidP="007D42F8">
      <w:pPr>
        <w:pStyle w:val="Normlnweb"/>
        <w:spacing w:line="360" w:lineRule="auto"/>
        <w:jc w:val="both"/>
        <w:rPr>
          <w:rFonts w:ascii="Arial" w:hAnsi="Arial" w:cs="Arial"/>
          <w:b/>
          <w:bCs/>
        </w:rPr>
      </w:pPr>
      <w:r w:rsidRPr="00C41CED">
        <w:rPr>
          <w:rFonts w:ascii="Arial" w:hAnsi="Arial" w:cs="Arial"/>
          <w:b/>
          <w:bCs/>
        </w:rPr>
        <w:t>3/20 Mastňák s duší trampa</w:t>
      </w:r>
    </w:p>
    <w:p w14:paraId="6206C397" w14:textId="77777777" w:rsidR="00462701" w:rsidRPr="007D42F8" w:rsidRDefault="00462701" w:rsidP="007D42F8">
      <w:pPr>
        <w:pStyle w:val="Normlnweb"/>
        <w:spacing w:line="360" w:lineRule="auto"/>
        <w:jc w:val="both"/>
        <w:rPr>
          <w:rFonts w:ascii="Arial" w:hAnsi="Arial" w:cs="Arial"/>
        </w:rPr>
      </w:pPr>
      <w:r w:rsidRPr="007D42F8">
        <w:rPr>
          <w:rFonts w:ascii="Arial" w:hAnsi="Arial" w:cs="Arial"/>
        </w:rPr>
        <w:t xml:space="preserve">Bylo parné letní dopoledne, když jsem s letitou krosnou na zádech, ozdobenou různými plackami a připínáčky, nasedala na autobus. Sotva jsem popadla jízdenku do ruky, vůz se se zběsilým cuknutím dal do pohybu. Řidič měl zřejmě u dopravního podniku nějaký </w:t>
      </w:r>
      <w:proofErr w:type="gramStart"/>
      <w:r w:rsidRPr="007D42F8">
        <w:rPr>
          <w:rFonts w:ascii="Arial" w:hAnsi="Arial" w:cs="Arial"/>
        </w:rPr>
        <w:t>vroubek - zatímco</w:t>
      </w:r>
      <w:proofErr w:type="gramEnd"/>
      <w:r w:rsidRPr="007D42F8">
        <w:rPr>
          <w:rFonts w:ascii="Arial" w:hAnsi="Arial" w:cs="Arial"/>
        </w:rPr>
        <w:t xml:space="preserve"> ještě minulý týden jezdil se zbrusu novým kouskem, dnes se z útrob téhle značně zrezivělé kraksny ozývaly zvuky připomínající hejno mořských racků. Hned jsem si vzpomněla na pár více i méně vydařených rodinných dovolených v bývalé Jugoslávii, ale vzpomínky se s pohledem na hustý les přede mnou rychle rozplynuly. Ano, tady je to mnohem krásnější. Klid, ticho, samota a nádherná příroda, která člověku vždy naslouchá, pokud on naslouchá jí. Stačí se naladit na její rytmus a splynout s ní. V přirozenosti je krása, to vám potvrdí každý pravověrný tramp. Představa, že do lesa zbytečně tahám moderní techniku se mi odjakživa hnusila. Tohle je doména mastňáků nebo, jak říkával můj děda, paďourů. Za pár minut už jsem stála před malým dřevěným altánkem se dvěma chatrnými lavičkami a za vzdalujícího se zvuku odlétajících racků jsem vykročila po mně velmi dobře známé lesní cestě. Namířeno jsem měla ke svému oblíbenému místu, o kterém se tradovaly tajemné historky. Jestli jsou založené na pravdě, dodnes netuším. Ale jak se říká, na každém šprochu pravdy trochu. Z myšlenek mě vytrhlo ťukání datla a kdesi v dálce dvakrát štěknul natěšený srnec. Ke statnému buku je to ještě kousek. Jeho hladkou šedivou kůru zdobí pestrá paleta nápisů, od těch sprostých až po ty zamilované. Jedno z vyrytých </w:t>
      </w:r>
      <w:proofErr w:type="gramStart"/>
      <w:r w:rsidRPr="007D42F8">
        <w:rPr>
          <w:rFonts w:ascii="Arial" w:hAnsi="Arial" w:cs="Arial"/>
        </w:rPr>
        <w:t>srdcí - to</w:t>
      </w:r>
      <w:proofErr w:type="gramEnd"/>
      <w:r w:rsidRPr="007D42F8">
        <w:rPr>
          <w:rFonts w:ascii="Arial" w:hAnsi="Arial" w:cs="Arial"/>
        </w:rPr>
        <w:t xml:space="preserve">, které ohraničuje iniciály S + E - patří mým prarodičům. Dávno pryč jsou časy, kdy spolu o sobotách chodívali na čaje a v neděli se železnou pravidelností zapadli do lesa na vandr. Oba jsou po smrti už řádku let, ale často na ně při svých toulkách vzpomínám. Byl to totiž právě děda, který mě přivedl k trampování. Minula jsem buk a zabočila po téměř neznatelné pěšince vedoucí do houštin. Najednou v mlází zapraskalo a kousek ode mě se vyřítila tlupa divočáků. Chvíli trvalo, než se můj srdeční tep vrátil do normálu. Po další čtvrthodině chůze se přede mnou vynořil březový háj. S křídově bílou kůrou útlých kmenů kontrastovala červeno-černá tabule s </w:t>
      </w:r>
      <w:r w:rsidRPr="007D42F8">
        <w:rPr>
          <w:rFonts w:ascii="Arial" w:hAnsi="Arial" w:cs="Arial"/>
        </w:rPr>
        <w:lastRenderedPageBreak/>
        <w:t xml:space="preserve">nápisem „ZÁKAZ VSTUPU“ a „NEBEZPEČÍ PÁDU“. Na tváři se mi objevil úsměv, konečně jsem zase tady! O tomhle místě moc lidí neví a nezbývá než doufat, že to tak zůstane, dokud se moje duše nezbaví zemské tíže. Poprvé mě sem přivedl právě děda. Dřepla jsem si na </w:t>
      </w:r>
    </w:p>
    <w:p w14:paraId="388A6015" w14:textId="77777777" w:rsidR="00462701" w:rsidRPr="007D42F8" w:rsidRDefault="00462701" w:rsidP="007D42F8">
      <w:pPr>
        <w:pStyle w:val="Normlnweb"/>
        <w:spacing w:line="360" w:lineRule="auto"/>
        <w:jc w:val="both"/>
        <w:rPr>
          <w:rFonts w:ascii="Arial" w:hAnsi="Arial" w:cs="Arial"/>
        </w:rPr>
      </w:pPr>
      <w:r w:rsidRPr="007D42F8">
        <w:rPr>
          <w:rFonts w:ascii="Arial" w:hAnsi="Arial" w:cs="Arial"/>
        </w:rPr>
        <w:t xml:space="preserve">zem, ze zad shodila těžkou krosnu a zadívala se na dílo přede mnou. Zem tu byla doslova prošpikovaná malými důlními šachtami, které kdysi lidstvu vydávaly své bohatství. V hloubce 15 metrů se tu během 19. století těžilo černé uhlí, než bylo místo náhle a bez jediného vysvětlení opuštěno. Některé jámy už dávno zavalily kameny, jiné zatopila spodní voda. Přešla jsem k největší zatopené jámě a stoupla si na samý okraj okrově zbarveného jezírka. Když jsem se nad něj nahnula, do nosu mi vnikl silný zápach síry. V tu chvíli mi bylo jasné, proč se o místě tradují děsivé legendy. Údajný výtvor chamtivých trpaslíků, brána do samého pekla nebo doupě lidožravé nestvůry připomínající obrovského červa? Něco na tom pravdy být musí, jen to tajemství odhalit, říkával děda. Ano, odhalit to tajemství... Vtom se ozvala dunivá rána a na temné hladině se objevilo několik soustředných kroužků, které se pomalu zvětšovaly, než se nakonec rozbily o břeh. Zával v jedné ze slojí, problesklo mi hlavou. Ale co ho způsobilo? Na tvář mi dopadla velká studená kapka. Podívala jsem se na oblohu nade mnou, byla stále bez jediného mráčku. Můj pohled však vzápětí upoutal pohyb na zčeřené hladině zatopeného jámy. Prohánělo se po ní něco bílého a kličkovalo to sem tam. Jako jakýsi dlouhý vodní had nebo... červ! Padla jsem na kolena a bezmyšlenkovitě sáhla do zakalené vody. Kluzké tělo podivného tvora se mi začalo omotávat kolem ruky, která se mi během okamžiku odkrvila. Vkleče jsem se jen těžko mohla bránit, když mě nestvůra začala stahovat do vody. Z posledních sil jsem vykřikla. Než mi hlava úplně zmizela pod hladinou, zaslechla jsem na vteřinu tiché volání mého jména: Terko! Nos a ústa mi pomalu zaplňovala ledová voda a ten odporný zápach síry! Mé tělo se propadalo dál do hlubin a já kromě tlukotu svého srdce slyšela zřetelně i hlas volající mé jméno. Nemizel v dáli, ba naopak sílil! Jako by se neustále přibližoval... </w:t>
      </w:r>
    </w:p>
    <w:p w14:paraId="2F94D282" w14:textId="77777777" w:rsidR="00462701" w:rsidRPr="007D42F8" w:rsidRDefault="00462701" w:rsidP="007D42F8">
      <w:pPr>
        <w:pStyle w:val="Normlnweb"/>
        <w:spacing w:line="360" w:lineRule="auto"/>
        <w:jc w:val="both"/>
        <w:rPr>
          <w:rFonts w:ascii="Arial" w:hAnsi="Arial" w:cs="Arial"/>
        </w:rPr>
      </w:pPr>
      <w:r w:rsidRPr="007D42F8">
        <w:rPr>
          <w:rFonts w:ascii="Arial" w:hAnsi="Arial" w:cs="Arial"/>
        </w:rPr>
        <w:t xml:space="preserve">„Terko, tak sakra, slyšíš?!“ Rukama jsem zašátrala před sebe do tmy a zašeptala: „To jsi ty?“ „Začalo pěkně </w:t>
      </w:r>
      <w:proofErr w:type="spellStart"/>
      <w:r w:rsidRPr="007D42F8">
        <w:rPr>
          <w:rFonts w:ascii="Arial" w:hAnsi="Arial" w:cs="Arial"/>
        </w:rPr>
        <w:t>lejt</w:t>
      </w:r>
      <w:proofErr w:type="spellEnd"/>
      <w:r w:rsidRPr="007D42F8">
        <w:rPr>
          <w:rFonts w:ascii="Arial" w:hAnsi="Arial" w:cs="Arial"/>
        </w:rPr>
        <w:t xml:space="preserve">, musíme se sbalit a vypadnout. Já jsem ti říkal, ať se na čundr v tomhle počasí vykašleme! Ještě že parkujeme jen kousek...“ Rozhlédla jsem se kolem sebe. Romantický důlek na kraji mýtinky, kde jsme před pár hodinami rozbili </w:t>
      </w:r>
      <w:r w:rsidRPr="007D42F8">
        <w:rPr>
          <w:rFonts w:ascii="Arial" w:hAnsi="Arial" w:cs="Arial"/>
        </w:rPr>
        <w:lastRenderedPageBreak/>
        <w:t xml:space="preserve">stan, se proměnil v malé jezírko. Potůčky vody, které se v tu chvíli valily ze všech stran, nám totálně podemlely stan. Snažila jsem se vstát, ale v pravé ruce jsem cítila jen nepříjemné mravenčení. Kolem předloktí se ovíjelo bílé tělo kabelu od sluchátek, na jehož konci bezvládně visel utopený výdobytek moderní </w:t>
      </w:r>
    </w:p>
    <w:p w14:paraId="69F7F5A2" w14:textId="593F052C" w:rsidR="00484D41" w:rsidRPr="007D42F8" w:rsidRDefault="00462701" w:rsidP="007D42F8">
      <w:pPr>
        <w:pStyle w:val="Normlnweb"/>
        <w:spacing w:line="360" w:lineRule="auto"/>
        <w:jc w:val="both"/>
        <w:rPr>
          <w:rFonts w:ascii="Arial" w:hAnsi="Arial" w:cs="Arial"/>
        </w:rPr>
      </w:pPr>
      <w:proofErr w:type="gramStart"/>
      <w:r w:rsidRPr="007D42F8">
        <w:rPr>
          <w:rFonts w:ascii="Arial" w:hAnsi="Arial" w:cs="Arial"/>
        </w:rPr>
        <w:t>techniky - růžový</w:t>
      </w:r>
      <w:proofErr w:type="gramEnd"/>
      <w:r w:rsidRPr="007D42F8">
        <w:rPr>
          <w:rFonts w:ascii="Arial" w:hAnsi="Arial" w:cs="Arial"/>
        </w:rPr>
        <w:t xml:space="preserve"> retro walkman s nápisem </w:t>
      </w:r>
      <w:proofErr w:type="spellStart"/>
      <w:r w:rsidRPr="007D42F8">
        <w:rPr>
          <w:rFonts w:ascii="Arial" w:hAnsi="Arial" w:cs="Arial"/>
        </w:rPr>
        <w:t>Believe</w:t>
      </w:r>
      <w:proofErr w:type="spellEnd"/>
      <w:r w:rsidRPr="007D42F8">
        <w:rPr>
          <w:rFonts w:ascii="Arial" w:hAnsi="Arial" w:cs="Arial"/>
        </w:rPr>
        <w:t xml:space="preserve"> in </w:t>
      </w:r>
      <w:proofErr w:type="spellStart"/>
      <w:r w:rsidRPr="007D42F8">
        <w:rPr>
          <w:rFonts w:ascii="Arial" w:hAnsi="Arial" w:cs="Arial"/>
        </w:rPr>
        <w:t>your</w:t>
      </w:r>
      <w:proofErr w:type="spellEnd"/>
      <w:r w:rsidRPr="007D42F8">
        <w:rPr>
          <w:rFonts w:ascii="Arial" w:hAnsi="Arial" w:cs="Arial"/>
        </w:rPr>
        <w:t xml:space="preserve"> </w:t>
      </w:r>
      <w:proofErr w:type="spellStart"/>
      <w:r w:rsidRPr="007D42F8">
        <w:rPr>
          <w:rFonts w:ascii="Arial" w:hAnsi="Arial" w:cs="Arial"/>
        </w:rPr>
        <w:t>dreams</w:t>
      </w:r>
      <w:proofErr w:type="spellEnd"/>
      <w:r w:rsidRPr="007D42F8">
        <w:rPr>
          <w:rFonts w:ascii="Arial" w:hAnsi="Arial" w:cs="Arial"/>
        </w:rPr>
        <w:t>. Tak to byl jeho první a poslední „</w:t>
      </w:r>
      <w:proofErr w:type="spellStart"/>
      <w:r w:rsidRPr="007D42F8">
        <w:rPr>
          <w:rFonts w:ascii="Arial" w:hAnsi="Arial" w:cs="Arial"/>
        </w:rPr>
        <w:t>mastňácký</w:t>
      </w:r>
      <w:proofErr w:type="spellEnd"/>
      <w:r w:rsidRPr="007D42F8">
        <w:rPr>
          <w:rFonts w:ascii="Arial" w:hAnsi="Arial" w:cs="Arial"/>
        </w:rPr>
        <w:t>“ čundr. Budiž mu země lehká…</w:t>
      </w:r>
    </w:p>
    <w:p w14:paraId="0A2D78E0" w14:textId="49B4891D" w:rsidR="00484D41" w:rsidRPr="00C41CED" w:rsidRDefault="00484D41" w:rsidP="007D42F8">
      <w:pPr>
        <w:pStyle w:val="Normlnweb"/>
        <w:spacing w:line="360" w:lineRule="auto"/>
        <w:jc w:val="both"/>
        <w:rPr>
          <w:rFonts w:ascii="Arial" w:hAnsi="Arial" w:cs="Arial"/>
          <w:b/>
          <w:bCs/>
        </w:rPr>
      </w:pPr>
      <w:r w:rsidRPr="00C41CED">
        <w:rPr>
          <w:rFonts w:ascii="Arial" w:hAnsi="Arial" w:cs="Arial"/>
          <w:b/>
          <w:bCs/>
        </w:rPr>
        <w:t>3/21 New York 2084</w:t>
      </w:r>
    </w:p>
    <w:p w14:paraId="3C545826"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James </w:t>
      </w:r>
      <w:proofErr w:type="spellStart"/>
      <w:r w:rsidRPr="007D42F8">
        <w:rPr>
          <w:rFonts w:ascii="Arial" w:hAnsi="Arial" w:cs="Arial"/>
        </w:rPr>
        <w:t>Shelton</w:t>
      </w:r>
      <w:proofErr w:type="spellEnd"/>
      <w:r w:rsidRPr="007D42F8">
        <w:rPr>
          <w:rFonts w:ascii="Arial" w:hAnsi="Arial" w:cs="Arial"/>
        </w:rPr>
        <w:t xml:space="preserve">, jeden z nejvěhlasnějších </w:t>
      </w:r>
      <w:proofErr w:type="gramStart"/>
      <w:r w:rsidRPr="007D42F8">
        <w:rPr>
          <w:rFonts w:ascii="Arial" w:hAnsi="Arial" w:cs="Arial"/>
        </w:rPr>
        <w:t>lékařů - chirurg</w:t>
      </w:r>
      <w:proofErr w:type="gramEnd"/>
      <w:r w:rsidRPr="007D42F8">
        <w:rPr>
          <w:rFonts w:ascii="Arial" w:hAnsi="Arial" w:cs="Arial"/>
        </w:rPr>
        <w:t xml:space="preserve"> a internista - měl odvážnou sportovní zálibu - speleologii. Prozkoumal mnoho nebezpečných a neznámých míst v podzemí Spojených států a nabyl v tom směru obdobné proslulosti jako ve svém lékařském povolání. </w:t>
      </w:r>
    </w:p>
    <w:p w14:paraId="0AC67603"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Nedávno uslyšel o tajuplné Modré jeskyni ve Skalistých horách a umínil si strávit dovolenou v této oblasti. Když po náročné cestě doputoval do krajiny, kde se jeskyně měla nacházet, ubytoval se v městečku Blue Rock, které svým názvem naznačovalo, že by měl být na správném místě. Na jeho dotazy však obyvatelé nechtěli odpovídat, spěšně se loučili nebo se křižovali. Pouze jeden starý Indián mu sdělil více: jeskyně je opravdu zde, je ale prokletá. Pár odvážlivců do ní vstoupilo, avšak jen jeden se vrátil a vyprávěl o návštěvě pekla. Stařec varoval důrazně </w:t>
      </w:r>
      <w:proofErr w:type="spellStart"/>
      <w:r w:rsidRPr="007D42F8">
        <w:rPr>
          <w:rFonts w:ascii="Arial" w:hAnsi="Arial" w:cs="Arial"/>
        </w:rPr>
        <w:t>Sheltona</w:t>
      </w:r>
      <w:proofErr w:type="spellEnd"/>
      <w:r w:rsidRPr="007D42F8">
        <w:rPr>
          <w:rFonts w:ascii="Arial" w:hAnsi="Arial" w:cs="Arial"/>
        </w:rPr>
        <w:t xml:space="preserve">, aby se o průzkum nepokoušel. Sluj je v hoře zvané </w:t>
      </w:r>
      <w:proofErr w:type="spellStart"/>
      <w:r w:rsidRPr="007D42F8">
        <w:rPr>
          <w:rFonts w:ascii="Arial" w:hAnsi="Arial" w:cs="Arial"/>
        </w:rPr>
        <w:t>Quitah</w:t>
      </w:r>
      <w:proofErr w:type="spellEnd"/>
      <w:r w:rsidRPr="007D42F8">
        <w:rPr>
          <w:rFonts w:ascii="Arial" w:hAnsi="Arial" w:cs="Arial"/>
        </w:rPr>
        <w:t xml:space="preserve">, asi pět kilometrů západně od města, a po setmění z ní někdy vychází modravá záře. </w:t>
      </w:r>
    </w:p>
    <w:p w14:paraId="7AA9FA26"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Odvážný badatel se nezalekl a rozhodl se, že se hned příští den vydá vchod hledat. Večer kdosi zaklepal na dveře jeho hotelového pokoje; do místnosti vstoupil Indián, kterého potkal při prohlídce města. </w:t>
      </w:r>
    </w:p>
    <w:p w14:paraId="65EE7252"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„Vím, že mě neposlechneš,“ řekl vážně a zadíval se pronikavýma očima na </w:t>
      </w:r>
      <w:proofErr w:type="spellStart"/>
      <w:r w:rsidRPr="007D42F8">
        <w:rPr>
          <w:rFonts w:ascii="Arial" w:hAnsi="Arial" w:cs="Arial"/>
        </w:rPr>
        <w:t>Sheltona</w:t>
      </w:r>
      <w:proofErr w:type="spellEnd"/>
      <w:r w:rsidRPr="007D42F8">
        <w:rPr>
          <w:rFonts w:ascii="Arial" w:hAnsi="Arial" w:cs="Arial"/>
        </w:rPr>
        <w:t xml:space="preserve">. „Pomohu ti, jako jsem tak učinil tvému předchůdci. Zde máš můj Prut času. Náš kmen je opatroval po celá staletí, než vymřel. Toto je poslední z nich, jako já jsem poslední svého kmene. Zlomíš-li jej ve chvíli nebezpečí, brána času se otevře a vrátíš se zpět do přítomnosti. Více ti nesmím říci.“ A podal </w:t>
      </w:r>
      <w:proofErr w:type="spellStart"/>
      <w:r w:rsidRPr="007D42F8">
        <w:rPr>
          <w:rFonts w:ascii="Arial" w:hAnsi="Arial" w:cs="Arial"/>
        </w:rPr>
        <w:t>Sheltonovi</w:t>
      </w:r>
      <w:proofErr w:type="spellEnd"/>
      <w:r w:rsidRPr="007D42F8">
        <w:rPr>
          <w:rFonts w:ascii="Arial" w:hAnsi="Arial" w:cs="Arial"/>
        </w:rPr>
        <w:t xml:space="preserve"> krátký a tenký prut ze žlutého dřeva s vyřezaným totemem v horní části. „Vzpomeň si někdy na mne, neboť též brzy zemřu,“ řekl přátelsky a vyšel z místnosti, nečekaje na </w:t>
      </w:r>
      <w:proofErr w:type="spellStart"/>
      <w:r w:rsidRPr="007D42F8">
        <w:rPr>
          <w:rFonts w:ascii="Arial" w:hAnsi="Arial" w:cs="Arial"/>
        </w:rPr>
        <w:t>Sheltonovo</w:t>
      </w:r>
      <w:proofErr w:type="spellEnd"/>
      <w:r w:rsidRPr="007D42F8">
        <w:rPr>
          <w:rFonts w:ascii="Arial" w:hAnsi="Arial" w:cs="Arial"/>
        </w:rPr>
        <w:t xml:space="preserve"> poděkování. Ten </w:t>
      </w:r>
      <w:r w:rsidRPr="007D42F8">
        <w:rPr>
          <w:rFonts w:ascii="Arial" w:hAnsi="Arial" w:cs="Arial"/>
        </w:rPr>
        <w:lastRenderedPageBreak/>
        <w:t xml:space="preserve">byl chvíli jako ve snách. Přistoupil k oknu, ale prostranství před hotýlkem bylo prázdné, tiché a temné. </w:t>
      </w:r>
    </w:p>
    <w:p w14:paraId="07A4B0FF"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Následujícího dne, když došel k hoře, bylo pozdní odpoledne, krajina okolo romanticky divoká, klesající slunce zlatilo vrchol dlouhými paprsky. Vchod do skály byl viditelný již </w:t>
      </w:r>
      <w:proofErr w:type="gramStart"/>
      <w:r w:rsidRPr="007D42F8">
        <w:rPr>
          <w:rFonts w:ascii="Arial" w:hAnsi="Arial" w:cs="Arial"/>
        </w:rPr>
        <w:t>nyní - klenutý</w:t>
      </w:r>
      <w:proofErr w:type="gramEnd"/>
      <w:r w:rsidRPr="007D42F8">
        <w:rPr>
          <w:rFonts w:ascii="Arial" w:hAnsi="Arial" w:cs="Arial"/>
        </w:rPr>
        <w:t xml:space="preserve"> otvor nad přírodním schodištěm v délce asi sedmi metrů. </w:t>
      </w:r>
      <w:proofErr w:type="spellStart"/>
      <w:r w:rsidRPr="007D42F8">
        <w:rPr>
          <w:rFonts w:ascii="Arial" w:hAnsi="Arial" w:cs="Arial"/>
        </w:rPr>
        <w:t>Shelton</w:t>
      </w:r>
      <w:proofErr w:type="spellEnd"/>
      <w:r w:rsidRPr="007D42F8">
        <w:rPr>
          <w:rFonts w:ascii="Arial" w:hAnsi="Arial" w:cs="Arial"/>
        </w:rPr>
        <w:t xml:space="preserve"> vystoupil nahoru, zapnul silnou čelovku, připravil lano, cepín a další nejmodernější vybavení a nahlédl dovnitř. </w:t>
      </w:r>
    </w:p>
    <w:p w14:paraId="5426EE1E"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Dno jeskyně se mírně svažovalo až k místu, kde cestu přehrazoval podlouhlý průsvitný kámen, podobný achátu; za ním stezka, rovná a bez překážek, pokračovala do nitra hory. </w:t>
      </w:r>
      <w:proofErr w:type="spellStart"/>
      <w:r w:rsidRPr="007D42F8">
        <w:rPr>
          <w:rFonts w:ascii="Arial" w:hAnsi="Arial" w:cs="Arial"/>
        </w:rPr>
        <w:t>Shelton</w:t>
      </w:r>
      <w:proofErr w:type="spellEnd"/>
      <w:r w:rsidRPr="007D42F8">
        <w:rPr>
          <w:rFonts w:ascii="Arial" w:hAnsi="Arial" w:cs="Arial"/>
        </w:rPr>
        <w:t xml:space="preserve"> překročil </w:t>
      </w:r>
      <w:proofErr w:type="gramStart"/>
      <w:r w:rsidRPr="007D42F8">
        <w:rPr>
          <w:rFonts w:ascii="Arial" w:hAnsi="Arial" w:cs="Arial"/>
        </w:rPr>
        <w:t>práh - zablesklo</w:t>
      </w:r>
      <w:proofErr w:type="gramEnd"/>
      <w:r w:rsidRPr="007D42F8">
        <w:rPr>
          <w:rFonts w:ascii="Arial" w:hAnsi="Arial" w:cs="Arial"/>
        </w:rPr>
        <w:t xml:space="preserve"> se - a náhle se uviděl v zanedbaném parku v plném denním světle, s bledým sluncem na obloze. Okolo parku se rozkládalo město s polorozbořenými mrakodrapy a liduprázdnými ulicemi, uspořádáním a polohou u zálivu připomínající New York. Jen Socha svobody chyběla. V dálce na okraji města však byly mrakodrapy a honosná sídla nedotčeny, svítily úpravností a bujnou zelení okolo, a ještě dále zářil zlatý </w:t>
      </w:r>
      <w:proofErr w:type="gramStart"/>
      <w:r w:rsidRPr="007D42F8">
        <w:rPr>
          <w:rFonts w:ascii="Arial" w:hAnsi="Arial" w:cs="Arial"/>
        </w:rPr>
        <w:t>bod - robustní</w:t>
      </w:r>
      <w:proofErr w:type="gramEnd"/>
      <w:r w:rsidRPr="007D42F8">
        <w:rPr>
          <w:rFonts w:ascii="Arial" w:hAnsi="Arial" w:cs="Arial"/>
        </w:rPr>
        <w:t xml:space="preserve"> stupňovitá věž s okny z černého skla. </w:t>
      </w:r>
    </w:p>
    <w:p w14:paraId="7489D9AD"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„Kdo jsi?“ zaznělo ostře dvojhlasem a </w:t>
      </w:r>
      <w:proofErr w:type="spellStart"/>
      <w:r w:rsidRPr="007D42F8">
        <w:rPr>
          <w:rFonts w:ascii="Arial" w:hAnsi="Arial" w:cs="Arial"/>
        </w:rPr>
        <w:t>Sheltonem</w:t>
      </w:r>
      <w:proofErr w:type="spellEnd"/>
      <w:r w:rsidRPr="007D42F8">
        <w:rPr>
          <w:rFonts w:ascii="Arial" w:hAnsi="Arial" w:cs="Arial"/>
        </w:rPr>
        <w:t xml:space="preserve"> a dva policisté v rudých uniformách jej uchopili za obě paže. </w:t>
      </w:r>
    </w:p>
    <w:p w14:paraId="6770A773"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„Američan“, řekl rázně. „Okamžitě mě pusťte a povězte mi, kde jsem a co se to tu děje!“ </w:t>
      </w:r>
    </w:p>
    <w:p w14:paraId="67D4CC4E"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„Jsme v New Yorku roku 2084, a ty řekni, kým jsi.“ </w:t>
      </w:r>
    </w:p>
    <w:p w14:paraId="69AEAAE5"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Jsem lékař James </w:t>
      </w:r>
      <w:proofErr w:type="spellStart"/>
      <w:r w:rsidRPr="007D42F8">
        <w:rPr>
          <w:rFonts w:ascii="Arial" w:hAnsi="Arial" w:cs="Arial"/>
        </w:rPr>
        <w:t>Shelton</w:t>
      </w:r>
      <w:proofErr w:type="spellEnd"/>
      <w:r w:rsidRPr="007D42F8">
        <w:rPr>
          <w:rFonts w:ascii="Arial" w:hAnsi="Arial" w:cs="Arial"/>
        </w:rPr>
        <w:t xml:space="preserve">, pracuji na jedné významné klinice a přednáším na univerzitách po celých Spojených státech.“ </w:t>
      </w:r>
    </w:p>
    <w:p w14:paraId="6CDEF5DF"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„Spojené státy už neexistují,“ zavrtěl hlavou druhý strážce. „Ale je skvělé, že jsi lékař.“ Přestali svírat jeho paže. „Odpusť, že jsme tě tak přepadli,“ omlouval se a pokračoval: „Zemi zničil smrtící virus, určitý počet vybraných lidí se zachránil v podzemních základnách. Všichni lékaři však zemřeli. Náš panovník je již dlouho těžce nemocen. Ani naši vědci na jeho chorobu lék nenašli. Uzdravíš-li jej, bohatě se ti odmění a přijme tě mezi své vyvolené. Je to Zlatý král, vše v jeho okolí je ze zlata. Je Neviditelný, jen jeho Oddaní jej smějí spatřit. Ty jej uvidíš také, a vyléčíš jej.“ </w:t>
      </w:r>
    </w:p>
    <w:p w14:paraId="408B4E51"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lastRenderedPageBreak/>
        <w:t xml:space="preserve">„Pokusím se o to,“ pravil chladně </w:t>
      </w:r>
      <w:proofErr w:type="spellStart"/>
      <w:r w:rsidRPr="007D42F8">
        <w:rPr>
          <w:rFonts w:ascii="Arial" w:hAnsi="Arial" w:cs="Arial"/>
        </w:rPr>
        <w:t>Shelton</w:t>
      </w:r>
      <w:proofErr w:type="spellEnd"/>
      <w:r w:rsidRPr="007D42F8">
        <w:rPr>
          <w:rFonts w:ascii="Arial" w:hAnsi="Arial" w:cs="Arial"/>
        </w:rPr>
        <w:t xml:space="preserve">. </w:t>
      </w:r>
    </w:p>
    <w:p w14:paraId="3B485F41"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„Pojedeme rychlovlakem,“ oznámili jeho společníci a vedli jej do jakési kulovité budovy, kde v podzemí stál na kolejích zlatožlutě natřený vlak typu TGV. </w:t>
      </w:r>
    </w:p>
    <w:p w14:paraId="627B14AE"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„Kdo řídí ten vlak?“ otázal se </w:t>
      </w:r>
      <w:proofErr w:type="spellStart"/>
      <w:r w:rsidRPr="007D42F8">
        <w:rPr>
          <w:rFonts w:ascii="Arial" w:hAnsi="Arial" w:cs="Arial"/>
        </w:rPr>
        <w:t>Shelton</w:t>
      </w:r>
      <w:proofErr w:type="spellEnd"/>
      <w:r w:rsidRPr="007D42F8">
        <w:rPr>
          <w:rFonts w:ascii="Arial" w:hAnsi="Arial" w:cs="Arial"/>
        </w:rPr>
        <w:t xml:space="preserve">. </w:t>
      </w:r>
    </w:p>
    <w:p w14:paraId="26D54FC6"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„Klon bývalého strojvůdce,“ odvětil mladší ze strážců. „Na Zemi nyní žijí jen Oddaní, klony a zombie, které si drží náš vládce pro své obveselení. Napodobují hlasy a pohyby </w:t>
      </w:r>
      <w:proofErr w:type="gramStart"/>
      <w:r w:rsidRPr="007D42F8">
        <w:rPr>
          <w:rFonts w:ascii="Arial" w:hAnsi="Arial" w:cs="Arial"/>
        </w:rPr>
        <w:t>zvířat</w:t>
      </w:r>
      <w:proofErr w:type="gramEnd"/>
      <w:r w:rsidRPr="007D42F8">
        <w:rPr>
          <w:rFonts w:ascii="Arial" w:hAnsi="Arial" w:cs="Arial"/>
        </w:rPr>
        <w:t xml:space="preserve"> a i jinak baví krále. I většina zvířat vyhynula …Ale už jsme na místě.“ </w:t>
      </w:r>
    </w:p>
    <w:p w14:paraId="60621C5F"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Výstup z podzemní stanice byl přímo pod věží. „Promiň, že tě nedoprovodíme až k panovníkovi, neboť jsme také </w:t>
      </w:r>
      <w:proofErr w:type="gramStart"/>
      <w:r w:rsidRPr="007D42F8">
        <w:rPr>
          <w:rFonts w:ascii="Arial" w:hAnsi="Arial" w:cs="Arial"/>
        </w:rPr>
        <w:t>klony - nevolníci</w:t>
      </w:r>
      <w:proofErr w:type="gramEnd"/>
      <w:r w:rsidRPr="007D42F8">
        <w:rPr>
          <w:rFonts w:ascii="Arial" w:hAnsi="Arial" w:cs="Arial"/>
        </w:rPr>
        <w:t xml:space="preserve">, kteří do jeho blízkosti nesmějí. Počkej zde, přijde vrchní důstojník, který tě odvede do paláce.“ Zkřížili ruce na prsou v pokorném gestu a odešli. </w:t>
      </w:r>
    </w:p>
    <w:p w14:paraId="2EE74041" w14:textId="77777777" w:rsidR="00484D41" w:rsidRPr="007D42F8" w:rsidRDefault="00484D41" w:rsidP="007D42F8">
      <w:pPr>
        <w:pStyle w:val="Normlnweb"/>
        <w:spacing w:line="360" w:lineRule="auto"/>
        <w:jc w:val="both"/>
        <w:rPr>
          <w:rFonts w:ascii="Arial" w:hAnsi="Arial" w:cs="Arial"/>
        </w:rPr>
      </w:pPr>
      <w:proofErr w:type="spellStart"/>
      <w:r w:rsidRPr="007D42F8">
        <w:rPr>
          <w:rFonts w:ascii="Arial" w:hAnsi="Arial" w:cs="Arial"/>
        </w:rPr>
        <w:t>Shelton</w:t>
      </w:r>
      <w:proofErr w:type="spellEnd"/>
      <w:r w:rsidRPr="007D42F8">
        <w:rPr>
          <w:rFonts w:ascii="Arial" w:hAnsi="Arial" w:cs="Arial"/>
        </w:rPr>
        <w:t xml:space="preserve"> nečekal dlouho. Z jedněch perletí vykládaných dveří na nástupišti vyšel muž ve zlatem zdobené uniformě, zavalitý a s drsnou tváří. </w:t>
      </w:r>
    </w:p>
    <w:p w14:paraId="7898CBFC"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„Pojď prosím, pane, se mnou,“ řekl však uctivě. „Slyšel jsem, že jsi slavný lékař, a jsi zde proto vítán. Ale takto tě nemohu představit. Odlož zde laskavě svou sportovní výstroj.“ Na tázavý </w:t>
      </w:r>
      <w:proofErr w:type="spellStart"/>
      <w:r w:rsidRPr="007D42F8">
        <w:rPr>
          <w:rFonts w:ascii="Arial" w:hAnsi="Arial" w:cs="Arial"/>
        </w:rPr>
        <w:t>Sheltonův</w:t>
      </w:r>
      <w:proofErr w:type="spellEnd"/>
      <w:r w:rsidRPr="007D42F8">
        <w:rPr>
          <w:rFonts w:ascii="Arial" w:hAnsi="Arial" w:cs="Arial"/>
        </w:rPr>
        <w:t xml:space="preserve"> pohled se důstojník pousmál: „Také jsem v mládí sportoval. Potom jsem dozoroval přestavbu newyorského metra do nynější podoby. A prodělal jsem samozřejmě i vojenský výcvik.“ </w:t>
      </w:r>
    </w:p>
    <w:p w14:paraId="18D6829A"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Výtahem ve věži vyjeli do předposledního patra, kde se nacházely soukromé komnaty Neviditelného. Ve spodních patrech byly zasedací místnosti, kuchyně a další provozní prostory, zajišťující pohodlí vládce. Na vrcholu věže byla po celém obvodu vyhlídková terasa. </w:t>
      </w:r>
    </w:p>
    <w:p w14:paraId="785D11C1"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Důstojník otevřel vysoké zlaté dveře do trůnního sálu, vstoupil jako první, došel k trůnu, poklekl a něco tiše vladaři oznamoval. Pak se otočil a pokynul hostu, aby vešel. </w:t>
      </w:r>
    </w:p>
    <w:p w14:paraId="257F01B7" w14:textId="77777777" w:rsidR="00484D41" w:rsidRPr="007D42F8" w:rsidRDefault="00484D41" w:rsidP="007D42F8">
      <w:pPr>
        <w:pStyle w:val="Normlnweb"/>
        <w:spacing w:line="360" w:lineRule="auto"/>
        <w:jc w:val="both"/>
        <w:rPr>
          <w:rFonts w:ascii="Arial" w:hAnsi="Arial" w:cs="Arial"/>
        </w:rPr>
      </w:pPr>
      <w:proofErr w:type="spellStart"/>
      <w:r w:rsidRPr="007D42F8">
        <w:rPr>
          <w:rFonts w:ascii="Arial" w:hAnsi="Arial" w:cs="Arial"/>
        </w:rPr>
        <w:t>Shelton</w:t>
      </w:r>
      <w:proofErr w:type="spellEnd"/>
      <w:r w:rsidRPr="007D42F8">
        <w:rPr>
          <w:rFonts w:ascii="Arial" w:hAnsi="Arial" w:cs="Arial"/>
        </w:rPr>
        <w:t xml:space="preserve"> bez bázně vstoupil dovnitř a rozhlédl se. Ve vysoké botě měl stále k dispozici Prut času. V rozlehlé komnatě bylo skutečně téměř vše ze zlata: obložení stěn, zlatem vyšívané brokáty na oknech, křišťálové lustry, zlaté svícny, v nichž hořely desítky svící. Nábytek a nejkrásnější obrazy a sochy z Versailles a Louvru zde byly shromážděny, </w:t>
      </w:r>
      <w:r w:rsidRPr="007D42F8">
        <w:rPr>
          <w:rFonts w:ascii="Arial" w:hAnsi="Arial" w:cs="Arial"/>
        </w:rPr>
        <w:lastRenderedPageBreak/>
        <w:t xml:space="preserve">na mramorové podlaze vzácné perské koberce, kde na atlasových polštářích seděla celá skupina </w:t>
      </w:r>
      <w:proofErr w:type="gramStart"/>
      <w:r w:rsidRPr="007D42F8">
        <w:rPr>
          <w:rFonts w:ascii="Arial" w:hAnsi="Arial" w:cs="Arial"/>
        </w:rPr>
        <w:t>žen - mladých</w:t>
      </w:r>
      <w:proofErr w:type="gramEnd"/>
      <w:r w:rsidRPr="007D42F8">
        <w:rPr>
          <w:rFonts w:ascii="Arial" w:hAnsi="Arial" w:cs="Arial"/>
        </w:rPr>
        <w:t xml:space="preserve"> a krásných, s dlouhými </w:t>
      </w:r>
    </w:p>
    <w:p w14:paraId="147192D7"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plavými a kaštanovými vlasy. V rohu sálu se krčilo několik zakrslých tvorů, lezoucích po čtyřech. U nich stál dozorce ve zlaté livreji a s bičem v ruce, podoben krotiteli zvěře v cirkuse. Ve středu místnosti šuměla fontána s tyrkysově zbarvenou vodou a poblíž trůnu dýmalo ve zlaté nádobce kadidlo s příměsí opia. A na trůně vyloženém tygří kožešinou polo seděl, polo ležel zjev, jenž i zkušenému lékaři, jakým byl </w:t>
      </w:r>
      <w:proofErr w:type="spellStart"/>
      <w:r w:rsidRPr="007D42F8">
        <w:rPr>
          <w:rFonts w:ascii="Arial" w:hAnsi="Arial" w:cs="Arial"/>
        </w:rPr>
        <w:t>Shelton</w:t>
      </w:r>
      <w:proofErr w:type="spellEnd"/>
      <w:r w:rsidRPr="007D42F8">
        <w:rPr>
          <w:rFonts w:ascii="Arial" w:hAnsi="Arial" w:cs="Arial"/>
        </w:rPr>
        <w:t xml:space="preserve">, vyrazil dech. </w:t>
      </w:r>
    </w:p>
    <w:p w14:paraId="641AEEE9"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Odulý obličej s obrovským spodním rtem, malé prasečí oči, řídké ryšavé vlasy a černě nabarvená </w:t>
      </w:r>
      <w:proofErr w:type="gramStart"/>
      <w:r w:rsidRPr="007D42F8">
        <w:rPr>
          <w:rFonts w:ascii="Arial" w:hAnsi="Arial" w:cs="Arial"/>
        </w:rPr>
        <w:t>bradka</w:t>
      </w:r>
      <w:proofErr w:type="gramEnd"/>
      <w:r w:rsidRPr="007D42F8">
        <w:rPr>
          <w:rFonts w:ascii="Arial" w:hAnsi="Arial" w:cs="Arial"/>
        </w:rPr>
        <w:t xml:space="preserve"> a naopak vrásčité ruce, které se viditelně chvěly, svírajíce záhyby zlatého pláště. </w:t>
      </w:r>
    </w:p>
    <w:p w14:paraId="784C524F"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„Vítám tě,“ zachraptěl vládce. „Jsem ochrnutý od pasu dolů, nemohu tudíž vstát, abych tě obejmul. Vyléčíš mne, viď? Když ne, dám tě popravit.“ Škleb jeho úst a pohled byl zoufalý i krutý jako pohled zatracence. </w:t>
      </w:r>
    </w:p>
    <w:p w14:paraId="22FE8F98"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„Učiním, co bude v mé moci. Ale nejsem Bůh. A </w:t>
      </w:r>
      <w:proofErr w:type="gramStart"/>
      <w:r w:rsidRPr="007D42F8">
        <w:rPr>
          <w:rFonts w:ascii="Arial" w:hAnsi="Arial" w:cs="Arial"/>
        </w:rPr>
        <w:t>ty - věříš</w:t>
      </w:r>
      <w:proofErr w:type="gramEnd"/>
      <w:r w:rsidRPr="007D42F8">
        <w:rPr>
          <w:rFonts w:ascii="Arial" w:hAnsi="Arial" w:cs="Arial"/>
        </w:rPr>
        <w:t xml:space="preserve"> v Boha?“ </w:t>
      </w:r>
    </w:p>
    <w:p w14:paraId="1AD78D77"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„Ne,“ zachechtal se. „Já sám jsem bůh. Jsem Pluto, faraon, césar, Alexander Veliký, Čingischán, Nero …Chceš, abych ti zazpíval svou píseň o pádu </w:t>
      </w:r>
      <w:proofErr w:type="spellStart"/>
      <w:r w:rsidRPr="007D42F8">
        <w:rPr>
          <w:rFonts w:ascii="Arial" w:hAnsi="Arial" w:cs="Arial"/>
        </w:rPr>
        <w:t>Tróje</w:t>
      </w:r>
      <w:proofErr w:type="spellEnd"/>
      <w:r w:rsidRPr="007D42F8">
        <w:rPr>
          <w:rFonts w:ascii="Arial" w:hAnsi="Arial" w:cs="Arial"/>
        </w:rPr>
        <w:t xml:space="preserve">?“ </w:t>
      </w:r>
    </w:p>
    <w:p w14:paraId="5A5AE080" w14:textId="77777777" w:rsidR="00484D41" w:rsidRPr="007D42F8" w:rsidRDefault="00484D41" w:rsidP="007D42F8">
      <w:pPr>
        <w:pStyle w:val="Normlnweb"/>
        <w:spacing w:line="360" w:lineRule="auto"/>
        <w:jc w:val="both"/>
        <w:rPr>
          <w:rFonts w:ascii="Arial" w:hAnsi="Arial" w:cs="Arial"/>
        </w:rPr>
      </w:pPr>
      <w:proofErr w:type="spellStart"/>
      <w:r w:rsidRPr="007D42F8">
        <w:rPr>
          <w:rFonts w:ascii="Arial" w:hAnsi="Arial" w:cs="Arial"/>
        </w:rPr>
        <w:t>Shelton</w:t>
      </w:r>
      <w:proofErr w:type="spellEnd"/>
      <w:r w:rsidRPr="007D42F8">
        <w:rPr>
          <w:rFonts w:ascii="Arial" w:hAnsi="Arial" w:cs="Arial"/>
        </w:rPr>
        <w:t xml:space="preserve"> mlčel. Skřet pokračoval: „Jsem jako bájný král Midas, čeho jsem se dotkl, proměnilo se ve zlato. Já a moji Oddaní jsme zachránili ve svých sídlech největší poklady světa, než nadešel konec civilizace. A jak, jak mne uzdravíš?“ tázal se vzápětí plačtivým hlasem děcka. </w:t>
      </w:r>
    </w:p>
    <w:p w14:paraId="6B637945"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„Neužívej opium, tvá nemoc je toho důsledkem,“ pravil </w:t>
      </w:r>
      <w:proofErr w:type="spellStart"/>
      <w:r w:rsidRPr="007D42F8">
        <w:rPr>
          <w:rFonts w:ascii="Arial" w:hAnsi="Arial" w:cs="Arial"/>
        </w:rPr>
        <w:t>Shelton</w:t>
      </w:r>
      <w:proofErr w:type="spellEnd"/>
      <w:r w:rsidRPr="007D42F8">
        <w:rPr>
          <w:rFonts w:ascii="Arial" w:hAnsi="Arial" w:cs="Arial"/>
        </w:rPr>
        <w:t xml:space="preserve"> klidně a bez lítosti. </w:t>
      </w:r>
    </w:p>
    <w:p w14:paraId="6230460C"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„Och, musím, musím! Vždyť téměř nežiji. Alespoň se mi zdají příjemné sny. Vidíš ty ženy? Jsou krásné, ale nemohu je mít. Jsou to mé valkýry. Často přede mnou tančí jen v průsvitných závojích.“ </w:t>
      </w:r>
    </w:p>
    <w:p w14:paraId="70FC2F78"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„Nemohu tě vyléčit, když nedáš na mé rady,“ poznamenal </w:t>
      </w:r>
      <w:proofErr w:type="spellStart"/>
      <w:r w:rsidRPr="007D42F8">
        <w:rPr>
          <w:rFonts w:ascii="Arial" w:hAnsi="Arial" w:cs="Arial"/>
        </w:rPr>
        <w:t>Shelton</w:t>
      </w:r>
      <w:proofErr w:type="spellEnd"/>
      <w:r w:rsidRPr="007D42F8">
        <w:rPr>
          <w:rFonts w:ascii="Arial" w:hAnsi="Arial" w:cs="Arial"/>
        </w:rPr>
        <w:t xml:space="preserve">, jenž již hned po prvním pohledu seznal, že postupující paralýza v těle šíleného maniaka vykoná velmi brzy své. </w:t>
      </w:r>
    </w:p>
    <w:p w14:paraId="15B60B21"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lastRenderedPageBreak/>
        <w:t xml:space="preserve">„Dám tě tedy popravit…nebo ti dám tolik zlata, kolik uneseš.“ </w:t>
      </w:r>
    </w:p>
    <w:p w14:paraId="03D5A046"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„Nemůžeš mi ublížit, jsem z jiného času,“ usmál se </w:t>
      </w:r>
      <w:proofErr w:type="spellStart"/>
      <w:r w:rsidRPr="007D42F8">
        <w:rPr>
          <w:rFonts w:ascii="Arial" w:hAnsi="Arial" w:cs="Arial"/>
        </w:rPr>
        <w:t>Shelton</w:t>
      </w:r>
      <w:proofErr w:type="spellEnd"/>
      <w:r w:rsidRPr="007D42F8">
        <w:rPr>
          <w:rFonts w:ascii="Arial" w:hAnsi="Arial" w:cs="Arial"/>
        </w:rPr>
        <w:t xml:space="preserve">. </w:t>
      </w:r>
    </w:p>
    <w:p w14:paraId="35724225"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„Co mi tedy radíš?“ </w:t>
      </w:r>
    </w:p>
    <w:p w14:paraId="7B605F6D"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„Omez užívání opia, jak jsem již řekl. Ať ti tvoji věrní snesou všechny léčivé byliny do koupele, ovocné šťávy na pročištění orgánů, mléko na zpomalení degenerace kostí, lehká jídla, minimum masa.“ </w:t>
      </w:r>
      <w:proofErr w:type="spellStart"/>
      <w:r w:rsidRPr="007D42F8">
        <w:rPr>
          <w:rFonts w:ascii="Arial" w:hAnsi="Arial" w:cs="Arial"/>
        </w:rPr>
        <w:t>Shelton</w:t>
      </w:r>
      <w:proofErr w:type="spellEnd"/>
      <w:r w:rsidRPr="007D42F8">
        <w:rPr>
          <w:rFonts w:ascii="Arial" w:hAnsi="Arial" w:cs="Arial"/>
        </w:rPr>
        <w:t xml:space="preserve"> se v duchu usmíval, nicméně své rady pronášel vážným hlasem, s důstojnými gesty. Co jiného měl dělat? Vládce zatleskal radostně rukama: </w:t>
      </w:r>
    </w:p>
    <w:p w14:paraId="3B39DE92"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„Budu opět mlád a krásný, zdravý a silný! Budu panovat navěky, až mé dokonalé tělo genetici přenesou do jiného vznešeného těla. Moji Oddaní se rádi obětují. Ale ty zde do té doby zůstaneš se mnou!“ </w:t>
      </w:r>
    </w:p>
    <w:p w14:paraId="361C5830"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„O tom buď ujištěn,“ přikývl </w:t>
      </w:r>
      <w:proofErr w:type="spellStart"/>
      <w:r w:rsidRPr="007D42F8">
        <w:rPr>
          <w:rFonts w:ascii="Arial" w:hAnsi="Arial" w:cs="Arial"/>
        </w:rPr>
        <w:t>Shelton</w:t>
      </w:r>
      <w:proofErr w:type="spellEnd"/>
      <w:r w:rsidRPr="007D42F8">
        <w:rPr>
          <w:rFonts w:ascii="Arial" w:hAnsi="Arial" w:cs="Arial"/>
        </w:rPr>
        <w:t xml:space="preserve"> a poklekl, aby nenápadně vyňal z boty Prut času. Poodešel k tyrkysové fontáně a naposledy se ohlédl na skřeta na zlatém trůnu. </w:t>
      </w:r>
    </w:p>
    <w:p w14:paraId="786FF869"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 xml:space="preserve">„Sbohem, Šašku,“ řekl. „Tvůj konec se blíží.“ </w:t>
      </w:r>
    </w:p>
    <w:p w14:paraId="7A99BF37" w14:textId="77777777" w:rsidR="00484D41" w:rsidRPr="007D42F8" w:rsidRDefault="00484D41" w:rsidP="007D42F8">
      <w:pPr>
        <w:pStyle w:val="Normlnweb"/>
        <w:spacing w:line="360" w:lineRule="auto"/>
        <w:jc w:val="both"/>
        <w:rPr>
          <w:rFonts w:ascii="Arial" w:hAnsi="Arial" w:cs="Arial"/>
        </w:rPr>
      </w:pPr>
      <w:r w:rsidRPr="007D42F8">
        <w:rPr>
          <w:rFonts w:ascii="Arial" w:hAnsi="Arial" w:cs="Arial"/>
        </w:rPr>
        <w:t>A zlomil Prut času a vrátil se do přítomnosti, rozhodnut učinit vše, co by zamezilo příchodu podobné budoucnosti, již právě opustil.</w:t>
      </w:r>
    </w:p>
    <w:p w14:paraId="5ED89675" w14:textId="32A3BD49" w:rsidR="00484D41" w:rsidRPr="00C41CED" w:rsidRDefault="00431010" w:rsidP="007D42F8">
      <w:pPr>
        <w:pStyle w:val="Normlnweb"/>
        <w:spacing w:line="360" w:lineRule="auto"/>
        <w:jc w:val="both"/>
        <w:rPr>
          <w:rFonts w:ascii="Arial" w:hAnsi="Arial" w:cs="Arial"/>
          <w:b/>
          <w:bCs/>
        </w:rPr>
      </w:pPr>
      <w:r w:rsidRPr="00C41CED">
        <w:rPr>
          <w:rFonts w:ascii="Arial" w:hAnsi="Arial" w:cs="Arial"/>
          <w:b/>
          <w:bCs/>
        </w:rPr>
        <w:t>3/22 Svatby jako řemen</w:t>
      </w:r>
    </w:p>
    <w:p w14:paraId="0AE92621"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“Takže, dědo. Máte auto číslo 2 a budete se držet hned za autem číslo 1, ve kterém pojede ženich se svým svědkem, bratrem nevěsty a jejich dcerami. Je vám to jasné?” </w:t>
      </w:r>
    </w:p>
    <w:p w14:paraId="2D68732A"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“Jistě. Bude to pro mě nejlepší řešení. Bába sice má v mobilu navigaci” ukazuje na manželčin mobil </w:t>
      </w:r>
    </w:p>
    <w:p w14:paraId="1B16EE6C"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”Nastav ji ” pokynem dlaně nařizuje děda manželce, babičce ženicha. </w:t>
      </w:r>
    </w:p>
    <w:p w14:paraId="59C568BE"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“Děda na to šlápnul.” komentuju lakonicky a se zájmem s ostatním osazenstvem z auta číslo 3 </w:t>
      </w:r>
    </w:p>
    <w:p w14:paraId="0550341E"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lastRenderedPageBreak/>
        <w:t xml:space="preserve">na křižovatce sledujeme, kterak děda předjíždí vůz číslo 1 i taxi, kterému nebylo přiřazeno pořadové číslo. Muselo se objednat dodatečně, aby se všichni svatební hosté, kteří se sešli před svatebním obřadem shromáždili v domě nevěsty a ženicha mohli dopravit do obřadní síně včas. </w:t>
      </w:r>
    </w:p>
    <w:p w14:paraId="70EC165F"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Svatby plné zápletek a řešení. Komplikací a rozuzlení. Nejinak tomu bylo i na svatbě, na kterou jsem byla přizvána jako host. Zúčastnila jsem se jí na poslední chvíli, stejně jako zbylí hosté. Nevěsta si původně přála malou a komorní svatbu. Možná ji k tomu vedly důvody rozdílnosti rodin, které se svatbou novomanželé spojili v příbuzenství. Ale její obavy byly zbytečné. A ani její nervozita a ztráta hlasu neohrozila a nezpochybnila podporu a radost svatebních hostů. Dorazili všichni pozvaní. Rozvedení, svobodní i ti podruhé ženatí a vdaní. Kvůli svatbě svých dětí jsme ochotni podstoupit i takové kuriozity jako je společná fotografie, na které je otec s první i druhou manželkou a společnými dětmi. Protože v prvé řadě jde o štěstí novomanželů. </w:t>
      </w:r>
    </w:p>
    <w:p w14:paraId="2C23328C"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Ale taková fotka je máček ve srovnání se zážitky, jako mohou být v temperamentnějších rodinách například rvačky svatebních hostů, ve kterých mohou </w:t>
      </w:r>
    </w:p>
    <w:p w14:paraId="5D56FE66"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k úhoně přijít rukávy nebo obličeje. Že vám to připadá primitivní? Ani já bych nechtěla přijít o rukáv. Ale možná právě to jsou ty pravé zasvěcovací </w:t>
      </w:r>
      <w:proofErr w:type="spellStart"/>
      <w:r w:rsidRPr="007D42F8">
        <w:rPr>
          <w:rFonts w:ascii="Arial" w:hAnsi="Arial" w:cs="Arial"/>
        </w:rPr>
        <w:t>křesty</w:t>
      </w:r>
      <w:proofErr w:type="spellEnd"/>
      <w:r w:rsidRPr="007D42F8">
        <w:rPr>
          <w:rFonts w:ascii="Arial" w:hAnsi="Arial" w:cs="Arial"/>
        </w:rPr>
        <w:t xml:space="preserve"> pro novomanžele. Aby si uvědomili hned na svatbě, že kromě lásky v manželství přijde i občasné nedorozumění a nepochopení. </w:t>
      </w:r>
    </w:p>
    <w:p w14:paraId="6D6A6B37"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Moc mě mrzí, že v dnešních dobách ubývá svateb. Netuším, zda jsem k tomuto názoru došla díky růžovým brýlím s poněkud zamlženými skly, přes které se začínám díky vyššímu věku dívat. Ale měnící se uspořádání rodin okolo mě nutí k zamyšlení a hledání souvislostí, které z toho vyplývají. Odpusťte stařence stesk po zašlých časech. Je fajn, že spolu lidé žijí na takzvaně psí knížku. Ale vede svoboda rozhodování vždy ke kýženému efektu a zisku? Anebo každá svobodná změna vždy přináší posun, ale s tím i další otravné mouchy, které je potřeba odhánět z obličeje? </w:t>
      </w:r>
    </w:p>
    <w:p w14:paraId="26A006DB"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Pokud je mé vyjadřování na vás příliš složité, mějte se mnou ještě krapet trpělivosti. Hned přistoupím k názorným příkladům. </w:t>
      </w:r>
    </w:p>
    <w:p w14:paraId="6433CC5C"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Díky naší rozvětvené rodině jsem zažila v dětství svateb nepočítaně. A z tohoto faktu vychází moje vlastní zkušenost. Jen si to zkusme spočítat. Maminka pochází ze sedmi </w:t>
      </w:r>
      <w:r w:rsidRPr="007D42F8">
        <w:rPr>
          <w:rFonts w:ascii="Arial" w:hAnsi="Arial" w:cs="Arial"/>
        </w:rPr>
        <w:lastRenderedPageBreak/>
        <w:t xml:space="preserve">dětí. Tatínek ze čtyř. A nikdo z jejich sourozenců nezůstal na ocet. Někteří se dokonce oženili či vdaly dvakrát. A žádný z nich neměl </w:t>
      </w:r>
      <w:proofErr w:type="gramStart"/>
      <w:r w:rsidRPr="007D42F8">
        <w:rPr>
          <w:rFonts w:ascii="Arial" w:hAnsi="Arial" w:cs="Arial"/>
        </w:rPr>
        <w:t>méně</w:t>
      </w:r>
      <w:proofErr w:type="gramEnd"/>
      <w:r w:rsidRPr="007D42F8">
        <w:rPr>
          <w:rFonts w:ascii="Arial" w:hAnsi="Arial" w:cs="Arial"/>
        </w:rPr>
        <w:t xml:space="preserve"> než jsou dvě děti. Rodiny se od té doby zmenšují a oklešťují. Na jedné straně jsou zde příčiny komfortu, že se všichni chceme mít lépe. A to stejné si přejeme pro svoje děti. Lepší vzdělání, bydlení, cestování. Na druhé straně je zde svobodný výběr partnera. Můžete žít s mužem, ženou. Vaše rodina vás může ve vaší volbě podporovat a schvalovat váš životní styl. A vy s ní můžete váš život sdílet anebo taky nemusíte. A dostáváme se k myšlence, proč někteří lidé o svatby stojí a jiní ne? Co nám přináší rodina? Jsou to lidé, kteří nás podporují nebo nám lezou jen na nervy? </w:t>
      </w:r>
    </w:p>
    <w:p w14:paraId="3233C63B"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Co žene člověka do zamotaného kruhu, kde nás roztáčí touha po sociálních jistotách doprava a doleva osamocenost a psychický tlak na sebevědomí. Jak to souvisí? </w:t>
      </w:r>
    </w:p>
    <w:p w14:paraId="074892FD"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Jsme skutečně nesvobodní? A pokud ano, kdo nebo co nás </w:t>
      </w:r>
      <w:proofErr w:type="spellStart"/>
      <w:r w:rsidRPr="007D42F8">
        <w:rPr>
          <w:rFonts w:ascii="Arial" w:hAnsi="Arial" w:cs="Arial"/>
        </w:rPr>
        <w:t>osvobí</w:t>
      </w:r>
      <w:proofErr w:type="spellEnd"/>
      <w:r w:rsidRPr="007D42F8">
        <w:rPr>
          <w:rFonts w:ascii="Arial" w:hAnsi="Arial" w:cs="Arial"/>
        </w:rPr>
        <w:t xml:space="preserve"> od tlaku, který si sami den ze dne nakládáme dobrovolně na svá záda? </w:t>
      </w:r>
    </w:p>
    <w:p w14:paraId="063BA751"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Připadá vám, že jsem se vzdálila od téma svatby na tisíc světelných let? Ale vůbec ne. To jen naše protichůdné tendence ukázat </w:t>
      </w:r>
      <w:proofErr w:type="gramStart"/>
      <w:r w:rsidRPr="007D42F8">
        <w:rPr>
          <w:rFonts w:ascii="Arial" w:hAnsi="Arial" w:cs="Arial"/>
        </w:rPr>
        <w:t>všem</w:t>
      </w:r>
      <w:proofErr w:type="gramEnd"/>
      <w:r w:rsidRPr="007D42F8">
        <w:rPr>
          <w:rFonts w:ascii="Arial" w:hAnsi="Arial" w:cs="Arial"/>
        </w:rPr>
        <w:t xml:space="preserve"> jak to zvládáme a že nikoho nepotřebujeme nám nasazuje na krk oprátku odcizení a samoty. Že si to nemyslíte? </w:t>
      </w:r>
    </w:p>
    <w:p w14:paraId="398E72C4"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A proč ve společnosti žije tolik osamělých matek s dětmi nebo osamělých mužů? Bylo to tak vždy? Jsme málo zocelení na vztahy? Nebo proč nás ostatní lidé unavují, když trávíme čas se svými mobily a potom podstupujeme drahé kurzy seberozvoje? Dává vám to smysl? </w:t>
      </w:r>
    </w:p>
    <w:p w14:paraId="28D5A6B7"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Ale zpět ke svatbám. Výmluvy, že jsou svatby příliš drahé a je třeba využít financí na důležitější věci je nesmysl. Svatby jsou společenská setkání, která utužují rodiny. Ať si kdo chce o lásce spojené se svobodnou volbou </w:t>
      </w:r>
      <w:proofErr w:type="gramStart"/>
      <w:r w:rsidRPr="007D42F8">
        <w:rPr>
          <w:rFonts w:ascii="Arial" w:hAnsi="Arial" w:cs="Arial"/>
        </w:rPr>
        <w:t>říká</w:t>
      </w:r>
      <w:proofErr w:type="gramEnd"/>
      <w:r w:rsidRPr="007D42F8">
        <w:rPr>
          <w:rFonts w:ascii="Arial" w:hAnsi="Arial" w:cs="Arial"/>
        </w:rPr>
        <w:t xml:space="preserve"> co chce, tak pokud nejde o peníze - proč se lidé neberou? Jsou tak sobečtí? Nebo jsou ze zvyklostí své rodiny zklamaní? Nebo sami sebe chtějí pojistit tím, že se raději nevezmou? </w:t>
      </w:r>
    </w:p>
    <w:p w14:paraId="27698855" w14:textId="77777777" w:rsidR="00431010" w:rsidRPr="007D42F8" w:rsidRDefault="00431010" w:rsidP="007D42F8">
      <w:pPr>
        <w:pStyle w:val="Normlnweb"/>
        <w:spacing w:line="360" w:lineRule="auto"/>
        <w:jc w:val="both"/>
        <w:rPr>
          <w:rFonts w:ascii="Arial" w:hAnsi="Arial" w:cs="Arial"/>
        </w:rPr>
      </w:pPr>
      <w:r w:rsidRPr="007D42F8">
        <w:rPr>
          <w:rFonts w:ascii="Arial" w:hAnsi="Arial" w:cs="Arial"/>
        </w:rPr>
        <w:t xml:space="preserve">Jasně. Vysvětlení, že chtějí ušetřené peníze použít raději užitečnějším způsobem chápu. Ale nebude pro nás ve výsledku daleko užitečnější, když nás v náš nejdůležitější den podpoří naši nejbližší? Kdy my jim dáme najevo, že oni patří k nám a jak je pro nás důležité, že jsou s námi a my s nimi? Ať už jsou roztodivnější. A ať máme oni i my, ve </w:t>
      </w:r>
      <w:proofErr w:type="gramStart"/>
      <w:r w:rsidRPr="007D42F8">
        <w:rPr>
          <w:rFonts w:ascii="Arial" w:hAnsi="Arial" w:cs="Arial"/>
        </w:rPr>
        <w:t>stáří</w:t>
      </w:r>
      <w:proofErr w:type="gramEnd"/>
      <w:r w:rsidRPr="007D42F8">
        <w:rPr>
          <w:rFonts w:ascii="Arial" w:hAnsi="Arial" w:cs="Arial"/>
        </w:rPr>
        <w:t xml:space="preserve"> na co vzpomínat. </w:t>
      </w:r>
    </w:p>
    <w:p w14:paraId="2377491C" w14:textId="4D4986BB" w:rsidR="00431010" w:rsidRPr="00C41CED" w:rsidRDefault="00A030A9" w:rsidP="007D42F8">
      <w:pPr>
        <w:pStyle w:val="Normlnweb"/>
        <w:spacing w:line="360" w:lineRule="auto"/>
        <w:jc w:val="both"/>
        <w:rPr>
          <w:rFonts w:ascii="Arial" w:hAnsi="Arial" w:cs="Arial"/>
          <w:b/>
          <w:bCs/>
        </w:rPr>
      </w:pPr>
      <w:r w:rsidRPr="00C41CED">
        <w:rPr>
          <w:rFonts w:ascii="Arial" w:hAnsi="Arial" w:cs="Arial"/>
          <w:b/>
          <w:bCs/>
        </w:rPr>
        <w:lastRenderedPageBreak/>
        <w:t>3/23 Den nula</w:t>
      </w:r>
    </w:p>
    <w:p w14:paraId="0BDF7AB7"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Tak moc jsem se těšila. První den prázdnin. Dvacet dva třicet. Položím Jirkovi ruku na srdce. Bije. Nezvykle rychle, ale pořád ho drží na živu. Dech je velmi hlasitý, a pouhým okem je vidět, že plíce nepracují tak, jak mají. Políbím mého milovaného muže na tvář. </w:t>
      </w:r>
    </w:p>
    <w:p w14:paraId="17737B1A"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„Dobrou noc má lásko, miláčku můj. Princi hnědooký. Miluji tě napořád.“ Otočím se na bok a v momentě usnu. Neberu si žádný prášek na uklidnění, ani na spaní. Kdyby se něco dělo, kdyby bylo potřeba, okamžitě se vzbudím a hned mohu reagovat. </w:t>
      </w:r>
    </w:p>
    <w:p w14:paraId="444645E6"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Otevřu oči. Nemůžu popadnout dech a je mi zle. Hodiny ukazují tři třicet pět. Okamžitě se otáčím, a pokládám ruku na hrudník. Nic. Určitě se pletu. Pořád nic. Neslyším dech. Rychle rozsvítím. Obličej je nehybný, otevřené oči jsou bez výrazu upřeny ke stropu. Rychle oběhnu postel a znovu zkouším srdce a dech. Sáhnu na obličej. Je studený. </w:t>
      </w:r>
    </w:p>
    <w:p w14:paraId="56F45DE6"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Popadnu telefon. „Pojď hned sem.“ Vytáčím i druhé číslo a větu zopakuji. Během krátké chvíle se v ložnici objeví Jirkova dcera a syn. </w:t>
      </w:r>
    </w:p>
    <w:p w14:paraId="77C3161F"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„Táta umřel.“ </w:t>
      </w:r>
    </w:p>
    <w:p w14:paraId="12348DBD"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Víc nejsem schopna říct. Nevím, kdo z nás ho hladí po tváři, kdo ho políbí, drží za ruku. Asi se postupně střídáme, aniž bychom nad tím přemýšleli. Když už je nám opravdu jasné, že je konec, zvednu telefon a podle instrukcí vytáčím číslo. Je to opravdu teprve měsíc, kdy nám sestřičky a doktorka řekly, že se jedná o poslední fázi? Prý velké finále. Ještě teď si pamatuji ten šok, vztek a potřebu nepřijmout tuto nesmyslnou informaci. </w:t>
      </w:r>
    </w:p>
    <w:p w14:paraId="052E437C"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Každým dnem ubývalo sil. Nejdřív chodil s oporou. Rozčiloval se, když jsme ho chtěli podpírat, aby si neublížil. Velmi rychle přišlo na řadu chodítko. Místy bylo až milé, jak ho ten tvrdohlavý chlap popadl, a místo, aby se o ně opíral, odnesl ho do koupelny a zpět. To ovšem trvalo jen pár dní a museli jsme začít používat invalidní vozík, protože už neměl sílu ani jeden z nás. Brzo už jsme odstavili i ten. Ještě několik dní jsme si občas povídali, ale spíš jsem celý den, ležela vedle něj, hladila ho a držela za ruku. A mlčeli jsme. On mluvit nemohl, a já vlastně taky ne. Co má v těchto chvílích člověk vykládat? Vzpomínat na krásné chvíle, které se už nikdy nemohou opakovat? Mluvit o </w:t>
      </w:r>
      <w:r w:rsidRPr="007D42F8">
        <w:rPr>
          <w:rFonts w:ascii="Arial" w:hAnsi="Arial" w:cs="Arial"/>
        </w:rPr>
        <w:lastRenderedPageBreak/>
        <w:t xml:space="preserve">budoucnosti, o které oba víme, že nemůže přijít? Vyčítat mu, že mi slíbil dvacet pět společných let a uběhlo teprve pět? </w:t>
      </w:r>
    </w:p>
    <w:p w14:paraId="5ADFABE2"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Poslední, co mi můj milovaný muž řekl? „Až tady nebudu, žij pěkný život.“ To přesně vyjádřilo jeho nádhernou, všeobjímající duši. Mohl říct cokoliv jiného. Mohl být třeba zlý, protože odchází tak brzo. Jako vždy, nemyslel ani v této chvíli na sebe. </w:t>
      </w:r>
    </w:p>
    <w:p w14:paraId="51D1F403"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Sestřička dorazila za hodinu. Celou dobu bylo otevřené okno, aby jeho duše mohla odejít. U těla jsme se střídali a každý mu ještě řekl něco krásného na cestu a na rozloučenou. </w:t>
      </w:r>
    </w:p>
    <w:p w14:paraId="7E8AFB0A"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„Dobrý den Jiříčku, my se o vás ještě dnes, naposledy, postaráme.“ Podívala se na nás a zeptala se, zda nám bude vadit, když rozstříhá triko, které měl na sobě. Donesla jsem nůžky a sledovala ji. </w:t>
      </w:r>
    </w:p>
    <w:p w14:paraId="34CDBAAD"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Moderní člověk je totálně odtrhnut od průběhu života. Teda od jeho konce. Vše se snaží mít zdokumentováno. </w:t>
      </w:r>
      <w:proofErr w:type="gramStart"/>
      <w:r w:rsidRPr="007D42F8">
        <w:rPr>
          <w:rFonts w:ascii="Arial" w:hAnsi="Arial" w:cs="Arial"/>
        </w:rPr>
        <w:t>To</w:t>
      </w:r>
      <w:proofErr w:type="gramEnd"/>
      <w:r w:rsidRPr="007D42F8">
        <w:rPr>
          <w:rFonts w:ascii="Arial" w:hAnsi="Arial" w:cs="Arial"/>
        </w:rPr>
        <w:t xml:space="preserve"> jak žena čeká dítě, jeho narození, první úsměv, slovo, krok. Prostě vše. Ale konec? Kdo zažil umírání? Kdo se postaral v posledních chvílích o své milované? A kdo je vypravil na poslední cestu? Nikdy jsem nad tím nepřemýšlela. Proč taky? </w:t>
      </w:r>
    </w:p>
    <w:p w14:paraId="537F450E"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Po dotazu sestry, jestli má manžela umýt, nebo zda to zvládneme, nepřipadalo v úvahu, že by to měl dělat cizí člověk. </w:t>
      </w:r>
    </w:p>
    <w:p w14:paraId="54890B7E"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„Doneste si vodu v míse a žínku.“ Šla jsem do sklepa a vzala ten největší lavor, který jsem našla. Chvíli jsem stála a položila ho. Nějak mi přišlo nemorální, nebo nenormální použít lavor, ve kterém jsme nakládali maso. Jenomže, co má doma člověk na umytí nebožtíka? Normální mísu z kuchyně. Napustila jsem ji teplou vodou a nejvoňavějším mýdlem. </w:t>
      </w:r>
    </w:p>
    <w:p w14:paraId="288ABFB6"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Nahé tělo už bylo téměř studené a poprvé v životě jsem viděla na vlastní oči, že opravdu se krev usazuje na spodní části, která se dotýká postele. Pomalu začnu umývat obličej, vlasy a postupuji níž. Dcera opatrně tělo osušuje ručníkem. Pouze v intimních místech ji vystřídá syn. Naprosté ticho přerušuje pouze zpěv ptáků ze zahrady a do ložnice začínají pronikat první sluneční paprsky. </w:t>
      </w:r>
    </w:p>
    <w:p w14:paraId="6DE961E9"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lastRenderedPageBreak/>
        <w:t xml:space="preserve">Nastává poslední fáze, a tou je oblékání. Vše si Jirka před týdnem vybral sám. Jako vždy s důrazem na eleganci, která mu byla </w:t>
      </w:r>
      <w:proofErr w:type="gramStart"/>
      <w:r w:rsidRPr="007D42F8">
        <w:rPr>
          <w:rFonts w:ascii="Arial" w:hAnsi="Arial" w:cs="Arial"/>
        </w:rPr>
        <w:t>vlastní</w:t>
      </w:r>
      <w:proofErr w:type="gramEnd"/>
      <w:r w:rsidRPr="007D42F8">
        <w:rPr>
          <w:rFonts w:ascii="Arial" w:hAnsi="Arial" w:cs="Arial"/>
        </w:rPr>
        <w:t xml:space="preserve"> a hlavně naprosto přirozená. Nádherný černý oblek z Alžíru, který si chtěl původně vzít na naši svatbu. Volnou černou strečovou košili, kterou měl na sobě pouze jednou, protože mu tehdy byla hodně těsná. Nablýskané černé lakýrky s červenými tkaničkami a kravatu, ladící ke tkaničkám a mým společenským šatům. </w:t>
      </w:r>
    </w:p>
    <w:p w14:paraId="2D5E1BB6"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Najednou jsme zjistili, že tělo už je ztuhlé a nedá se obléci. Museli jsme ho silou posadit a bojovat. Jeden držel nohy, aby nespadl z postele. Druhý ze </w:t>
      </w:r>
      <w:proofErr w:type="spellStart"/>
      <w:r w:rsidRPr="007D42F8">
        <w:rPr>
          <w:rFonts w:ascii="Arial" w:hAnsi="Arial" w:cs="Arial"/>
        </w:rPr>
        <w:t>zadu</w:t>
      </w:r>
      <w:proofErr w:type="spellEnd"/>
      <w:r w:rsidRPr="007D42F8">
        <w:rPr>
          <w:rFonts w:ascii="Arial" w:hAnsi="Arial" w:cs="Arial"/>
        </w:rPr>
        <w:t xml:space="preserve"> držel tělo, aby šla obléct košile a sako a dva další v rychlosti oblékali. Po této náročné činnosti jsme tělo </w:t>
      </w:r>
      <w:proofErr w:type="gramStart"/>
      <w:r w:rsidRPr="007D42F8">
        <w:rPr>
          <w:rFonts w:ascii="Arial" w:hAnsi="Arial" w:cs="Arial"/>
        </w:rPr>
        <w:t>položili</w:t>
      </w:r>
      <w:proofErr w:type="gramEnd"/>
      <w:r w:rsidRPr="007D42F8">
        <w:rPr>
          <w:rFonts w:ascii="Arial" w:hAnsi="Arial" w:cs="Arial"/>
        </w:rPr>
        <w:t xml:space="preserve"> a ještě jednou vše uhladili, košili zastrčili, kravatu upravili. Byl najednou tak nějak malý, hubený a bezbranný. </w:t>
      </w:r>
    </w:p>
    <w:p w14:paraId="0E59D688"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Když dorazili pohřebáci, chtěla jsem řvát. Ne proto, že budou odvážet mou lásku. Ale proto, že jsem poznala nejtěžší životní moment. A to je, slyšet, jak rozbalují plastový pytel, vkládají do něj tělo a zapínají zip. Ten zip byl, a vždy už bude ten nejhorší zvuk, jaký jsem kdy slyšela. S omluvou, že by rakev v bytě nevytočili, pronášejí tělo v černém pytli a snaží se, aby ho netáhli po zemi. </w:t>
      </w:r>
    </w:p>
    <w:p w14:paraId="2787E8D6"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Rozum mi říkal, že to jinak nejde, ale srdce ječelo. Pak už mi bylo jedno, že ho uložili do rakve, pytel rozepnuli, a upravili, jak jen to šlo. Už vidím jen ten černý, plastový pytel. </w:t>
      </w:r>
    </w:p>
    <w:p w14:paraId="23FC33E2"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Pro naše milované, a pro sebe můžeme udělat jen jednu, jedinou věc. Být tu pro ně v každý okamžik, držet se za ruce, líbat se a říkat si krásná slova. </w:t>
      </w:r>
    </w:p>
    <w:p w14:paraId="1D5F2C49" w14:textId="77777777" w:rsidR="00A030A9" w:rsidRPr="007D42F8" w:rsidRDefault="00A030A9" w:rsidP="007D42F8">
      <w:pPr>
        <w:pStyle w:val="Normlnweb"/>
        <w:spacing w:line="360" w:lineRule="auto"/>
        <w:jc w:val="both"/>
        <w:rPr>
          <w:rFonts w:ascii="Arial" w:hAnsi="Arial" w:cs="Arial"/>
        </w:rPr>
      </w:pPr>
      <w:r w:rsidRPr="007D42F8">
        <w:rPr>
          <w:rFonts w:ascii="Arial" w:hAnsi="Arial" w:cs="Arial"/>
        </w:rPr>
        <w:t xml:space="preserve">Protože pak už přijde jen den nula. </w:t>
      </w:r>
    </w:p>
    <w:p w14:paraId="1FA2CBC1" w14:textId="61B65601" w:rsidR="00462701" w:rsidRPr="00C41CED" w:rsidRDefault="000C2C70" w:rsidP="007D42F8">
      <w:pPr>
        <w:pStyle w:val="Normlnweb"/>
        <w:spacing w:line="360" w:lineRule="auto"/>
        <w:jc w:val="both"/>
        <w:rPr>
          <w:rFonts w:ascii="Arial" w:hAnsi="Arial" w:cs="Arial"/>
          <w:b/>
          <w:bCs/>
        </w:rPr>
      </w:pPr>
      <w:r w:rsidRPr="00C41CED">
        <w:rPr>
          <w:rFonts w:ascii="Arial" w:hAnsi="Arial" w:cs="Arial"/>
          <w:b/>
          <w:bCs/>
        </w:rPr>
        <w:t>3/24 Život je výzva</w:t>
      </w:r>
    </w:p>
    <w:p w14:paraId="67194D0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“Zítra ráno mám masáž!” oznamuje mi rozzářeně Iveta a nakukuje přitom do svého seznamu procedur. “Těším se, že ho zase po roce uvidím. Martin je prostě ten nejlepší masér na světě!” </w:t>
      </w:r>
    </w:p>
    <w:p w14:paraId="50ACCE8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Musím se usmát, jak Ivetu poslouchám. Všechny tady víme, že Martina miluje a už čtvrtý rok je kvůli němu tady v lázních. Žádnou roli nehraje fakt, že Iveta je téměř o </w:t>
      </w:r>
      <w:r w:rsidRPr="007D42F8">
        <w:rPr>
          <w:rFonts w:ascii="Arial" w:hAnsi="Arial" w:cs="Arial"/>
        </w:rPr>
        <w:lastRenderedPageBreak/>
        <w:t xml:space="preserve">třicet let starší. Martinovi je skoro třicet, vždycky se k ní chová mile, zašpásují </w:t>
      </w:r>
      <w:proofErr w:type="gramStart"/>
      <w:r w:rsidRPr="007D42F8">
        <w:rPr>
          <w:rFonts w:ascii="Arial" w:hAnsi="Arial" w:cs="Arial"/>
        </w:rPr>
        <w:t>spolu</w:t>
      </w:r>
      <w:proofErr w:type="gramEnd"/>
      <w:r w:rsidRPr="007D42F8">
        <w:rPr>
          <w:rFonts w:ascii="Arial" w:hAnsi="Arial" w:cs="Arial"/>
        </w:rPr>
        <w:t xml:space="preserve"> a to Ivetě stačí k tomu, aby měla na koho myslet celý další rok, než zase přijede sem. </w:t>
      </w:r>
    </w:p>
    <w:p w14:paraId="107BC160"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Usedáme ke stolu v prostorné hotelové jídelně. Přes okna pronikají příjemné paprsky světla, průvan si pohrává s dlouhými bílými záclonami a z terasy k nám doléhá smích lidí, kteří nechali všechny starosti všedních dnů doma a přijeli, stejně jako my, aby strávili několik týdnů v Ráji. </w:t>
      </w:r>
    </w:p>
    <w:p w14:paraId="76B6396B"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“Ivet, já jsem tak ráda, že teď zapomenu na práci a povinnosti!“ </w:t>
      </w:r>
    </w:p>
    <w:p w14:paraId="47C5AAE4"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“Si piš!” zahuláká Iveta. </w:t>
      </w:r>
    </w:p>
    <w:p w14:paraId="0539D1C3"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Odpolední kávička na terase. S Ivetou umíme mlčet. Pomalu se začínám aklimatizovat. V sanatoriu to jde rychle. Letos jsem se rozhodla, že zahájím kosmetikou. Objednala jsem se hodně dopředu </w:t>
      </w:r>
      <w:proofErr w:type="gramStart"/>
      <w:r w:rsidRPr="007D42F8">
        <w:rPr>
          <w:rFonts w:ascii="Arial" w:hAnsi="Arial" w:cs="Arial"/>
        </w:rPr>
        <w:t>on line</w:t>
      </w:r>
      <w:proofErr w:type="gramEnd"/>
      <w:r w:rsidRPr="007D42F8">
        <w:rPr>
          <w:rFonts w:ascii="Arial" w:hAnsi="Arial" w:cs="Arial"/>
        </w:rPr>
        <w:t xml:space="preserve">, teď se těším podobně jako Iveta na Martina. </w:t>
      </w:r>
    </w:p>
    <w:p w14:paraId="1630CCA8"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“Paní Ptáčková?” vypluje </w:t>
      </w:r>
      <w:proofErr w:type="spellStart"/>
      <w:r w:rsidRPr="007D42F8">
        <w:rPr>
          <w:rFonts w:ascii="Arial" w:hAnsi="Arial" w:cs="Arial"/>
        </w:rPr>
        <w:t>vystajlovaná</w:t>
      </w:r>
      <w:proofErr w:type="spellEnd"/>
      <w:r w:rsidRPr="007D42F8">
        <w:rPr>
          <w:rFonts w:ascii="Arial" w:hAnsi="Arial" w:cs="Arial"/>
        </w:rPr>
        <w:t xml:space="preserve"> kosmetička z místnosti, před kterou čekám sotva dvě minuty. </w:t>
      </w:r>
    </w:p>
    <w:p w14:paraId="6927FFF4"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“Ano!” zvolám nadšeně a hrnu se dovnitř. Když ležím na lehátku, spustí kosmetička příval slov. </w:t>
      </w:r>
    </w:p>
    <w:p w14:paraId="3E9312F3"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“Víte, seznámím vás s mými pravidly. Během kosmetiky nemluvím, jsem potichu, ledaže by klientka chtěla mluvit. To si potom povídáme. Takže přestávám mluvit a vy odpočívejte. Ano?” </w:t>
      </w:r>
    </w:p>
    <w:p w14:paraId="2B4ACFEB"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Kývnu na souhlas. Po krátkém tichu se ozve: </w:t>
      </w:r>
    </w:p>
    <w:p w14:paraId="70172377"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“Odkud jste? Z Kopřivnice? Aha! Já jsem tady z Luhačovic, bydlím nedaleko…” </w:t>
      </w:r>
    </w:p>
    <w:p w14:paraId="42B875CE"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Místo mlčení mne zahrne životopisnými daty. Když začíná nebezpečně přecházet k politice, patlá mi na obličej nějakou pleťovou masku. Utne větu v půli. </w:t>
      </w:r>
    </w:p>
    <w:p w14:paraId="398C3721"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“Tak a teď vám pustím relaxační hudbu.” </w:t>
      </w:r>
    </w:p>
    <w:p w14:paraId="532BB7EA"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Jak řekne, tak udělá. Slyším jen, že odešla z místnosti. Asi nemám štěstí, protože přehrávač se z nějakého důvodu sám vypíná. Zavládne ticho. Konečně. </w:t>
      </w:r>
    </w:p>
    <w:p w14:paraId="4F3B7E6C"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lastRenderedPageBreak/>
        <w:t xml:space="preserve">“To je neskutečná kráva ta učitelka!” Za dveřmi vypuká peklo. “To si vůbec nesmí dovolit! Běž tam, všecko jí to řekni! Hlavně se nebát! Pěkně jí to osol! A když nebude spolupracovat, šla bych za ředitelem, ten už si s ní udělá pořádek s…” Následuje mnoho peprných výrazů, které mají nejspíš vystihnout osobnost paní učitelky. Kruci. Snad se mě nezeptá na profesi. Jestli ano, řeknu že jsem uklízečka, umiňuji si. Kdyby věděla, že tady má učitelku, polije mi ksicht kyselinou! </w:t>
      </w:r>
    </w:p>
    <w:p w14:paraId="386DDD1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Hluk na chodbě ustal. Kosmetička vchází do místnosti. </w:t>
      </w:r>
    </w:p>
    <w:p w14:paraId="69C76563"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“Tak jak jste si odpočinula? Teď vás trochu probudím!” zanotuje medovým hlasem. </w:t>
      </w:r>
    </w:p>
    <w:p w14:paraId="21898359"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Probouzení netřeba, pomyslím si, ale moudře mlčím. Má mě ve svých rukách. </w:t>
      </w:r>
    </w:p>
    <w:p w14:paraId="3380B4E4"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“Tak, umyjeme a budete chtít i namalovat?” </w:t>
      </w:r>
    </w:p>
    <w:p w14:paraId="6BA8543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“Jen řasy prosím!” </w:t>
      </w:r>
    </w:p>
    <w:p w14:paraId="33B37D1A"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“Ano, jistě, mám zrovna v nabídce úžasnou řasenku, je ve slevě.” </w:t>
      </w:r>
    </w:p>
    <w:p w14:paraId="07D30E10"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Když je můj obličej hotov a připraven ukázat se zase veřejnosti, vstávám z lehátka a pomalu se oblékám. Kosmetička využije mé mátožnosti a otevírá nabídku s řasenkami. </w:t>
      </w:r>
    </w:p>
    <w:p w14:paraId="46CF3775"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“Podívejte, já bych vám nic špatného nenabízela! Na rovinu (otevírá katalog na dvoustraně s nabídkou řasenek). Prst s dlouhým červeným nehtem zapichuje postupně do každé z nich. </w:t>
      </w:r>
    </w:p>
    <w:p w14:paraId="168F4D7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“Na nic, na nic, dobrá, ujde, výborná, dobrá, dobrá, na hovno, na hovno a tahle se celkem dá. Vyberete si nějakou?” </w:t>
      </w:r>
    </w:p>
    <w:p w14:paraId="129B6610"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Ohromená jejími dealerskými schopnostmi ukážu na onu “výborná” a řeknu si o ni. Myslím, že moje návštěva kosmetického salonu je u konce, ale fakt je, že obličej mám jako vyfrézovaný, bude to šikulka, tahle paní kosmetička. V tom bílém oblečení je jako anděl! </w:t>
      </w:r>
    </w:p>
    <w:p w14:paraId="6EA71E25"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Své první lázeňské odpoledne strávím na kolonádě. Sluncem zalitý bílý den k tomu přímo vybízí. Zhluboka se nadechuji a zdá se mi, že vnímám každou buňku ve svém těle. Cítím se úžasně. Své kroky si řídím sama, mám spoustu času a nic nemusím. Z </w:t>
      </w:r>
      <w:r w:rsidRPr="007D42F8">
        <w:rPr>
          <w:rFonts w:ascii="Arial" w:hAnsi="Arial" w:cs="Arial"/>
        </w:rPr>
        <w:lastRenderedPageBreak/>
        <w:t xml:space="preserve">rozjímání mě vytrhne píseň z Jamese </w:t>
      </w:r>
      <w:proofErr w:type="spellStart"/>
      <w:r w:rsidRPr="007D42F8">
        <w:rPr>
          <w:rFonts w:ascii="Arial" w:hAnsi="Arial" w:cs="Arial"/>
        </w:rPr>
        <w:t>Bonda</w:t>
      </w:r>
      <w:proofErr w:type="spellEnd"/>
      <w:r w:rsidRPr="007D42F8">
        <w:rPr>
          <w:rFonts w:ascii="Arial" w:hAnsi="Arial" w:cs="Arial"/>
        </w:rPr>
        <w:t xml:space="preserve">. Zastavím se. Najednou kolem mě v těsné blízkosti projdou dva koně s jezdci v uniformách. Kruci, něco jsem provedla? Policie tady jezdí na koních? Když se rozhlédnu, vidím dvě řady krásně rostlých uniformovaných mužů, kteří se spořádaně pohybují do rytmu rázné hudby a předvádějí prostocviky s puškami s bodáky. Kolem nich projíždí stařeček na vozíku a jiný se za ním belhá o hůlce. Za nimi pospíchají, jak jim těla dovolí, dvě stařenky, jedna drží v ruce hrníček s vodou z </w:t>
      </w:r>
      <w:proofErr w:type="gramStart"/>
      <w:r w:rsidRPr="007D42F8">
        <w:rPr>
          <w:rFonts w:ascii="Arial" w:hAnsi="Arial" w:cs="Arial"/>
        </w:rPr>
        <w:t>pramene - nejspíš</w:t>
      </w:r>
      <w:proofErr w:type="gramEnd"/>
      <w:r w:rsidRPr="007D42F8">
        <w:rPr>
          <w:rFonts w:ascii="Arial" w:hAnsi="Arial" w:cs="Arial"/>
        </w:rPr>
        <w:t xml:space="preserve"> Vincentka - a druhá se snaží dohnat pána na vozíku, zjevně, aby mu nasadila klobouk proti slunci. Nestíhá však jeho tempu, protože kulhá. </w:t>
      </w:r>
    </w:p>
    <w:p w14:paraId="1C3C6356"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“To je hradní stráž!” říká pán v letech své ženě vedle mě. “Přehlídka hradní stráže!” </w:t>
      </w:r>
    </w:p>
    <w:p w14:paraId="53BB9150"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S jakousi úctou, která zachvátí většinu populace při pohledu na uniformu, sleduji pořadová cvičení, až uzřím něco, co mi naprosto vyrazí dech. Mezi muži se pohybuje něco reflexně růžového. Když přijdu blíž, vidím ženu, jež zezadu vypadá na třicet, ale když se otočí, řekla bych, že jí táhne na šedesát. Zezadu lyceum, zepředu muzeum, řekla by Iveta. Ve výrazně růžové sportovní podprsence a otrhaných riflových kraťasech pobíhá s mobilem kolem cvičících mužů, kteří nehnou brvou, cpe jim před obličeje mobil a natáčí si je. Chlapi jsou stateční. Výrazy v jejich obličejích se nemění, nepohnou ani jedním svalem, když se růžové strašidlo vecpe mezi ně. Jsou to prostě borci od hradní stráže. </w:t>
      </w:r>
    </w:p>
    <w:p w14:paraId="5DC2974E"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Zatahuje se a vypadá, že bude bouřka. Rychlým krokem se vydávám k hotelu, odpočatá, s novým obličejem, kulturně vyžitá a hladová. Když vejdu do jídelny, mává na mě už z dálky Iveta. </w:t>
      </w:r>
    </w:p>
    <w:p w14:paraId="0D338519"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“Teď něco uvidíš!” šeptá. Sleduj ty dva vedle! Nenápadně se podívám, vpravo od našeho stolu sedí stará dáma. Na kolenou třímá kabelu a zrovna do ní láduje talířek se dvěma zákusky. </w:t>
      </w:r>
    </w:p>
    <w:p w14:paraId="0C85C9EE"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Vem</w:t>
      </w:r>
      <w:proofErr w:type="spellEnd"/>
      <w:r w:rsidRPr="007D42F8">
        <w:rPr>
          <w:rFonts w:ascii="Arial" w:hAnsi="Arial" w:cs="Arial"/>
        </w:rPr>
        <w:t xml:space="preserve"> ještě čtyři! Čtyři </w:t>
      </w:r>
      <w:proofErr w:type="spellStart"/>
      <w:r w:rsidRPr="007D42F8">
        <w:rPr>
          <w:rFonts w:ascii="Arial" w:hAnsi="Arial" w:cs="Arial"/>
        </w:rPr>
        <w:t>vem</w:t>
      </w:r>
      <w:proofErr w:type="spellEnd"/>
      <w:r w:rsidRPr="007D42F8">
        <w:rPr>
          <w:rFonts w:ascii="Arial" w:hAnsi="Arial" w:cs="Arial"/>
        </w:rPr>
        <w:t xml:space="preserve">, slyšíš?” Rádoby polohlasem dává pokyny starému pánovi, který je očividně její partner. Pán však špatně slyší, ženská musí hlasitě. “Čtyři!” Poslušně odcupitá pro další nálož, která vzápětí mizí v ženině </w:t>
      </w:r>
      <w:proofErr w:type="spellStart"/>
      <w:r w:rsidRPr="007D42F8">
        <w:rPr>
          <w:rFonts w:ascii="Arial" w:hAnsi="Arial" w:cs="Arial"/>
        </w:rPr>
        <w:t>kabeli</w:t>
      </w:r>
      <w:proofErr w:type="spellEnd"/>
      <w:r w:rsidRPr="007D42F8">
        <w:rPr>
          <w:rFonts w:ascii="Arial" w:hAnsi="Arial" w:cs="Arial"/>
        </w:rPr>
        <w:t xml:space="preserve">. Mezitím číšník přinese na jejich stůl večeři. </w:t>
      </w:r>
    </w:p>
    <w:p w14:paraId="03A06BA2"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“Jen jeden talíř?” divím se. </w:t>
      </w:r>
    </w:p>
    <w:p w14:paraId="3C4DD3DC"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lastRenderedPageBreak/>
        <w:t xml:space="preserve">Iveta pohotově zareaguje. Jeden, sleduj, u oběda to bylo stejné! Obracím tedy zrak zpět k naší dvojici. Před ženou je talíř s brambory a řízkem. Pán si nese dezertní talířek a ta ženská, světe, div se, šoupne mu brambory a řízek spořádá sama tak rychle, jako by to byla jednohubka. Neuvěřitelné! Manželství po mnoha letech? Raději rychle dojídám a mizím na terase s knížkou. Iveta jen vystrčí hlavu ze dveří, mávne: </w:t>
      </w:r>
    </w:p>
    <w:p w14:paraId="10C566A2"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“Jdu do postele, ať jsem ráno na Martina čerstvá!” Bílé závěsy se za ní zavlní, jako by i ony měly radost. Toho večera usínám jako dudek. V krásném prostředí lázní, kde vím, že o mě bude postaráno a že jsem paní svého času. </w:t>
      </w:r>
    </w:p>
    <w:p w14:paraId="7FFF01CE"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Ráno mě probouzí slunce a vlaštovky, srocující se na protějším domě. Rychle se osprchuji a sjedu do přízemí. Jsem zvědavá, jaká byla ranní masáž s Martinem. Iveta umí barvitě vyprávět! U stolu jsem zatím sama, vychutnávám si vajíčka a zeleninu. Jak je úžasné, že někdo připraví snídani i pro mě! </w:t>
      </w:r>
    </w:p>
    <w:p w14:paraId="74F53B70"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“Dobré ráno!” Slabý hlásek snad ani nemůže patřit Ivetě… </w:t>
      </w:r>
    </w:p>
    <w:p w14:paraId="7EF61E69"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“Stalo se něco?” Ptám se, když vidím, že je smutná a v očích má slzy. “Co ti udělal? Co ti řekl?” </w:t>
      </w:r>
    </w:p>
    <w:p w14:paraId="42F9A38C"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“Právě, že nic!” </w:t>
      </w:r>
    </w:p>
    <w:p w14:paraId="7E040002"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“Nic? Nerozumím!” </w:t>
      </w:r>
    </w:p>
    <w:p w14:paraId="7A8137DF"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“On je…už nežije. Umřel v zimě. Rakovina slinivky.” </w:t>
      </w:r>
    </w:p>
    <w:p w14:paraId="4A495C9F"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Cítím, jak dřevěním. </w:t>
      </w:r>
    </w:p>
    <w:p w14:paraId="7B732E47"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“A ta milá doktorka, víš, co se pořád usmívala, ta taky.” </w:t>
      </w:r>
    </w:p>
    <w:p w14:paraId="0CC356ED"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“Co taky?” ptám se jako mentálně postižená. Nemohu uvěřit… </w:t>
      </w:r>
    </w:p>
    <w:p w14:paraId="3CEA82C3"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“Zemřela. Rakovina. I onkoložky jsou lidi.” </w:t>
      </w:r>
    </w:p>
    <w:p w14:paraId="0BA74351"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Nádech, výdech. Před očima černý inkoust. Mozek zpracovává. Nechce uvěřit. Vždyť před rokem tady ještě byli! Rakovina. Jako já. Jako Iveta. Nahání to hrůzu. Slova, která jsme vytěsnily. Nádor, nádorový </w:t>
      </w:r>
      <w:proofErr w:type="spellStart"/>
      <w:r w:rsidRPr="007D42F8">
        <w:rPr>
          <w:rFonts w:ascii="Arial" w:hAnsi="Arial" w:cs="Arial"/>
        </w:rPr>
        <w:t>markr</w:t>
      </w:r>
      <w:proofErr w:type="spellEnd"/>
      <w:r w:rsidRPr="007D42F8">
        <w:rPr>
          <w:rFonts w:ascii="Arial" w:hAnsi="Arial" w:cs="Arial"/>
        </w:rPr>
        <w:t xml:space="preserve">, </w:t>
      </w:r>
      <w:proofErr w:type="spellStart"/>
      <w:r w:rsidRPr="007D42F8">
        <w:rPr>
          <w:rFonts w:ascii="Arial" w:hAnsi="Arial" w:cs="Arial"/>
        </w:rPr>
        <w:t>ozářky</w:t>
      </w:r>
      <w:proofErr w:type="spellEnd"/>
      <w:r w:rsidRPr="007D42F8">
        <w:rPr>
          <w:rFonts w:ascii="Arial" w:hAnsi="Arial" w:cs="Arial"/>
        </w:rPr>
        <w:t xml:space="preserve">, chemoterapie… Venku se najednou zatáhlo a začal foukat vítr. V jídelně se rychle zešeřilo, z dálky je slyšet hřmění. Cítím, </w:t>
      </w:r>
      <w:r w:rsidRPr="007D42F8">
        <w:rPr>
          <w:rFonts w:ascii="Arial" w:hAnsi="Arial" w:cs="Arial"/>
        </w:rPr>
        <w:lastRenderedPageBreak/>
        <w:t xml:space="preserve">jak se temné stíny derou i do mého nitra. Tak to ne! My tady ještě jsme. Nic nás nebolí. Máme před sebou krásné dny. V nejbližší době nás nic strašného nečeká. Nic, o čem bychom věděly. Tak proč být smutné? Vládu nad vším nemáme, ale nad něčím přece. Můžeme se rozmyslet, jak využijeme dny, které nám jsou dopřány. </w:t>
      </w:r>
    </w:p>
    <w:p w14:paraId="2ACE310D"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 xml:space="preserve">“Mrzí mě to,” hlesnu. Rychle dodám: “Pojď, mrkneme do mapy a naplánujeme si na odpoledne pěknou turistiku. Podle předpovědi se má po obědě vyčasit!” Beru Ivetu a jdeme do lobby baru. Podívá se na mne vědoucím pohledem. </w:t>
      </w:r>
    </w:p>
    <w:p w14:paraId="433C8329" w14:textId="77777777" w:rsidR="000C2C70" w:rsidRPr="007D42F8" w:rsidRDefault="000C2C70"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Jdem</w:t>
      </w:r>
      <w:proofErr w:type="spellEnd"/>
      <w:r w:rsidRPr="007D42F8">
        <w:rPr>
          <w:rFonts w:ascii="Arial" w:hAnsi="Arial" w:cs="Arial"/>
        </w:rPr>
        <w:t xml:space="preserve"> plánovat. Ale řeknu ti, život je výzva!”</w:t>
      </w:r>
    </w:p>
    <w:p w14:paraId="36A3013D" w14:textId="23BEF00C" w:rsidR="00365ABE" w:rsidRPr="00C41CED" w:rsidRDefault="00B237B1" w:rsidP="007D42F8">
      <w:pPr>
        <w:pStyle w:val="Normlnweb"/>
        <w:spacing w:line="360" w:lineRule="auto"/>
        <w:jc w:val="both"/>
        <w:rPr>
          <w:rFonts w:ascii="Arial" w:hAnsi="Arial" w:cs="Arial"/>
          <w:b/>
          <w:bCs/>
        </w:rPr>
      </w:pPr>
      <w:r w:rsidRPr="00C41CED">
        <w:rPr>
          <w:rFonts w:ascii="Arial" w:hAnsi="Arial" w:cs="Arial"/>
          <w:b/>
          <w:bCs/>
        </w:rPr>
        <w:t>3/25 Strašné a kyselé</w:t>
      </w:r>
    </w:p>
    <w:p w14:paraId="5AE2C57A"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Příbuzní jsou jako horská krajina – nejlepší dojem dělají z dálky. – autor neznámý </w:t>
      </w:r>
    </w:p>
    <w:p w14:paraId="48BEB39C"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Veškerá legrace skončila, když se domem rozezněl zvuk zvonku. </w:t>
      </w:r>
    </w:p>
    <w:p w14:paraId="56FD53CB"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„Už jsou tady!“ zvolal brácha bez sebemenší stopy nadšení. </w:t>
      </w:r>
    </w:p>
    <w:p w14:paraId="4F8470B5"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„Tak běž otevřít!“ křikla mamka z kuchyně, a byl to přesně ten podtón úlevy, že nemusí jít ke dveřím ona, co jsem slyšela v jejím hlasu. </w:t>
      </w:r>
    </w:p>
    <w:p w14:paraId="26E4A10E"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Brácha se se svým osudem ale očividně vcelku rychle smířil, protože za chvíli se už ozval zvuk otvíraných hlavních dveří a poté snad nejhorší zvuk na světě. </w:t>
      </w:r>
    </w:p>
    <w:p w14:paraId="2C034CA3"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„Veselé Vánoce!“ zahalekal strejda, jakmile vrazil do dveří s dědou, prababičkou a s ženskou, se kterou posledních několik let žil, v závěsu. </w:t>
      </w:r>
    </w:p>
    <w:p w14:paraId="159FC5A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Ahoooj</w:t>
      </w:r>
      <w:proofErr w:type="spellEnd"/>
      <w:r w:rsidRPr="007D42F8">
        <w:rPr>
          <w:rFonts w:ascii="Arial" w:hAnsi="Arial" w:cs="Arial"/>
        </w:rPr>
        <w:t xml:space="preserve">!“ zvolali jsme sborově a všichni jsme se jako jeden armádní sbor nahrnuli ke dveřím. </w:t>
      </w:r>
    </w:p>
    <w:p w14:paraId="2D6F9474"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Vem</w:t>
      </w:r>
      <w:proofErr w:type="spellEnd"/>
      <w:r w:rsidRPr="007D42F8">
        <w:rPr>
          <w:rFonts w:ascii="Arial" w:hAnsi="Arial" w:cs="Arial"/>
        </w:rPr>
        <w:t xml:space="preserve"> mi to, prosím tě,“ oslovila prababička mamku, zatímco její vlastní vnuk i s pravnoučaty stáli opodál. </w:t>
      </w:r>
    </w:p>
    <w:p w14:paraId="2C9F03BA"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Maminka rezignovaně pomohla babičce vysvléknout se z kabátu a už by ho byla pověsila na věšák jako všechny ostatní bundy a kabáty, kdyby ji babička nezarazila. </w:t>
      </w:r>
    </w:p>
    <w:p w14:paraId="6B5ECB63"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„Ale Marika mi ho vždycky dává k sobě na postel,“ začala protestovat. </w:t>
      </w:r>
    </w:p>
    <w:p w14:paraId="2EAD867C"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lastRenderedPageBreak/>
        <w:t xml:space="preserve">„No, tak teď ho budeš mít tady jako všichni ostatní. Nic </w:t>
      </w:r>
      <w:proofErr w:type="spellStart"/>
      <w:r w:rsidRPr="007D42F8">
        <w:rPr>
          <w:rFonts w:ascii="Arial" w:hAnsi="Arial" w:cs="Arial"/>
        </w:rPr>
        <w:t>nevymejšlej</w:t>
      </w:r>
      <w:proofErr w:type="spellEnd"/>
      <w:r w:rsidRPr="007D42F8">
        <w:rPr>
          <w:rFonts w:ascii="Arial" w:hAnsi="Arial" w:cs="Arial"/>
        </w:rPr>
        <w:t xml:space="preserve">, prosím tě,“ zakročil rozhodně táta a sám jí pověsil onen kus hadru, o jehož tvaru a využití by se dalo polemizovat, na věšák. </w:t>
      </w:r>
    </w:p>
    <w:p w14:paraId="520CFDB7"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Mezitím se už naštěstí bez naší pomoci svlékli zbylí tři členové rodiny a všichni se jako jeden muž začali hrnout do obývacího pokoje, jako kdyby snad slyšeli nějaký nenápadný pokyn „posaďte se u nás“, který jsem já přeslechla. </w:t>
      </w:r>
    </w:p>
    <w:p w14:paraId="576E37E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Jak byli už za ta léta zvyklí, nejprve se postupně jeden po druhém zastavili u akvárka, které bylo prakticky tátovou němou chloubou. Pak se strejda uvelebil na židli u rodinného počítače, zatímco na gauč se pokusila usadit babička, žena, se kterou strejda žil, a děda. V tomhle pořadí. A když říkám „pokusila“, míním to naprosto doslovně. Což v praxi znamenalo směsici holí, nejistých nohou a nadávek. </w:t>
      </w:r>
    </w:p>
    <w:p w14:paraId="3A64BF97"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„Dá si někdo </w:t>
      </w:r>
      <w:proofErr w:type="spellStart"/>
      <w:r w:rsidRPr="007D42F8">
        <w:rPr>
          <w:rFonts w:ascii="Arial" w:hAnsi="Arial" w:cs="Arial"/>
        </w:rPr>
        <w:t>kafe</w:t>
      </w:r>
      <w:proofErr w:type="spellEnd"/>
      <w:r w:rsidRPr="007D42F8">
        <w:rPr>
          <w:rFonts w:ascii="Arial" w:hAnsi="Arial" w:cs="Arial"/>
        </w:rPr>
        <w:t xml:space="preserve">?“ zvolala mamka do chaosu, který v místnosti neodvratně vznikl. </w:t>
      </w:r>
    </w:p>
    <w:p w14:paraId="4616CFA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„Já si dám rozpustný,“ zabrblal děda. </w:t>
      </w:r>
    </w:p>
    <w:p w14:paraId="742A3F84"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„S cukrem nebo bez?“ zeptala jsem se ho, zatímco někdo jiný zakřičel: „Já normální!“ </w:t>
      </w:r>
    </w:p>
    <w:p w14:paraId="13D3AE15"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„Bez,“ zamumlal děda v odpověď. </w:t>
      </w:r>
    </w:p>
    <w:p w14:paraId="3ACA0A4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„S mlíkem?“ následovala další moje otázka. </w:t>
      </w:r>
    </w:p>
    <w:p w14:paraId="73FA58C1"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„Bez mlíka!“ odbyl mě, šťastný, že už má výslech za sebou, což byl pocit, který jsem s ním kupodivu sdílela. Jinak jsem s ním sdílela velmi málo věcí. </w:t>
      </w:r>
    </w:p>
    <w:p w14:paraId="662BDF1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Když jsme takhle vyzpovídali všechny příbuzné, a když bylo </w:t>
      </w:r>
      <w:proofErr w:type="spellStart"/>
      <w:r w:rsidRPr="007D42F8">
        <w:rPr>
          <w:rFonts w:ascii="Arial" w:hAnsi="Arial" w:cs="Arial"/>
        </w:rPr>
        <w:t>kafe</w:t>
      </w:r>
      <w:proofErr w:type="spellEnd"/>
      <w:r w:rsidRPr="007D42F8">
        <w:rPr>
          <w:rFonts w:ascii="Arial" w:hAnsi="Arial" w:cs="Arial"/>
        </w:rPr>
        <w:t xml:space="preserve"> už uvařené, mohli jsme si všichni konečně v klidu sednout a posílat si dokola cukřenku. Následovala chvíle ticha, kdy všichni buď srkali </w:t>
      </w:r>
      <w:proofErr w:type="spellStart"/>
      <w:r w:rsidRPr="007D42F8">
        <w:rPr>
          <w:rFonts w:ascii="Arial" w:hAnsi="Arial" w:cs="Arial"/>
        </w:rPr>
        <w:t>kafe</w:t>
      </w:r>
      <w:proofErr w:type="spellEnd"/>
      <w:r w:rsidRPr="007D42F8">
        <w:rPr>
          <w:rFonts w:ascii="Arial" w:hAnsi="Arial" w:cs="Arial"/>
        </w:rPr>
        <w:t xml:space="preserve">, nebo to aspoň předstírali a doufali, že se jim podaří tu chvíli prodloužit navždy, aby nemuseli promluvit jako první. </w:t>
      </w:r>
    </w:p>
    <w:p w14:paraId="3C19923A"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„Tak co </w:t>
      </w:r>
      <w:proofErr w:type="spellStart"/>
      <w:r w:rsidRPr="007D42F8">
        <w:rPr>
          <w:rFonts w:ascii="Arial" w:hAnsi="Arial" w:cs="Arial"/>
        </w:rPr>
        <w:t>novýho</w:t>
      </w:r>
      <w:proofErr w:type="spellEnd"/>
      <w:r w:rsidRPr="007D42F8">
        <w:rPr>
          <w:rFonts w:ascii="Arial" w:hAnsi="Arial" w:cs="Arial"/>
        </w:rPr>
        <w:t xml:space="preserve">?“ prolomila ticho nakonec ženská, které bych nejspíš měla říkat „teta“, naprosto banální a imbecilní otázkou. </w:t>
      </w:r>
    </w:p>
    <w:p w14:paraId="3C0B88F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„Celkem nic, znáte to,“ jala se společenské konverzace mamka. „A co Vánoce? Už máte všechny dárky?“ obratně změnila téma. </w:t>
      </w:r>
    </w:p>
    <w:p w14:paraId="219374E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lastRenderedPageBreak/>
        <w:t xml:space="preserve">V tomto duchu pokračovala příšerně upnutá konverzace na všech frontách. Dědův vyvolený chlebíček si mezitím řekl, že na našem čerstvě vyluxovaném koberci se mu bude líbit víc a babička tiše seděla a usrkávala svou kávu. Což bylo podezřelé. Brzy si toho naštěstí všimla i mamka. </w:t>
      </w:r>
    </w:p>
    <w:p w14:paraId="30F7B833"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„Dneska jste nějaká zamlklá…?“ nadhodila směrem k babičce, která od smrti tátovy maminky takříkajíc suplovala její tchýni. </w:t>
      </w:r>
    </w:p>
    <w:p w14:paraId="2A625BEA"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„Oni mi zakázali mluvit!“ vyštěkla uraženě babička, přičemž její odpověď byla mířená spíše na strejdu s „tetou“ než na mamku. </w:t>
      </w:r>
    </w:p>
    <w:p w14:paraId="1A6CDC41"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„Ale co vykládáš, prosím tě!“ obořil se na ni strejda a málem vylil </w:t>
      </w:r>
      <w:proofErr w:type="spellStart"/>
      <w:r w:rsidRPr="007D42F8">
        <w:rPr>
          <w:rFonts w:ascii="Arial" w:hAnsi="Arial" w:cs="Arial"/>
        </w:rPr>
        <w:t>kafe</w:t>
      </w:r>
      <w:proofErr w:type="spellEnd"/>
      <w:r w:rsidRPr="007D42F8">
        <w:rPr>
          <w:rFonts w:ascii="Arial" w:hAnsi="Arial" w:cs="Arial"/>
        </w:rPr>
        <w:t xml:space="preserve">, jak divoce rozhazoval rukama. „Nic </w:t>
      </w:r>
      <w:proofErr w:type="spellStart"/>
      <w:r w:rsidRPr="007D42F8">
        <w:rPr>
          <w:rFonts w:ascii="Arial" w:hAnsi="Arial" w:cs="Arial"/>
        </w:rPr>
        <w:t>takovýho</w:t>
      </w:r>
      <w:proofErr w:type="spellEnd"/>
      <w:r w:rsidRPr="007D42F8">
        <w:rPr>
          <w:rFonts w:ascii="Arial" w:hAnsi="Arial" w:cs="Arial"/>
        </w:rPr>
        <w:t xml:space="preserve"> jsme ti neřekli!“ </w:t>
      </w:r>
    </w:p>
    <w:p w14:paraId="5D4A5E96"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„Jo, jo!“ přela se babička. „Řekli jste mi, ať už jsem zticha!“ </w:t>
      </w:r>
    </w:p>
    <w:p w14:paraId="091B8A7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„Jo, protože meleš vod rána </w:t>
      </w:r>
      <w:proofErr w:type="spellStart"/>
      <w:r w:rsidRPr="007D42F8">
        <w:rPr>
          <w:rFonts w:ascii="Arial" w:hAnsi="Arial" w:cs="Arial"/>
        </w:rPr>
        <w:t>vo</w:t>
      </w:r>
      <w:proofErr w:type="spellEnd"/>
      <w:r w:rsidRPr="007D42F8">
        <w:rPr>
          <w:rFonts w:ascii="Arial" w:hAnsi="Arial" w:cs="Arial"/>
        </w:rPr>
        <w:t xml:space="preserve"> </w:t>
      </w:r>
      <w:proofErr w:type="spellStart"/>
      <w:r w:rsidRPr="007D42F8">
        <w:rPr>
          <w:rFonts w:ascii="Arial" w:hAnsi="Arial" w:cs="Arial"/>
        </w:rPr>
        <w:t>jedný</w:t>
      </w:r>
      <w:proofErr w:type="spellEnd"/>
      <w:r w:rsidRPr="007D42F8">
        <w:rPr>
          <w:rFonts w:ascii="Arial" w:hAnsi="Arial" w:cs="Arial"/>
        </w:rPr>
        <w:t xml:space="preserve"> a </w:t>
      </w:r>
      <w:proofErr w:type="spellStart"/>
      <w:r w:rsidRPr="007D42F8">
        <w:rPr>
          <w:rFonts w:ascii="Arial" w:hAnsi="Arial" w:cs="Arial"/>
        </w:rPr>
        <w:t>tý</w:t>
      </w:r>
      <w:proofErr w:type="spellEnd"/>
      <w:r w:rsidRPr="007D42F8">
        <w:rPr>
          <w:rFonts w:ascii="Arial" w:hAnsi="Arial" w:cs="Arial"/>
        </w:rPr>
        <w:t xml:space="preserve"> samý věci!“ nařkl ji strejda, přičemž jsem měla dojem, že tak neučinil tak úplně neprávem. </w:t>
      </w:r>
    </w:p>
    <w:p w14:paraId="009AE4C0"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„No, jestli jste snesli z půdy seno králíkům,“ zvolala ze zoufalství babička. </w:t>
      </w:r>
    </w:p>
    <w:p w14:paraId="5146491B"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V tu chvíli jsme se spolu na sebe s mamkou podívaly a obě jsme synchronizovaně protočily oči v jasném nevysloveném přání, ať už někdo ukončí tohle psycho. Táta ale evidentně toužil ještě více zdramatizovat situaci položením naprosto banální otázky. </w:t>
      </w:r>
    </w:p>
    <w:p w14:paraId="106F62DC"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„Cos měl dneska k obědu, tati?“ obrátil se na dědu, který právě hodil na zem druhý chlebíček. </w:t>
      </w:r>
    </w:p>
    <w:p w14:paraId="1C304CE5"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Ten se začal takřka hystericky pochechtávat, přičemž ze sebe vyrazil pouhé: „No, nevím,“ společně s několika kousky bramborového salátu a veky. </w:t>
      </w:r>
    </w:p>
    <w:p w14:paraId="04029ECC"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„Ale to bys měl vědět,“ namítl pobouřeně táta. </w:t>
      </w:r>
    </w:p>
    <w:p w14:paraId="7392B506"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„Ale dej mi pokoj!“ odsekl mu jeho vlastní otec. </w:t>
      </w:r>
    </w:p>
    <w:p w14:paraId="5E379ADE"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„Přesně takhle se tě ale budou ptát na neurologii,“ vložila se do rozhovoru mamka. </w:t>
      </w:r>
    </w:p>
    <w:p w14:paraId="163D21E0"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„No to z tebe bude mít zase pan doktor radost,“ podotkl napůl rezignovaně táta. </w:t>
      </w:r>
    </w:p>
    <w:p w14:paraId="42493F14"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lastRenderedPageBreak/>
        <w:t xml:space="preserve">„No… já z něho taky,“ zamumlal si děda pod neexistující vousy a pro jistotu začal ucucávat </w:t>
      </w:r>
      <w:proofErr w:type="spellStart"/>
      <w:r w:rsidRPr="007D42F8">
        <w:rPr>
          <w:rFonts w:ascii="Arial" w:hAnsi="Arial" w:cs="Arial"/>
        </w:rPr>
        <w:t>kafe</w:t>
      </w:r>
      <w:proofErr w:type="spellEnd"/>
      <w:r w:rsidRPr="007D42F8">
        <w:rPr>
          <w:rFonts w:ascii="Arial" w:hAnsi="Arial" w:cs="Arial"/>
        </w:rPr>
        <w:t xml:space="preserve">, jen aby už nemusel nic říkat. Dlouho mu to ale nevydrželo. </w:t>
      </w:r>
    </w:p>
    <w:p w14:paraId="0F05BEA8"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„To </w:t>
      </w:r>
      <w:proofErr w:type="spellStart"/>
      <w:r w:rsidRPr="007D42F8">
        <w:rPr>
          <w:rFonts w:ascii="Arial" w:hAnsi="Arial" w:cs="Arial"/>
        </w:rPr>
        <w:t>kafe</w:t>
      </w:r>
      <w:proofErr w:type="spellEnd"/>
      <w:r w:rsidRPr="007D42F8">
        <w:rPr>
          <w:rFonts w:ascii="Arial" w:hAnsi="Arial" w:cs="Arial"/>
        </w:rPr>
        <w:t xml:space="preserve"> je nějaký hořký,“ nadhodil jen tak do prostoru. </w:t>
      </w:r>
    </w:p>
    <w:p w14:paraId="6A6FE515"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„Protože sis do toho nedal ten cukr,“ ohradila se mamka dotčeně. </w:t>
      </w:r>
    </w:p>
    <w:p w14:paraId="61B43D5B"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„Tak kde je?“ zavrčel děda. </w:t>
      </w:r>
    </w:p>
    <w:p w14:paraId="5AA2A705"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„Přímo před tebou,“ vyštěkla mamka a se značnou razancí k němu posunula cukřenku, která už dobrou půlhodinu spočívala na tom samém místě. </w:t>
      </w:r>
    </w:p>
    <w:p w14:paraId="2CEE584A"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„Hm,“ ucedil děda a </w:t>
      </w:r>
      <w:proofErr w:type="spellStart"/>
      <w:r w:rsidRPr="007D42F8">
        <w:rPr>
          <w:rFonts w:ascii="Arial" w:hAnsi="Arial" w:cs="Arial"/>
        </w:rPr>
        <w:t>kafe</w:t>
      </w:r>
      <w:proofErr w:type="spellEnd"/>
      <w:r w:rsidRPr="007D42F8">
        <w:rPr>
          <w:rFonts w:ascii="Arial" w:hAnsi="Arial" w:cs="Arial"/>
        </w:rPr>
        <w:t xml:space="preserve"> si konečně osladil. Žádné díky, žádné projevení vděku. Prostě nic. Ale na naši rodinu to bylo vlastně až příliš. </w:t>
      </w:r>
    </w:p>
    <w:p w14:paraId="4EBDD0D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Po hodině a půl bylo naštěstí všem jasné, že všechna společensky korektní témata byla právě vyčerpána. Následoval opětovný chaos, když se každý pokoušel dostat co nejrychleji k věšáku a navléknout na sebe všechny možné vrstvy, ale už byli jednou nohou na prahu, a to jsme považovali za poloviční vítězství. </w:t>
      </w:r>
    </w:p>
    <w:p w14:paraId="6300DC2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„Zapni mi to!“ vyštěkla babička na svou nevlastní snachu. </w:t>
      </w:r>
    </w:p>
    <w:p w14:paraId="3309E802"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„Prosím…?“ opáčila mamka s notnou dávkou sebeovládání. </w:t>
      </w:r>
    </w:p>
    <w:p w14:paraId="1E165E89"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Babička nicméně předstírala, že ji neslyší a místo, aby skutečně slušně poprosila, se jala si se značným neúspěchem zapínat kabát sama. </w:t>
      </w:r>
    </w:p>
    <w:p w14:paraId="5B355E06"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„Tak ahoj!“ ozval se do všeobecného šumu strejda a vyšel z již otevřených vchodových dveří. </w:t>
      </w:r>
    </w:p>
    <w:p w14:paraId="2964E51F" w14:textId="77777777" w:rsidR="00B237B1" w:rsidRPr="007D42F8" w:rsidRDefault="00B237B1" w:rsidP="007D42F8">
      <w:pPr>
        <w:pStyle w:val="Normlnweb"/>
        <w:spacing w:line="360" w:lineRule="auto"/>
        <w:jc w:val="both"/>
        <w:rPr>
          <w:rFonts w:ascii="Arial" w:hAnsi="Arial" w:cs="Arial"/>
        </w:rPr>
      </w:pPr>
      <w:r w:rsidRPr="007D42F8">
        <w:rPr>
          <w:rFonts w:ascii="Arial" w:hAnsi="Arial" w:cs="Arial"/>
        </w:rPr>
        <w:t xml:space="preserve">„Tak zase na Nový rok!“ zvolali jsme všichni a s úlevou za nimi dveře zabouchli. </w:t>
      </w:r>
    </w:p>
    <w:p w14:paraId="67BB206C" w14:textId="10D7AE66" w:rsidR="00C41CED" w:rsidRPr="007D42F8" w:rsidRDefault="00B237B1" w:rsidP="007D42F8">
      <w:pPr>
        <w:pStyle w:val="Normlnweb"/>
        <w:spacing w:line="360" w:lineRule="auto"/>
        <w:jc w:val="both"/>
        <w:rPr>
          <w:rFonts w:ascii="Arial" w:hAnsi="Arial" w:cs="Arial"/>
        </w:rPr>
      </w:pPr>
      <w:r w:rsidRPr="007D42F8">
        <w:rPr>
          <w:rFonts w:ascii="Arial" w:hAnsi="Arial" w:cs="Arial"/>
        </w:rPr>
        <w:t>A pak mi vykládejte, že mě nemá děsit přísloví: „Jak na Nový rok, tak po celý rok.“</w:t>
      </w:r>
    </w:p>
    <w:p w14:paraId="2EA9BE60" w14:textId="77777777" w:rsidR="00C41CED" w:rsidRDefault="00C41CED" w:rsidP="007D42F8">
      <w:pPr>
        <w:pStyle w:val="Normlnweb"/>
        <w:spacing w:line="360" w:lineRule="auto"/>
        <w:jc w:val="both"/>
        <w:rPr>
          <w:rFonts w:ascii="Arial" w:hAnsi="Arial" w:cs="Arial"/>
          <w:b/>
          <w:bCs/>
        </w:rPr>
      </w:pPr>
    </w:p>
    <w:p w14:paraId="362230E9" w14:textId="77777777" w:rsidR="00C41CED" w:rsidRDefault="00C41CED" w:rsidP="007D42F8">
      <w:pPr>
        <w:pStyle w:val="Normlnweb"/>
        <w:spacing w:line="360" w:lineRule="auto"/>
        <w:jc w:val="both"/>
        <w:rPr>
          <w:rFonts w:ascii="Arial" w:hAnsi="Arial" w:cs="Arial"/>
          <w:b/>
          <w:bCs/>
        </w:rPr>
      </w:pPr>
    </w:p>
    <w:p w14:paraId="20B10C88" w14:textId="77777777" w:rsidR="00C41CED" w:rsidRDefault="00C41CED" w:rsidP="007D42F8">
      <w:pPr>
        <w:pStyle w:val="Normlnweb"/>
        <w:spacing w:line="360" w:lineRule="auto"/>
        <w:jc w:val="both"/>
        <w:rPr>
          <w:rFonts w:ascii="Arial" w:hAnsi="Arial" w:cs="Arial"/>
          <w:b/>
          <w:bCs/>
        </w:rPr>
      </w:pPr>
    </w:p>
    <w:p w14:paraId="2773FDF4" w14:textId="58BB336F" w:rsidR="00C41CED" w:rsidRDefault="0061249F" w:rsidP="007D42F8">
      <w:pPr>
        <w:pStyle w:val="Normlnweb"/>
        <w:spacing w:line="360" w:lineRule="auto"/>
        <w:jc w:val="both"/>
        <w:rPr>
          <w:rFonts w:ascii="Arial" w:hAnsi="Arial" w:cs="Arial"/>
          <w:b/>
          <w:bCs/>
        </w:rPr>
      </w:pPr>
      <w:r w:rsidRPr="00C41CED">
        <w:rPr>
          <w:rFonts w:ascii="Arial" w:hAnsi="Arial" w:cs="Arial"/>
          <w:b/>
          <w:bCs/>
        </w:rPr>
        <w:lastRenderedPageBreak/>
        <w:t>3/26 Žebračka</w:t>
      </w:r>
    </w:p>
    <w:p w14:paraId="3C88C17D" w14:textId="6FE7B768" w:rsidR="0061249F" w:rsidRPr="00C41CED" w:rsidRDefault="0061249F" w:rsidP="007D42F8">
      <w:pPr>
        <w:pStyle w:val="Normlnweb"/>
        <w:spacing w:line="360" w:lineRule="auto"/>
        <w:jc w:val="both"/>
        <w:rPr>
          <w:rFonts w:ascii="Arial" w:hAnsi="Arial" w:cs="Arial"/>
          <w:b/>
          <w:bCs/>
        </w:rPr>
      </w:pPr>
      <w:r w:rsidRPr="007D42F8">
        <w:rPr>
          <w:rFonts w:ascii="Arial" w:hAnsi="Arial" w:cs="Arial"/>
        </w:rPr>
        <w:t xml:space="preserve">„Dobrý den, mladý pane, budete si přát oběd?“ Zeptala se mě servírka, a aniž by čekala na odpověď, položila přede mě jídelní lístek. Pak rychlým pohledem zhodnotila můj zevnějšek, uznale povytáhla obočí a chystala se odběhnout. </w:t>
      </w:r>
    </w:p>
    <w:p w14:paraId="6573AE47"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„Ano,“ rád u vás poobědvám,“ zarazil jsem ji s úsměvem a objednal si své nejoblíbenější: „Prosil bych nejdřív martini bianko jako aperitiv, pak pořádnou porci </w:t>
      </w:r>
      <w:proofErr w:type="spellStart"/>
      <w:r w:rsidRPr="007D42F8">
        <w:rPr>
          <w:rFonts w:ascii="Arial" w:hAnsi="Arial" w:cs="Arial"/>
        </w:rPr>
        <w:t>lasaní</w:t>
      </w:r>
      <w:proofErr w:type="spellEnd"/>
      <w:r w:rsidRPr="007D42F8">
        <w:rPr>
          <w:rFonts w:ascii="Arial" w:hAnsi="Arial" w:cs="Arial"/>
        </w:rPr>
        <w:t xml:space="preserve"> a k tomu dvě deci dobrého suchého italského vína.“ </w:t>
      </w:r>
    </w:p>
    <w:p w14:paraId="21F1B9C7"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„Samozřejmě, hned to bude,“ ještě jednou se na mě krátce podívala a zmizela. </w:t>
      </w:r>
    </w:p>
    <w:p w14:paraId="5170D4EB"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Tak prý mladý pán. Hm, asi to mají naučené. Mé prokvétající šediny prozrazují, že mládí je už dávno fuč. Nákladný oblek mě trochu svíral pod hrudníkem a kalhoty jsem měl sotva dopnuté. Ani botky nejmíň za sedm litrů mně moc neseděly a luxusní kravata se mi nelíbila vůbec. Ale vše bylo podle poslední módy a já se rozhodl, že si dnešní den opravdu užiju. Jakpak by ne, vždyť padesátku má člověk jen jednou za život. </w:t>
      </w:r>
    </w:p>
    <w:p w14:paraId="70A51C1A"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Pohodlně jsem se opřel a krátil si čekání pozorováním okolí. Ob stolek seděly dvě slečny pozdně pubertálního vzhledu, ucucávaly </w:t>
      </w:r>
      <w:proofErr w:type="spellStart"/>
      <w:r w:rsidRPr="007D42F8">
        <w:rPr>
          <w:rFonts w:ascii="Arial" w:hAnsi="Arial" w:cs="Arial"/>
        </w:rPr>
        <w:t>mojito</w:t>
      </w:r>
      <w:proofErr w:type="spellEnd"/>
      <w:r w:rsidRPr="007D42F8">
        <w:rPr>
          <w:rFonts w:ascii="Arial" w:hAnsi="Arial" w:cs="Arial"/>
        </w:rPr>
        <w:t xml:space="preserve"> z vysokých sklenic a věnovaly se svým mobilům. „Jestlipak potřebují síť i k tomu, aby se u stejného stolu bavily jedna s druhou?“ Napadla mě absurdní otázka. Holky </w:t>
      </w:r>
      <w:proofErr w:type="spellStart"/>
      <w:r w:rsidRPr="007D42F8">
        <w:rPr>
          <w:rFonts w:ascii="Arial" w:hAnsi="Arial" w:cs="Arial"/>
        </w:rPr>
        <w:t>moitky</w:t>
      </w:r>
      <w:proofErr w:type="spellEnd"/>
      <w:r w:rsidRPr="007D42F8">
        <w:rPr>
          <w:rFonts w:ascii="Arial" w:hAnsi="Arial" w:cs="Arial"/>
        </w:rPr>
        <w:t xml:space="preserve"> </w:t>
      </w:r>
      <w:proofErr w:type="gramStart"/>
      <w:r w:rsidRPr="007D42F8">
        <w:rPr>
          <w:rFonts w:ascii="Arial" w:hAnsi="Arial" w:cs="Arial"/>
        </w:rPr>
        <w:t>jakoby</w:t>
      </w:r>
      <w:proofErr w:type="gramEnd"/>
      <w:r w:rsidRPr="007D42F8">
        <w:rPr>
          <w:rFonts w:ascii="Arial" w:hAnsi="Arial" w:cs="Arial"/>
        </w:rPr>
        <w:t xml:space="preserve"> zachytly mou myšlenku, věnovaly mi krátký bezvýrazný pohled, a pak se vrátily ke svým přístrojům. </w:t>
      </w:r>
    </w:p>
    <w:p w14:paraId="0933FE65"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Na druhé straně spočíval párek postarších manželů. Pán s pleší a pivním bříškem si odfrkl, paní si mě nenápadně prohlížela doširoka otevřenýma očima a trochu jí přitom zrůžověly tváře. Vnitřně mě to potěšilo, přestože byla na můj vkus příliš </w:t>
      </w:r>
      <w:proofErr w:type="gramStart"/>
      <w:r w:rsidRPr="007D42F8">
        <w:rPr>
          <w:rFonts w:ascii="Arial" w:hAnsi="Arial" w:cs="Arial"/>
        </w:rPr>
        <w:t>hubená</w:t>
      </w:r>
      <w:proofErr w:type="gramEnd"/>
      <w:r w:rsidRPr="007D42F8">
        <w:rPr>
          <w:rFonts w:ascii="Arial" w:hAnsi="Arial" w:cs="Arial"/>
        </w:rPr>
        <w:t xml:space="preserve"> a navíc zjevně zadaná. Servírka přede mě s lehkou úklonou postavila objednaný aperitiv, zase zmizela, já sáhl do aktovky a ponořil se do četby poutavé severské detektivky. </w:t>
      </w:r>
    </w:p>
    <w:p w14:paraId="2AB3205D"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Po necelé čtvrthodině, když už si </w:t>
      </w:r>
      <w:proofErr w:type="spellStart"/>
      <w:r w:rsidRPr="007D42F8">
        <w:rPr>
          <w:rFonts w:ascii="Arial" w:hAnsi="Arial" w:cs="Arial"/>
        </w:rPr>
        <w:t>moitky</w:t>
      </w:r>
      <w:proofErr w:type="spellEnd"/>
      <w:r w:rsidRPr="007D42F8">
        <w:rPr>
          <w:rFonts w:ascii="Arial" w:hAnsi="Arial" w:cs="Arial"/>
        </w:rPr>
        <w:t xml:space="preserve"> objednaly další rundu a plešatý manžel se chystal k placení, se odehrálo několik věci najednou. Servírka zrovna vyplula z kuchyně, v rukou nesla podnos s porci lasagní a sklenicí vína, a zamířila k mému stolu. Když míjela vstupní dveře, málem se srazila se špinavou žebračkou s vyrážkou ve tváři, která se s obrovskou ošoupanou taškou neodbytně hrnula dovnitř. „Vypadněte ženská, tady je žebrota zakázaná!“ Servírka jen tak tak vybrala zatáčku okolo rohu </w:t>
      </w:r>
      <w:r w:rsidRPr="007D42F8">
        <w:rPr>
          <w:rFonts w:ascii="Arial" w:hAnsi="Arial" w:cs="Arial"/>
        </w:rPr>
        <w:lastRenderedPageBreak/>
        <w:t xml:space="preserve">nejbližšího stolu. Žebračka nedbala jejích slov, rozhlédla se po lokále, a když uviděla mou osobu, zachrchlala a překvapivou rychlostí zamířila k mému stolu: „Panáčku, neměl byste </w:t>
      </w:r>
      <w:proofErr w:type="spellStart"/>
      <w:r w:rsidRPr="007D42F8">
        <w:rPr>
          <w:rFonts w:ascii="Arial" w:hAnsi="Arial" w:cs="Arial"/>
        </w:rPr>
        <w:t>drobáček</w:t>
      </w:r>
      <w:proofErr w:type="spellEnd"/>
      <w:r w:rsidRPr="007D42F8">
        <w:rPr>
          <w:rFonts w:ascii="Arial" w:hAnsi="Arial" w:cs="Arial"/>
        </w:rPr>
        <w:t xml:space="preserve"> pro starou bábu?“ Zaškemrala. </w:t>
      </w:r>
    </w:p>
    <w:p w14:paraId="34ED680D"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Ježíšmarjá</w:t>
      </w:r>
      <w:proofErr w:type="spellEnd"/>
      <w:r w:rsidRPr="007D42F8">
        <w:rPr>
          <w:rFonts w:ascii="Arial" w:hAnsi="Arial" w:cs="Arial"/>
        </w:rPr>
        <w:t xml:space="preserve">, prosím vás, nezlobte se, já ji hned vyhodím, ta sem určitě dolezla od nádraží.“ Servírka s podnosem dorazila za žebračkou a snažila se mi omluvit za to nemilé vyrušení. Pokrm a víno postavila přede mě na stůl a najednou nevěděla jak dál. Ráda by chytla žebračku za rukáv a vyrazila s ní dveře, ale štítila se jí dotknout. Tak na ni aspoň zařvala: „Zmiz nebo na tebe zavolám policajty!“ </w:t>
      </w:r>
    </w:p>
    <w:p w14:paraId="12BD9384"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Chvilku jsem se tvářil jako bych si ničeho nevšimnul, vložil první sousto do úst, zvolna požvýkal a pak jsem tichým, ale rozhodným hlasem oslovil servírku: „Víte co, slečno? Nechte tu dámu na pokoji, bude mým hostem. Přineste čistý talíř, druhý </w:t>
      </w:r>
      <w:proofErr w:type="gramStart"/>
      <w:r w:rsidRPr="007D42F8">
        <w:rPr>
          <w:rFonts w:ascii="Arial" w:hAnsi="Arial" w:cs="Arial"/>
        </w:rPr>
        <w:t>příbor</w:t>
      </w:r>
      <w:proofErr w:type="gramEnd"/>
      <w:r w:rsidRPr="007D42F8">
        <w:rPr>
          <w:rFonts w:ascii="Arial" w:hAnsi="Arial" w:cs="Arial"/>
        </w:rPr>
        <w:t xml:space="preserve"> a ještě jednu sklenici vína.“ Načež jsem vstal, obešel stůl, odsunul druhou židli a s gentlemanskou nonšalancí na ni usadil tu špinavou dámu v rozdrbaných šatech a s vyrážkou ve tváři. Na svou vidličku jsem nabral další sousto a dal žebračce ochutnat. </w:t>
      </w:r>
    </w:p>
    <w:p w14:paraId="0DD0EBCC"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Servírka nechápavě pokrčila rameny, nedokázala ovládnout své žvýkací svaly a beze slova s otevřenou pusou odběhla splnit můj požadavek. „</w:t>
      </w:r>
      <w:proofErr w:type="spellStart"/>
      <w:r w:rsidRPr="007D42F8">
        <w:rPr>
          <w:rFonts w:ascii="Arial" w:hAnsi="Arial" w:cs="Arial"/>
        </w:rPr>
        <w:t>Tý</w:t>
      </w:r>
      <w:proofErr w:type="spellEnd"/>
      <w:r w:rsidRPr="007D42F8">
        <w:rPr>
          <w:rFonts w:ascii="Arial" w:hAnsi="Arial" w:cs="Arial"/>
        </w:rPr>
        <w:t xml:space="preserve"> vole, </w:t>
      </w:r>
      <w:proofErr w:type="spellStart"/>
      <w:r w:rsidRPr="007D42F8">
        <w:rPr>
          <w:rFonts w:ascii="Arial" w:hAnsi="Arial" w:cs="Arial"/>
        </w:rPr>
        <w:t>hůstý</w:t>
      </w:r>
      <w:proofErr w:type="spellEnd"/>
      <w:r w:rsidRPr="007D42F8">
        <w:rPr>
          <w:rFonts w:ascii="Arial" w:hAnsi="Arial" w:cs="Arial"/>
        </w:rPr>
        <w:t xml:space="preserve">,“ sdělila jedna z </w:t>
      </w:r>
      <w:proofErr w:type="spellStart"/>
      <w:r w:rsidRPr="007D42F8">
        <w:rPr>
          <w:rFonts w:ascii="Arial" w:hAnsi="Arial" w:cs="Arial"/>
        </w:rPr>
        <w:t>moitek</w:t>
      </w:r>
      <w:proofErr w:type="spellEnd"/>
      <w:r w:rsidRPr="007D42F8">
        <w:rPr>
          <w:rFonts w:ascii="Arial" w:hAnsi="Arial" w:cs="Arial"/>
        </w:rPr>
        <w:t xml:space="preserve"> své společnici překvapivě napřímo bez použití sítě. Plešatý manžel zřejmě v obavě z okradení chvatně schoval </w:t>
      </w:r>
      <w:proofErr w:type="spellStart"/>
      <w:r w:rsidRPr="007D42F8">
        <w:rPr>
          <w:rFonts w:ascii="Arial" w:hAnsi="Arial" w:cs="Arial"/>
        </w:rPr>
        <w:t>šrajtofli</w:t>
      </w:r>
      <w:proofErr w:type="spellEnd"/>
      <w:r w:rsidRPr="007D42F8">
        <w:rPr>
          <w:rFonts w:ascii="Arial" w:hAnsi="Arial" w:cs="Arial"/>
        </w:rPr>
        <w:t xml:space="preserve">, kterou si předtím připravil k placení. </w:t>
      </w:r>
    </w:p>
    <w:p w14:paraId="22F2B778"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Po doručení čistého talíře, příboru a druhé sklenice vína jsem oddělil polovinu načaté porce žebračce, pozvedl číši a přiťukl si s ní: „Tak na vaše zdraví, milá krásná dámo.“ </w:t>
      </w:r>
    </w:p>
    <w:p w14:paraId="54753F93"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w:t>
      </w:r>
      <w:proofErr w:type="spellStart"/>
      <w:r w:rsidRPr="007D42F8">
        <w:rPr>
          <w:rFonts w:ascii="Arial" w:hAnsi="Arial" w:cs="Arial"/>
        </w:rPr>
        <w:t>Aue</w:t>
      </w:r>
      <w:proofErr w:type="spellEnd"/>
      <w:r w:rsidRPr="007D42F8">
        <w:rPr>
          <w:rFonts w:ascii="Arial" w:hAnsi="Arial" w:cs="Arial"/>
        </w:rPr>
        <w:t xml:space="preserve"> </w:t>
      </w:r>
      <w:proofErr w:type="spellStart"/>
      <w:r w:rsidRPr="007D42F8">
        <w:rPr>
          <w:rFonts w:ascii="Arial" w:hAnsi="Arial" w:cs="Arial"/>
        </w:rPr>
        <w:t>pvosím</w:t>
      </w:r>
      <w:proofErr w:type="spellEnd"/>
      <w:r w:rsidRPr="007D42F8">
        <w:rPr>
          <w:rFonts w:ascii="Arial" w:hAnsi="Arial" w:cs="Arial"/>
        </w:rPr>
        <w:t xml:space="preserve"> vás, jakápak </w:t>
      </w:r>
      <w:proofErr w:type="spellStart"/>
      <w:r w:rsidRPr="007D42F8">
        <w:rPr>
          <w:rFonts w:ascii="Arial" w:hAnsi="Arial" w:cs="Arial"/>
        </w:rPr>
        <w:t>kvásná</w:t>
      </w:r>
      <w:proofErr w:type="spellEnd"/>
      <w:r w:rsidRPr="007D42F8">
        <w:rPr>
          <w:rFonts w:ascii="Arial" w:hAnsi="Arial" w:cs="Arial"/>
        </w:rPr>
        <w:t xml:space="preserve">, </w:t>
      </w:r>
      <w:proofErr w:type="spellStart"/>
      <w:r w:rsidRPr="007D42F8">
        <w:rPr>
          <w:rFonts w:ascii="Arial" w:hAnsi="Arial" w:cs="Arial"/>
        </w:rPr>
        <w:t>bejvávalo</w:t>
      </w:r>
      <w:proofErr w:type="spellEnd"/>
      <w:r w:rsidRPr="007D42F8">
        <w:rPr>
          <w:rFonts w:ascii="Arial" w:hAnsi="Arial" w:cs="Arial"/>
        </w:rPr>
        <w:t xml:space="preserve">.“ Odpověděla mi žebračka s plnými ústy. Lasagne do ní padaly, jako by týden nejedla, z jejího místa se ozývalo hlasité mlaskání a srkání, a občas jí ukápla slina do talíře. </w:t>
      </w:r>
    </w:p>
    <w:p w14:paraId="3114C118"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„Panáčku, děkuju, jste </w:t>
      </w:r>
      <w:proofErr w:type="spellStart"/>
      <w:r w:rsidRPr="007D42F8">
        <w:rPr>
          <w:rFonts w:ascii="Arial" w:hAnsi="Arial" w:cs="Arial"/>
        </w:rPr>
        <w:t>zlatej</w:t>
      </w:r>
      <w:proofErr w:type="spellEnd"/>
      <w:r w:rsidRPr="007D42F8">
        <w:rPr>
          <w:rFonts w:ascii="Arial" w:hAnsi="Arial" w:cs="Arial"/>
        </w:rPr>
        <w:t xml:space="preserve">.“ Řekla a odložila příbor, „jakpak bych se vám odvděčila?“ </w:t>
      </w:r>
    </w:p>
    <w:p w14:paraId="044095A2"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„Ale to nechte být, bylo mi ctí a potěšením s vámi poobědvat.“ Upřímně jsem se usmál a přimhouřil oči, aby se mi okolo nich nadělaly drobné vrásky. </w:t>
      </w:r>
    </w:p>
    <w:p w14:paraId="3CB90825"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Žebračka si hlasitě říhla a pak mi věnovala vděčný pohled: „Už vím, co vám za to dám, </w:t>
      </w:r>
      <w:proofErr w:type="spellStart"/>
      <w:r w:rsidRPr="007D42F8">
        <w:rPr>
          <w:rFonts w:ascii="Arial" w:hAnsi="Arial" w:cs="Arial"/>
        </w:rPr>
        <w:t>mladej</w:t>
      </w:r>
      <w:proofErr w:type="spellEnd"/>
      <w:r w:rsidRPr="007D42F8">
        <w:rPr>
          <w:rFonts w:ascii="Arial" w:hAnsi="Arial" w:cs="Arial"/>
        </w:rPr>
        <w:t xml:space="preserve"> pane. Znáte tu pohádku, kde princ políbil ošklivou žábu a ona se proměnila v </w:t>
      </w:r>
      <w:r w:rsidRPr="007D42F8">
        <w:rPr>
          <w:rFonts w:ascii="Arial" w:hAnsi="Arial" w:cs="Arial"/>
        </w:rPr>
        <w:lastRenderedPageBreak/>
        <w:t xml:space="preserve">princeznu?“ Zatvářila se, </w:t>
      </w:r>
      <w:proofErr w:type="gramStart"/>
      <w:r w:rsidRPr="007D42F8">
        <w:rPr>
          <w:rFonts w:ascii="Arial" w:hAnsi="Arial" w:cs="Arial"/>
        </w:rPr>
        <w:t>jakoby</w:t>
      </w:r>
      <w:proofErr w:type="gramEnd"/>
      <w:r w:rsidRPr="007D42F8">
        <w:rPr>
          <w:rFonts w:ascii="Arial" w:hAnsi="Arial" w:cs="Arial"/>
        </w:rPr>
        <w:t xml:space="preserve"> už několik let neviděla pořádného chlapa a zažadonila: „Dejte mi pusu. Prosím. Aspoň jednu. Abych mohla </w:t>
      </w:r>
      <w:proofErr w:type="spellStart"/>
      <w:r w:rsidRPr="007D42F8">
        <w:rPr>
          <w:rFonts w:ascii="Arial" w:hAnsi="Arial" w:cs="Arial"/>
        </w:rPr>
        <w:t>bejt</w:t>
      </w:r>
      <w:proofErr w:type="spellEnd"/>
      <w:r w:rsidRPr="007D42F8">
        <w:rPr>
          <w:rFonts w:ascii="Arial" w:hAnsi="Arial" w:cs="Arial"/>
        </w:rPr>
        <w:t xml:space="preserve"> zase princeznou. Jako jsem </w:t>
      </w:r>
      <w:proofErr w:type="spellStart"/>
      <w:r w:rsidRPr="007D42F8">
        <w:rPr>
          <w:rFonts w:ascii="Arial" w:hAnsi="Arial" w:cs="Arial"/>
        </w:rPr>
        <w:t>bejvala</w:t>
      </w:r>
      <w:proofErr w:type="spellEnd"/>
      <w:r w:rsidRPr="007D42F8">
        <w:rPr>
          <w:rFonts w:ascii="Arial" w:hAnsi="Arial" w:cs="Arial"/>
        </w:rPr>
        <w:t xml:space="preserve"> kdysi v mládí.“ Tuhle chvíli jsem si fakt vychutnal. Udělal jsem dramatickou pauzu, rozhlédl se po místnosti, pak se naklonil přes stůl a dlouze natěsno políbil žebračku na drobná ústa, která se téměř ztrácela ve tváři s vyrážkou. </w:t>
      </w:r>
    </w:p>
    <w:p w14:paraId="217A584C"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Hubená manželka od plešatého pána, jak jí prve zrůžověly tváře touhou, teď nahlas vykřikla: „fuj!“ </w:t>
      </w:r>
      <w:proofErr w:type="spellStart"/>
      <w:r w:rsidRPr="007D42F8">
        <w:rPr>
          <w:rFonts w:ascii="Arial" w:hAnsi="Arial" w:cs="Arial"/>
        </w:rPr>
        <w:t>Mojitce</w:t>
      </w:r>
      <w:proofErr w:type="spellEnd"/>
      <w:r w:rsidRPr="007D42F8">
        <w:rPr>
          <w:rFonts w:ascii="Arial" w:hAnsi="Arial" w:cs="Arial"/>
        </w:rPr>
        <w:t>, co prve řekla „</w:t>
      </w:r>
      <w:proofErr w:type="spellStart"/>
      <w:r w:rsidRPr="007D42F8">
        <w:rPr>
          <w:rFonts w:ascii="Arial" w:hAnsi="Arial" w:cs="Arial"/>
        </w:rPr>
        <w:t>tý</w:t>
      </w:r>
      <w:proofErr w:type="spellEnd"/>
      <w:r w:rsidRPr="007D42F8">
        <w:rPr>
          <w:rFonts w:ascii="Arial" w:hAnsi="Arial" w:cs="Arial"/>
        </w:rPr>
        <w:t xml:space="preserve"> vole, </w:t>
      </w:r>
      <w:proofErr w:type="spellStart"/>
      <w:r w:rsidRPr="007D42F8">
        <w:rPr>
          <w:rFonts w:ascii="Arial" w:hAnsi="Arial" w:cs="Arial"/>
        </w:rPr>
        <w:t>hůstý</w:t>
      </w:r>
      <w:proofErr w:type="spellEnd"/>
      <w:r w:rsidRPr="007D42F8">
        <w:rPr>
          <w:rFonts w:ascii="Arial" w:hAnsi="Arial" w:cs="Arial"/>
        </w:rPr>
        <w:t xml:space="preserve">,“ vyklouzla sklenice </w:t>
      </w:r>
      <w:proofErr w:type="spellStart"/>
      <w:r w:rsidRPr="007D42F8">
        <w:rPr>
          <w:rFonts w:ascii="Arial" w:hAnsi="Arial" w:cs="Arial"/>
        </w:rPr>
        <w:t>moita</w:t>
      </w:r>
      <w:proofErr w:type="spellEnd"/>
      <w:r w:rsidRPr="007D42F8">
        <w:rPr>
          <w:rFonts w:ascii="Arial" w:hAnsi="Arial" w:cs="Arial"/>
        </w:rPr>
        <w:t xml:space="preserve"> z ruky a polila jí chytrý mobil. Servírka stála za výčepním pultem, tvářila se hrozně zaneprázdněně a nervózně mlátila prsty do kasy. </w:t>
      </w:r>
    </w:p>
    <w:p w14:paraId="6D9A21D1"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Žebračka sebrala svou tašku a dvěma skoky zmizela na WC. Tam si svlékla rozdrbané hadry, sundala paruku a smyla vyrážkové líčení. Nahodila elegantní sukni a blůzku s přetékajícím hlubokým výstřihem, krátce se nalíčila a přičísla. Načež se vrátila za dámu, která by svým šarmem mohla dělat ozdobu nejvýznamnějších recepcí a rautů. </w:t>
      </w:r>
    </w:p>
    <w:p w14:paraId="4D103055"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„Však jsem vám říkal, že jste krásná, princezno mých snů,“ pronesl jsem vážným hlasem, doprovázeným obdivným gestem. „Teď zavolám taxíka, budete si přát odvézt zpátky pod svůj most nebo vás mohu pozvat k sobě domů?“ </w:t>
      </w:r>
    </w:p>
    <w:p w14:paraId="011B0BD1"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„Panáčku, most počká do rána, pojďte, pojedeme k vám. Dlužím vám odměnu za všechno, co jste pro mě udělal.“ </w:t>
      </w:r>
    </w:p>
    <w:p w14:paraId="05A109BA"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Zvedli jsme se od stolu a šli zaplatit k výčepnímu pultu. Servírka se rudá rozpaky omlouvala proměněné žebračce, že ji chtěla prve vyhodit, až udělala faux pas a začala si okusovat nalakované nehty. </w:t>
      </w:r>
      <w:proofErr w:type="spellStart"/>
      <w:r w:rsidRPr="007D42F8">
        <w:rPr>
          <w:rFonts w:ascii="Arial" w:hAnsi="Arial" w:cs="Arial"/>
        </w:rPr>
        <w:t>Moitka</w:t>
      </w:r>
      <w:proofErr w:type="spellEnd"/>
      <w:r w:rsidRPr="007D42F8">
        <w:rPr>
          <w:rFonts w:ascii="Arial" w:hAnsi="Arial" w:cs="Arial"/>
        </w:rPr>
        <w:t xml:space="preserve"> si svůj politý chytrý mobil konsternovaně čistila použitým brčkem. Plešatý manžel mlsně vpil svůj pohled do výkladní skříně na hrudi proměněné žebračky. Hubená manželka mu zakryla oči a bolestivě ho střevícem načutla nad kotník: „Nečum jak tele, copak nevidíš, že na nás všichni </w:t>
      </w:r>
      <w:proofErr w:type="spellStart"/>
      <w:r w:rsidRPr="007D42F8">
        <w:rPr>
          <w:rFonts w:ascii="Arial" w:hAnsi="Arial" w:cs="Arial"/>
        </w:rPr>
        <w:t>koukaj</w:t>
      </w:r>
      <w:proofErr w:type="spellEnd"/>
      <w:r w:rsidRPr="007D42F8">
        <w:rPr>
          <w:rFonts w:ascii="Arial" w:hAnsi="Arial" w:cs="Arial"/>
        </w:rPr>
        <w:t xml:space="preserve">?!?“ </w:t>
      </w:r>
    </w:p>
    <w:p w14:paraId="0DFECBEA"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Nabídl jsem proměněné žebračce rámě, rozvážným krokem s ní vyšel z pizzerie a usadil do připraveného taxíku. Ten s námi ujel pár bloků a vysadil nás u nádraží. Vystoupili jsme, chytli se za ruce, dali si klasickou manželskou pusu, plácli si rukama a nahlas se rozesmáli. </w:t>
      </w:r>
    </w:p>
    <w:p w14:paraId="02E1767C"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lastRenderedPageBreak/>
        <w:t xml:space="preserve">„Dík, Simčo,“ oslovil jsem svou choť, sotva jsem se trochu uklidnil, „sehrála jsi to skvěle, to byl ten nejlepší dárek k narozkám, </w:t>
      </w:r>
      <w:proofErr w:type="spellStart"/>
      <w:r w:rsidRPr="007D42F8">
        <w:rPr>
          <w:rFonts w:ascii="Arial" w:hAnsi="Arial" w:cs="Arial"/>
        </w:rPr>
        <w:t>jakej</w:t>
      </w:r>
      <w:proofErr w:type="spellEnd"/>
      <w:r w:rsidRPr="007D42F8">
        <w:rPr>
          <w:rFonts w:ascii="Arial" w:hAnsi="Arial" w:cs="Arial"/>
        </w:rPr>
        <w:t xml:space="preserve"> </w:t>
      </w:r>
      <w:proofErr w:type="gramStart"/>
      <w:r w:rsidRPr="007D42F8">
        <w:rPr>
          <w:rFonts w:ascii="Arial" w:hAnsi="Arial" w:cs="Arial"/>
        </w:rPr>
        <w:t>jsem</w:t>
      </w:r>
      <w:proofErr w:type="gramEnd"/>
      <w:r w:rsidRPr="007D42F8">
        <w:rPr>
          <w:rFonts w:ascii="Arial" w:hAnsi="Arial" w:cs="Arial"/>
        </w:rPr>
        <w:t xml:space="preserve"> kdy dostal.“ </w:t>
      </w:r>
    </w:p>
    <w:p w14:paraId="1E8B162C" w14:textId="77777777" w:rsidR="0061249F" w:rsidRPr="007D42F8" w:rsidRDefault="0061249F" w:rsidP="007D42F8">
      <w:pPr>
        <w:pStyle w:val="Normlnweb"/>
        <w:spacing w:line="360" w:lineRule="auto"/>
        <w:jc w:val="both"/>
        <w:rPr>
          <w:rFonts w:ascii="Arial" w:hAnsi="Arial" w:cs="Arial"/>
        </w:rPr>
      </w:pPr>
      <w:r w:rsidRPr="007D42F8">
        <w:rPr>
          <w:rFonts w:ascii="Arial" w:hAnsi="Arial" w:cs="Arial"/>
        </w:rPr>
        <w:t xml:space="preserve">„Však jo, Tome, jsem strašně ráda, bylo to moc fajn,“ zavrněla má drahá, alias bývalá žebračka potěšeným hlasem. Potom však nasadila běžný tón: „Teď ale pojď, jede nám autobus. Slíbils mi vyčistit </w:t>
      </w:r>
      <w:proofErr w:type="spellStart"/>
      <w:r w:rsidRPr="007D42F8">
        <w:rPr>
          <w:rFonts w:ascii="Arial" w:hAnsi="Arial" w:cs="Arial"/>
        </w:rPr>
        <w:t>ucpanej</w:t>
      </w:r>
      <w:proofErr w:type="spellEnd"/>
      <w:r w:rsidRPr="007D42F8">
        <w:rPr>
          <w:rFonts w:ascii="Arial" w:hAnsi="Arial" w:cs="Arial"/>
        </w:rPr>
        <w:t xml:space="preserve"> odpad v kuchyni, musím ještě uvařit na </w:t>
      </w:r>
      <w:proofErr w:type="spellStart"/>
      <w:r w:rsidRPr="007D42F8">
        <w:rPr>
          <w:rFonts w:ascii="Arial" w:hAnsi="Arial" w:cs="Arial"/>
        </w:rPr>
        <w:t>zejtra</w:t>
      </w:r>
      <w:proofErr w:type="spellEnd"/>
      <w:r w:rsidRPr="007D42F8">
        <w:rPr>
          <w:rFonts w:ascii="Arial" w:hAnsi="Arial" w:cs="Arial"/>
        </w:rPr>
        <w:t xml:space="preserve">, bude neděle a přijedou mladý. Kostýmy vrátíme v pondělí.“ </w:t>
      </w:r>
    </w:p>
    <w:p w14:paraId="5CFDE979" w14:textId="204D260E" w:rsidR="0061249F" w:rsidRPr="00C41CED" w:rsidRDefault="007754BD" w:rsidP="007D42F8">
      <w:pPr>
        <w:pStyle w:val="Normlnweb"/>
        <w:spacing w:line="360" w:lineRule="auto"/>
        <w:jc w:val="both"/>
        <w:rPr>
          <w:rFonts w:ascii="Arial" w:hAnsi="Arial" w:cs="Arial"/>
          <w:b/>
          <w:bCs/>
        </w:rPr>
      </w:pPr>
      <w:r w:rsidRPr="00C41CED">
        <w:rPr>
          <w:rFonts w:ascii="Arial" w:hAnsi="Arial" w:cs="Arial"/>
          <w:b/>
          <w:bCs/>
        </w:rPr>
        <w:t>3/27 Mořský vlk</w:t>
      </w:r>
    </w:p>
    <w:p w14:paraId="667F5FBC"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Sedával pod jednou letitou borovicí, jejíž kštice byla nejbujnější široko daleko. Opálený starý námořník, kterému před mnoha lety odplula domovská loď a ztratila se nenávratně v moři. A on čekal, vyhlížel, doufal.... </w:t>
      </w:r>
    </w:p>
    <w:p w14:paraId="3F889BDE"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Poprvé jsem ho potkala na veřejné pláži, na kterou jsem doputovala athénským metrem, poté </w:t>
      </w:r>
      <w:proofErr w:type="gramStart"/>
      <w:r w:rsidRPr="007D42F8">
        <w:rPr>
          <w:rFonts w:ascii="Arial" w:hAnsi="Arial" w:cs="Arial"/>
        </w:rPr>
        <w:t>busem</w:t>
      </w:r>
      <w:proofErr w:type="gramEnd"/>
      <w:r w:rsidRPr="007D42F8">
        <w:rPr>
          <w:rFonts w:ascii="Arial" w:hAnsi="Arial" w:cs="Arial"/>
        </w:rPr>
        <w:t xml:space="preserve"> a ještě závdavkem asi kilometrovou chůzi po rozpáleném písku. </w:t>
      </w:r>
    </w:p>
    <w:p w14:paraId="76D0750D"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Měl privilegované místo pod nejlepší borovicí v celém okolí. Seděl uprostřed hloučku svých soukmenovců, ke kterým důrazně promlouval a oni ho až svatosvatě poslouchali. Debatu přerušil jen v tom případě, že ho něčím zaujala některá z procházejících osob. </w:t>
      </w:r>
    </w:p>
    <w:p w14:paraId="36277905"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Tou jsem byla také já. Neměla jsem totiž jiné východisko. Pokud jsem chtěla se osprchovat ve sprše na pláži, musela jsem projít kolem něho. Prohlížel si mě od hlavy až k patě, sjížděl očima nahoru a dolů, já cudně klopila zrak a úzkostlivě dbala na to, abych měla v ruce ručník, který jsem držela před svými břišními partiemi svých jednodílných plavek! </w:t>
      </w:r>
    </w:p>
    <w:p w14:paraId="235A940D"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Jeho oční kontrola byla však důkladnější než metoda pavlačových tetek, žijících na začátku minulého století. Zrentgenoval i moji kostru a usoudil, že nejzajímavější část mé tělesné schránky se nachází na hlavě. Na tu svoji si vždy důrazně zaklepal a já měla pocit pasování na pomýlenou ženštinu. </w:t>
      </w:r>
    </w:p>
    <w:p w14:paraId="64EE8B64"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Znervózňovalo mě to. Dokonce tak, že jsem pověřila svého nejstaršího syna, aby šel zjistit, proč takový manévr vykonává vždy, když kolem něho projdu. Syn se vzpíral, ale </w:t>
      </w:r>
      <w:r w:rsidRPr="007D42F8">
        <w:rPr>
          <w:rFonts w:ascii="Arial" w:hAnsi="Arial" w:cs="Arial"/>
        </w:rPr>
        <w:lastRenderedPageBreak/>
        <w:t xml:space="preserve">já byla dosti neodbytná. Až když jsem přislíbila přihodit nějaké to euro k jeho kapesnému, uvolil se anglicky konverzovat. </w:t>
      </w:r>
    </w:p>
    <w:p w14:paraId="2E665EE9"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Po dlouhé a docela veselé debatě přišel s tím, že "Mořského vlka", takovou přezdívku ode mne daný námořnický dědula vyfasoval, velmi zaujal můj hnědý klobouček, který nosím na hlavě. Prý si takový vždycky přál. </w:t>
      </w:r>
    </w:p>
    <w:p w14:paraId="2853D37B"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Oddychla jsem si. Nepůsobím jako bláznivá cizinka. Na důkaz pochopení jsem Mořskému vlku zamávala a on znovu ukázal na svoji hlavu. </w:t>
      </w:r>
    </w:p>
    <w:p w14:paraId="32E4F06C"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Z pláže naše rodina odcházela až kolem osmé večer a v ten čas se Mořský vlk odvážil zaplavat si v moři. Přistoupil co nejblíže k vodě, smočil si své prastaré plavky, které zažily už kdeco a podle vizáže se nejméně jednou ocitly v dosti choulostivé, nebojím se říci, až velmi intimní, situaci. </w:t>
      </w:r>
    </w:p>
    <w:p w14:paraId="13E837CD"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Vlezl do moře, a když mořská voda pohltila celé jeho dolní končetiny, odhodil na pláž ty svoje neandrtálské plavky. Plaval naostro a doslova si užíval svobodný pohyb v moři. </w:t>
      </w:r>
    </w:p>
    <w:p w14:paraId="4EB181C6"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A tak to vždy probíhalo stejně. </w:t>
      </w:r>
    </w:p>
    <w:p w14:paraId="0ACC5BA7"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Když jsem Mořského vlka uviděla potřetí a on si stále ťukal prstem na hlavu, rozhodla jsem se mu klobouček darovat. Jeho radost byla až dětinská, něžně mi políbil ruku a já byla na svůj čin náležitě hrdá. </w:t>
      </w:r>
    </w:p>
    <w:p w14:paraId="5CE4DD86"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Naše předposlední návštěva pláže však nezvěstovala nic dobrého. Den byl od pravého rána podivný. Cítila jsem takové zvláštní pnutí. Moře bylo nepřívětivé, vlny ostře bodaly do tváře. Opustili jsme tedy pláž dříve. Když jsme odcházeli, všimla jsem si Mořského vlka, jak nervózně přešlapoval na břehu...... </w:t>
      </w:r>
    </w:p>
    <w:p w14:paraId="53133EF0"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Za dva dny se situace uklidnila a my vyrazili znovu na pláž. </w:t>
      </w:r>
    </w:p>
    <w:p w14:paraId="24624E30"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První, co jsem na liduprázdné pláži uviděla, byl můj klobouček a plavky Mořského vlka, vedle malý křížek vyrobený z větví borovice a spousta květin. Nebyla jsem schopna slova. Až přítomnost parťáků Mořského vlka mě probrala. Syn překládal tento bolestný žalm. Mořského vlka si v den, kdy jsme se viděli naposled, navždy vzalo moře............... </w:t>
      </w:r>
    </w:p>
    <w:p w14:paraId="6A5E4879"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lastRenderedPageBreak/>
        <w:t xml:space="preserve">Ten poslední den jsem se již nekoupala. Vyčítala jsem moři jeho ukrutnost, proč si vzalo bez svolení nebohého Mořského vlka? Proč? </w:t>
      </w:r>
    </w:p>
    <w:p w14:paraId="3E0F3D46"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 </w:t>
      </w:r>
    </w:p>
    <w:p w14:paraId="69AE6ECF"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Dorazili jsme do Prahy. Rozpálené červencové ulice byly k nevydržení. A já v tom parném dni uviděla před vestibulem metra C ve stanici Hlavní nádraží svůj klobouček, který jsem před pár týdny darovala Mořskému vlku. </w:t>
      </w:r>
    </w:p>
    <w:p w14:paraId="63DDE6DF"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Měl ho však na hlavě jiný bezdomovec. Přistoupila jsem k dotyčnému blíž a pochválila jeho pokrývku hlavy. Skřehotavě se zazubil: "Paninko, z pochvaly se nenajím", smeknul klobouk a nastavil mi ho přímo před obličej tak, abych mu do něho mohla hodit jakoukoliv finanční vzpruhu. </w:t>
      </w:r>
    </w:p>
    <w:p w14:paraId="52EED386"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Z peněženky jsem tedy vytáhla padesátikorunu a hodila na dno klobouku: "Ať alespoň vám tento klobouk přinese štěstí", dodala jsem. </w:t>
      </w:r>
    </w:p>
    <w:p w14:paraId="2F35A5B4"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"Jasně, paninko, o tom žádná, o své štěstí se postarám", zazubil se a s plnou parádou mi ukázal svůj prořídlý zubní cedník. </w:t>
      </w:r>
    </w:p>
    <w:p w14:paraId="3822C50E"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Už jsem ho neposlouchala, pomalu jsem se odebírala k domovu. </w:t>
      </w:r>
    </w:p>
    <w:p w14:paraId="28EE7BAF"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Modré nebe mě však přestalo doprovázet. Obloha se zčistajasna zatáhla a kapky deště se pomalu roztančily na mé tělesné skořápce. Zlehýnka dopadaly především na mou hlavu, na mé vlasy a já měla pocit, že mě někdo jemně hladí. Tušila jsem kdo. </w:t>
      </w:r>
    </w:p>
    <w:p w14:paraId="600BBAFE"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Zastavila jsem se a souzněla s těmi vodními kapičkami, které se rodily tam někde vysoko, v nebi. </w:t>
      </w:r>
    </w:p>
    <w:p w14:paraId="3D119AFC" w14:textId="77777777" w:rsidR="007754BD" w:rsidRPr="007D42F8" w:rsidRDefault="007754BD" w:rsidP="007D42F8">
      <w:pPr>
        <w:pStyle w:val="Normlnweb"/>
        <w:spacing w:line="360" w:lineRule="auto"/>
        <w:jc w:val="both"/>
        <w:rPr>
          <w:rFonts w:ascii="Arial" w:hAnsi="Arial" w:cs="Arial"/>
        </w:rPr>
      </w:pPr>
      <w:r w:rsidRPr="007D42F8">
        <w:rPr>
          <w:rFonts w:ascii="Arial" w:hAnsi="Arial" w:cs="Arial"/>
        </w:rPr>
        <w:t xml:space="preserve">A v ten okamžik jsem se navždy usmířila s tou nádhernou, blahodárnou vodou, která přináší život a někdy si ho také bere. </w:t>
      </w:r>
    </w:p>
    <w:p w14:paraId="6B6E8922" w14:textId="36DDBF2F" w:rsidR="000813A1" w:rsidRPr="00C41CED" w:rsidRDefault="000813A1" w:rsidP="007D42F8">
      <w:pPr>
        <w:pStyle w:val="Normlnweb"/>
        <w:spacing w:line="360" w:lineRule="auto"/>
        <w:jc w:val="both"/>
        <w:rPr>
          <w:rFonts w:ascii="Arial" w:hAnsi="Arial" w:cs="Arial"/>
          <w:b/>
          <w:bCs/>
        </w:rPr>
      </w:pPr>
      <w:r w:rsidRPr="00C41CED">
        <w:rPr>
          <w:rFonts w:ascii="Arial" w:hAnsi="Arial" w:cs="Arial"/>
          <w:b/>
          <w:bCs/>
        </w:rPr>
        <w:t>3/28</w:t>
      </w:r>
      <w:r w:rsidR="00C41CED" w:rsidRPr="00C41CED">
        <w:rPr>
          <w:rFonts w:ascii="Arial" w:hAnsi="Arial" w:cs="Arial"/>
          <w:b/>
          <w:bCs/>
        </w:rPr>
        <w:t xml:space="preserve"> </w:t>
      </w:r>
      <w:r w:rsidRPr="00C41CED">
        <w:rPr>
          <w:rFonts w:ascii="Arial" w:hAnsi="Arial" w:cs="Arial"/>
          <w:b/>
          <w:bCs/>
        </w:rPr>
        <w:t xml:space="preserve">Noční můry chodí po lidech. A taky po knížkách </w:t>
      </w:r>
    </w:p>
    <w:p w14:paraId="0A8FC7E7"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8. duben </w:t>
      </w:r>
    </w:p>
    <w:p w14:paraId="48F4A7C8"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Totální kravina. Psát si deník. </w:t>
      </w:r>
      <w:proofErr w:type="spellStart"/>
      <w:r w:rsidRPr="007D42F8">
        <w:rPr>
          <w:rFonts w:ascii="Arial" w:hAnsi="Arial" w:cs="Arial"/>
        </w:rPr>
        <w:t>Prej</w:t>
      </w:r>
      <w:proofErr w:type="spellEnd"/>
      <w:r w:rsidRPr="007D42F8">
        <w:rPr>
          <w:rFonts w:ascii="Arial" w:hAnsi="Arial" w:cs="Arial"/>
        </w:rPr>
        <w:t xml:space="preserve"> mi to pomůže vypořádat se s </w:t>
      </w:r>
      <w:proofErr w:type="spellStart"/>
      <w:r w:rsidRPr="007D42F8">
        <w:rPr>
          <w:rFonts w:ascii="Arial" w:hAnsi="Arial" w:cs="Arial"/>
        </w:rPr>
        <w:t>událostma</w:t>
      </w:r>
      <w:proofErr w:type="spellEnd"/>
      <w:r w:rsidRPr="007D42F8">
        <w:rPr>
          <w:rFonts w:ascii="Arial" w:hAnsi="Arial" w:cs="Arial"/>
        </w:rPr>
        <w:t xml:space="preserve">, který se </w:t>
      </w:r>
      <w:proofErr w:type="spellStart"/>
      <w:r w:rsidRPr="007D42F8">
        <w:rPr>
          <w:rFonts w:ascii="Arial" w:hAnsi="Arial" w:cs="Arial"/>
        </w:rPr>
        <w:t>dějou</w:t>
      </w:r>
      <w:proofErr w:type="spellEnd"/>
      <w:r w:rsidRPr="007D42F8">
        <w:rPr>
          <w:rFonts w:ascii="Arial" w:hAnsi="Arial" w:cs="Arial"/>
        </w:rPr>
        <w:t xml:space="preserve"> kolem mě. Blbost. Naši se rozvedli, škola mě nebaví, kamarády nemám, v ničem </w:t>
      </w:r>
      <w:r w:rsidRPr="007D42F8">
        <w:rPr>
          <w:rFonts w:ascii="Arial" w:hAnsi="Arial" w:cs="Arial"/>
        </w:rPr>
        <w:lastRenderedPageBreak/>
        <w:t xml:space="preserve">nevynikám. Ve všem jsem </w:t>
      </w:r>
      <w:proofErr w:type="spellStart"/>
      <w:r w:rsidRPr="007D42F8">
        <w:rPr>
          <w:rFonts w:ascii="Arial" w:hAnsi="Arial" w:cs="Arial"/>
        </w:rPr>
        <w:t>průměrnej</w:t>
      </w:r>
      <w:proofErr w:type="spellEnd"/>
      <w:r w:rsidRPr="007D42F8">
        <w:rPr>
          <w:rFonts w:ascii="Arial" w:hAnsi="Arial" w:cs="Arial"/>
        </w:rPr>
        <w:t xml:space="preserve">. A nic z toho se nezmění jen proto, že si budu zapisovat, co se stalo a co mě děsí. </w:t>
      </w:r>
    </w:p>
    <w:p w14:paraId="6CD58CB4"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12. duben </w:t>
      </w:r>
    </w:p>
    <w:p w14:paraId="5783C88E"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Pitomá čeština. Dneska jsme rozebírali knihu, kde byl hlavní hrdina </w:t>
      </w:r>
      <w:proofErr w:type="spellStart"/>
      <w:r w:rsidRPr="007D42F8">
        <w:rPr>
          <w:rFonts w:ascii="Arial" w:hAnsi="Arial" w:cs="Arial"/>
        </w:rPr>
        <w:t>imani</w:t>
      </w:r>
      <w:proofErr w:type="spellEnd"/>
      <w:r w:rsidRPr="007D42F8">
        <w:rPr>
          <w:rFonts w:ascii="Arial" w:hAnsi="Arial" w:cs="Arial"/>
        </w:rPr>
        <w:t xml:space="preserve">… </w:t>
      </w:r>
      <w:proofErr w:type="spellStart"/>
      <w:r w:rsidRPr="007D42F8">
        <w:rPr>
          <w:rFonts w:ascii="Arial" w:hAnsi="Arial" w:cs="Arial"/>
        </w:rPr>
        <w:t>imanu</w:t>
      </w:r>
      <w:proofErr w:type="spellEnd"/>
      <w:r w:rsidRPr="007D42F8">
        <w:rPr>
          <w:rFonts w:ascii="Arial" w:hAnsi="Arial" w:cs="Arial"/>
        </w:rPr>
        <w:t xml:space="preserve">… teď si nevzpomenu na to slovo, prostě byl </w:t>
      </w:r>
      <w:proofErr w:type="spellStart"/>
      <w:r w:rsidRPr="007D42F8">
        <w:rPr>
          <w:rFonts w:ascii="Arial" w:hAnsi="Arial" w:cs="Arial"/>
        </w:rPr>
        <w:t>vymyšlenej</w:t>
      </w:r>
      <w:proofErr w:type="spellEnd"/>
      <w:r w:rsidRPr="007D42F8">
        <w:rPr>
          <w:rFonts w:ascii="Arial" w:hAnsi="Arial" w:cs="Arial"/>
        </w:rPr>
        <w:t xml:space="preserve">. Smál jsem se na celý kolo, vždyť je to totálně praštěný, přece vím, když existuju, ne?! </w:t>
      </w:r>
      <w:proofErr w:type="spellStart"/>
      <w:r w:rsidRPr="007D42F8">
        <w:rPr>
          <w:rFonts w:ascii="Arial" w:hAnsi="Arial" w:cs="Arial"/>
        </w:rPr>
        <w:t>Kunrátková</w:t>
      </w:r>
      <w:proofErr w:type="spellEnd"/>
      <w:r w:rsidRPr="007D42F8">
        <w:rPr>
          <w:rFonts w:ascii="Arial" w:hAnsi="Arial" w:cs="Arial"/>
        </w:rPr>
        <w:t xml:space="preserve"> mě sjela na dvě doby, </w:t>
      </w:r>
      <w:proofErr w:type="spellStart"/>
      <w:proofErr w:type="gramStart"/>
      <w:r w:rsidRPr="007D42F8">
        <w:rPr>
          <w:rFonts w:ascii="Arial" w:hAnsi="Arial" w:cs="Arial"/>
        </w:rPr>
        <w:t>prej</w:t>
      </w:r>
      <w:proofErr w:type="spellEnd"/>
      <w:proofErr w:type="gramEnd"/>
      <w:r w:rsidRPr="007D42F8">
        <w:rPr>
          <w:rFonts w:ascii="Arial" w:hAnsi="Arial" w:cs="Arial"/>
        </w:rPr>
        <w:t xml:space="preserve"> čemu se jako směju, že kniha „má hluboký přesah“. </w:t>
      </w:r>
    </w:p>
    <w:p w14:paraId="75B1D077"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13. duben </w:t>
      </w:r>
    </w:p>
    <w:p w14:paraId="4197601D"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NĚCO SE STALO! Vůbec to nechápu, jsem v šoku, </w:t>
      </w:r>
      <w:proofErr w:type="spellStart"/>
      <w:r w:rsidRPr="007D42F8">
        <w:rPr>
          <w:rFonts w:ascii="Arial" w:hAnsi="Arial" w:cs="Arial"/>
        </w:rPr>
        <w:t>konzervovanej</w:t>
      </w:r>
      <w:proofErr w:type="spellEnd"/>
      <w:r w:rsidRPr="007D42F8">
        <w:rPr>
          <w:rFonts w:ascii="Arial" w:hAnsi="Arial" w:cs="Arial"/>
        </w:rPr>
        <w:t xml:space="preserve">, nebo jak se to říká… Jdu si normálně lehnout a asi jsem musel usnout, protože jsem se najednou ocitnul v jiným světě, kde se najednou vedle mě objeví kluk, měl takový divný směšný jméno, jako ten pes z Macha a </w:t>
      </w:r>
      <w:proofErr w:type="spellStart"/>
      <w:r w:rsidRPr="007D42F8">
        <w:rPr>
          <w:rFonts w:ascii="Arial" w:hAnsi="Arial" w:cs="Arial"/>
        </w:rPr>
        <w:t>Šebestový</w:t>
      </w:r>
      <w:proofErr w:type="spellEnd"/>
      <w:r w:rsidRPr="007D42F8">
        <w:rPr>
          <w:rFonts w:ascii="Arial" w:hAnsi="Arial" w:cs="Arial"/>
        </w:rPr>
        <w:t xml:space="preserve">, a stěžuje si, že není </w:t>
      </w:r>
      <w:proofErr w:type="spellStart"/>
      <w:r w:rsidRPr="007D42F8">
        <w:rPr>
          <w:rFonts w:ascii="Arial" w:hAnsi="Arial" w:cs="Arial"/>
        </w:rPr>
        <w:t>skutečnej</w:t>
      </w:r>
      <w:proofErr w:type="spellEnd"/>
      <w:r w:rsidRPr="007D42F8">
        <w:rPr>
          <w:rFonts w:ascii="Arial" w:hAnsi="Arial" w:cs="Arial"/>
        </w:rPr>
        <w:t xml:space="preserve"> a že chce přeřadit k </w:t>
      </w:r>
      <w:proofErr w:type="spellStart"/>
      <w:r w:rsidRPr="007D42F8">
        <w:rPr>
          <w:rFonts w:ascii="Arial" w:hAnsi="Arial" w:cs="Arial"/>
        </w:rPr>
        <w:t>jinýmu</w:t>
      </w:r>
      <w:proofErr w:type="spellEnd"/>
      <w:r w:rsidRPr="007D42F8">
        <w:rPr>
          <w:rFonts w:ascii="Arial" w:hAnsi="Arial" w:cs="Arial"/>
        </w:rPr>
        <w:t xml:space="preserve"> dítěti. Nejdřív jsem nic nechápal, ale pak mi docvaklo. Jsem v </w:t>
      </w:r>
      <w:proofErr w:type="spellStart"/>
      <w:r w:rsidRPr="007D42F8">
        <w:rPr>
          <w:rFonts w:ascii="Arial" w:hAnsi="Arial" w:cs="Arial"/>
        </w:rPr>
        <w:t>tý</w:t>
      </w:r>
      <w:proofErr w:type="spellEnd"/>
      <w:r w:rsidRPr="007D42F8">
        <w:rPr>
          <w:rFonts w:ascii="Arial" w:hAnsi="Arial" w:cs="Arial"/>
        </w:rPr>
        <w:t xml:space="preserve"> knížce, co jsme rozebírali ve škole. Je to vůbec možný? Vždyť je to proti </w:t>
      </w:r>
      <w:proofErr w:type="spellStart"/>
      <w:r w:rsidRPr="007D42F8">
        <w:rPr>
          <w:rFonts w:ascii="Arial" w:hAnsi="Arial" w:cs="Arial"/>
        </w:rPr>
        <w:t>fyzickejm</w:t>
      </w:r>
      <w:proofErr w:type="spellEnd"/>
      <w:r w:rsidRPr="007D42F8">
        <w:rPr>
          <w:rFonts w:ascii="Arial" w:hAnsi="Arial" w:cs="Arial"/>
        </w:rPr>
        <w:t xml:space="preserve"> zákonům, ne? Utěšuju se, že to </w:t>
      </w:r>
      <w:proofErr w:type="spellStart"/>
      <w:r w:rsidRPr="007D42F8">
        <w:rPr>
          <w:rFonts w:ascii="Arial" w:hAnsi="Arial" w:cs="Arial"/>
        </w:rPr>
        <w:t>natuty</w:t>
      </w:r>
      <w:proofErr w:type="spellEnd"/>
      <w:r w:rsidRPr="007D42F8">
        <w:rPr>
          <w:rFonts w:ascii="Arial" w:hAnsi="Arial" w:cs="Arial"/>
        </w:rPr>
        <w:t xml:space="preserve"> byla jen ojedinělá noční můra. Doufám, že se to už NIKDY nebude opakovat. </w:t>
      </w:r>
    </w:p>
    <w:p w14:paraId="674F0E2D"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14. duben </w:t>
      </w:r>
    </w:p>
    <w:p w14:paraId="5EDFC5CA"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NEUVĚŘITELNÝ! STALO SE TO PODRUHÝ! Zas jsem skončil v nějaký debilní knize. Shodou okolností se ten kluk zase jmenoval na Jo, myslím, že to bylo Jonas. Byl skoro stejně starej jako já, akorát ten svět kolem, ve kterým žil, byl úplně </w:t>
      </w:r>
      <w:proofErr w:type="spellStart"/>
      <w:r w:rsidRPr="007D42F8">
        <w:rPr>
          <w:rFonts w:ascii="Arial" w:hAnsi="Arial" w:cs="Arial"/>
        </w:rPr>
        <w:t>jinej</w:t>
      </w:r>
      <w:proofErr w:type="spellEnd"/>
      <w:r w:rsidRPr="007D42F8">
        <w:rPr>
          <w:rFonts w:ascii="Arial" w:hAnsi="Arial" w:cs="Arial"/>
        </w:rPr>
        <w:t xml:space="preserve"> než ten náš. Všude byla jen jedna barva, všichni se </w:t>
      </w:r>
      <w:proofErr w:type="spellStart"/>
      <w:r w:rsidRPr="007D42F8">
        <w:rPr>
          <w:rFonts w:ascii="Arial" w:hAnsi="Arial" w:cs="Arial"/>
        </w:rPr>
        <w:t>voblíkali</w:t>
      </w:r>
      <w:proofErr w:type="spellEnd"/>
      <w:r w:rsidRPr="007D42F8">
        <w:rPr>
          <w:rFonts w:ascii="Arial" w:hAnsi="Arial" w:cs="Arial"/>
        </w:rPr>
        <w:t xml:space="preserve"> stejně, měli </w:t>
      </w:r>
      <w:proofErr w:type="spellStart"/>
      <w:r w:rsidRPr="007D42F8">
        <w:rPr>
          <w:rFonts w:ascii="Arial" w:hAnsi="Arial" w:cs="Arial"/>
        </w:rPr>
        <w:t>stejnej</w:t>
      </w:r>
      <w:proofErr w:type="spellEnd"/>
      <w:r w:rsidRPr="007D42F8">
        <w:rPr>
          <w:rFonts w:ascii="Arial" w:hAnsi="Arial" w:cs="Arial"/>
        </w:rPr>
        <w:t xml:space="preserve"> účes, pořád jen samý pravidla, tresty. Kluk blekotal něco o nějakým vyřazení, </w:t>
      </w:r>
      <w:proofErr w:type="spellStart"/>
      <w:r w:rsidRPr="007D42F8">
        <w:rPr>
          <w:rFonts w:ascii="Arial" w:hAnsi="Arial" w:cs="Arial"/>
        </w:rPr>
        <w:t>novodětech</w:t>
      </w:r>
      <w:proofErr w:type="spellEnd"/>
      <w:r w:rsidRPr="007D42F8">
        <w:rPr>
          <w:rFonts w:ascii="Arial" w:hAnsi="Arial" w:cs="Arial"/>
        </w:rPr>
        <w:t xml:space="preserve"> a dvanáctkách. Nerozuměl jsem mu ani slovo. </w:t>
      </w:r>
      <w:proofErr w:type="spellStart"/>
      <w:r w:rsidRPr="007D42F8">
        <w:rPr>
          <w:rFonts w:ascii="Arial" w:hAnsi="Arial" w:cs="Arial"/>
        </w:rPr>
        <w:t>Mešuge</w:t>
      </w:r>
      <w:proofErr w:type="spellEnd"/>
      <w:r w:rsidRPr="007D42F8">
        <w:rPr>
          <w:rFonts w:ascii="Arial" w:hAnsi="Arial" w:cs="Arial"/>
        </w:rPr>
        <w:t xml:space="preserve">. Každopádně co bylo mnohem </w:t>
      </w:r>
      <w:proofErr w:type="gramStart"/>
      <w:r w:rsidRPr="007D42F8">
        <w:rPr>
          <w:rFonts w:ascii="Arial" w:hAnsi="Arial" w:cs="Arial"/>
        </w:rPr>
        <w:t>důležitější - DĚLO</w:t>
      </w:r>
      <w:proofErr w:type="gramEnd"/>
      <w:r w:rsidRPr="007D42F8">
        <w:rPr>
          <w:rFonts w:ascii="Arial" w:hAnsi="Arial" w:cs="Arial"/>
        </w:rPr>
        <w:t xml:space="preserve"> SE TO ZNOVU. </w:t>
      </w:r>
    </w:p>
    <w:p w14:paraId="49B3B05F"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15. duben </w:t>
      </w:r>
    </w:p>
    <w:p w14:paraId="0D820C20"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Je to tu zas. Dneska v noci to byl celkem </w:t>
      </w:r>
      <w:proofErr w:type="spellStart"/>
      <w:r w:rsidRPr="007D42F8">
        <w:rPr>
          <w:rFonts w:ascii="Arial" w:hAnsi="Arial" w:cs="Arial"/>
        </w:rPr>
        <w:t>pořádnej</w:t>
      </w:r>
      <w:proofErr w:type="spellEnd"/>
      <w:r w:rsidRPr="007D42F8">
        <w:rPr>
          <w:rFonts w:ascii="Arial" w:hAnsi="Arial" w:cs="Arial"/>
        </w:rPr>
        <w:t xml:space="preserve"> mazec. Skončil jsem v pruhovaným pyžamu někde za drátěným plotem na místě, kde by </w:t>
      </w:r>
      <w:proofErr w:type="spellStart"/>
      <w:r w:rsidRPr="007D42F8">
        <w:rPr>
          <w:rFonts w:ascii="Arial" w:hAnsi="Arial" w:cs="Arial"/>
        </w:rPr>
        <w:t>stopro</w:t>
      </w:r>
      <w:proofErr w:type="spellEnd"/>
      <w:r w:rsidRPr="007D42F8">
        <w:rPr>
          <w:rFonts w:ascii="Arial" w:hAnsi="Arial" w:cs="Arial"/>
        </w:rPr>
        <w:t xml:space="preserve"> nechtěl </w:t>
      </w:r>
    </w:p>
    <w:p w14:paraId="5117D269"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lastRenderedPageBreak/>
        <w:t xml:space="preserve">skončit nikdo. To mi teda věřte. Vedle mě seděl dost </w:t>
      </w:r>
      <w:proofErr w:type="spellStart"/>
      <w:r w:rsidRPr="007D42F8">
        <w:rPr>
          <w:rFonts w:ascii="Arial" w:hAnsi="Arial" w:cs="Arial"/>
        </w:rPr>
        <w:t>vyhublej</w:t>
      </w:r>
      <w:proofErr w:type="spellEnd"/>
      <w:r w:rsidRPr="007D42F8">
        <w:rPr>
          <w:rFonts w:ascii="Arial" w:hAnsi="Arial" w:cs="Arial"/>
        </w:rPr>
        <w:t xml:space="preserve"> kluk s legračně znějícím jménem, kolem chodili divný lidi se </w:t>
      </w:r>
      <w:proofErr w:type="spellStart"/>
      <w:r w:rsidRPr="007D42F8">
        <w:rPr>
          <w:rFonts w:ascii="Arial" w:hAnsi="Arial" w:cs="Arial"/>
        </w:rPr>
        <w:t>psama</w:t>
      </w:r>
      <w:proofErr w:type="spellEnd"/>
      <w:r w:rsidRPr="007D42F8">
        <w:rPr>
          <w:rFonts w:ascii="Arial" w:hAnsi="Arial" w:cs="Arial"/>
        </w:rPr>
        <w:t xml:space="preserve">, pořád něco řvali, nerozuměl jsem co, česky to rozhodně nebylo, občas někoho kopli, bouchli nebo přetáhli holí, sem tam se ozvala rána jako z děla – raději jsem ani nechtěl myslet na to, co to do </w:t>
      </w:r>
      <w:proofErr w:type="spellStart"/>
      <w:r w:rsidRPr="007D42F8">
        <w:rPr>
          <w:rFonts w:ascii="Arial" w:hAnsi="Arial" w:cs="Arial"/>
        </w:rPr>
        <w:t>pr</w:t>
      </w:r>
      <w:proofErr w:type="spellEnd"/>
      <w:r w:rsidRPr="007D42F8">
        <w:rPr>
          <w:rFonts w:ascii="Arial" w:hAnsi="Arial" w:cs="Arial"/>
        </w:rPr>
        <w:t xml:space="preserve">**** bylo. A pak na </w:t>
      </w:r>
      <w:proofErr w:type="spellStart"/>
      <w:r w:rsidRPr="007D42F8">
        <w:rPr>
          <w:rFonts w:ascii="Arial" w:hAnsi="Arial" w:cs="Arial"/>
        </w:rPr>
        <w:t>tajňačku</w:t>
      </w:r>
      <w:proofErr w:type="spellEnd"/>
      <w:r w:rsidRPr="007D42F8">
        <w:rPr>
          <w:rFonts w:ascii="Arial" w:hAnsi="Arial" w:cs="Arial"/>
        </w:rPr>
        <w:t xml:space="preserve"> přišel za plot </w:t>
      </w:r>
      <w:proofErr w:type="spellStart"/>
      <w:r w:rsidRPr="007D42F8">
        <w:rPr>
          <w:rFonts w:ascii="Arial" w:hAnsi="Arial" w:cs="Arial"/>
        </w:rPr>
        <w:t>jinej</w:t>
      </w:r>
      <w:proofErr w:type="spellEnd"/>
      <w:r w:rsidRPr="007D42F8">
        <w:rPr>
          <w:rFonts w:ascii="Arial" w:hAnsi="Arial" w:cs="Arial"/>
        </w:rPr>
        <w:t xml:space="preserve"> kluk, rozhlížel se pořád kolem, ať ho jako nikdo nevidí. Ten teda pyžamo aspoň ze začátku neměl. Pak si ho </w:t>
      </w:r>
      <w:proofErr w:type="spellStart"/>
      <w:r w:rsidRPr="007D42F8">
        <w:rPr>
          <w:rFonts w:ascii="Arial" w:hAnsi="Arial" w:cs="Arial"/>
        </w:rPr>
        <w:t>voblíkl</w:t>
      </w:r>
      <w:proofErr w:type="spellEnd"/>
      <w:r w:rsidRPr="007D42F8">
        <w:rPr>
          <w:rFonts w:ascii="Arial" w:hAnsi="Arial" w:cs="Arial"/>
        </w:rPr>
        <w:t xml:space="preserve"> a vlezl k nám na druhou stranu plotu. Co bylo dál, nevím, protože jsem se probudil. </w:t>
      </w:r>
      <w:proofErr w:type="spellStart"/>
      <w:r w:rsidRPr="007D42F8">
        <w:rPr>
          <w:rFonts w:ascii="Arial" w:hAnsi="Arial" w:cs="Arial"/>
        </w:rPr>
        <w:t>Celej</w:t>
      </w:r>
      <w:proofErr w:type="spellEnd"/>
      <w:r w:rsidRPr="007D42F8">
        <w:rPr>
          <w:rFonts w:ascii="Arial" w:hAnsi="Arial" w:cs="Arial"/>
        </w:rPr>
        <w:t xml:space="preserve"> </w:t>
      </w:r>
      <w:proofErr w:type="spellStart"/>
      <w:r w:rsidRPr="007D42F8">
        <w:rPr>
          <w:rFonts w:ascii="Arial" w:hAnsi="Arial" w:cs="Arial"/>
        </w:rPr>
        <w:t>zpocenej</w:t>
      </w:r>
      <w:proofErr w:type="spellEnd"/>
      <w:r w:rsidRPr="007D42F8">
        <w:rPr>
          <w:rFonts w:ascii="Arial" w:hAnsi="Arial" w:cs="Arial"/>
        </w:rPr>
        <w:t xml:space="preserve">. Bože, proč zrovna já? </w:t>
      </w:r>
    </w:p>
    <w:p w14:paraId="19EFD51F"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16. duben </w:t>
      </w:r>
    </w:p>
    <w:p w14:paraId="20CFCAF9"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Ta </w:t>
      </w:r>
      <w:proofErr w:type="spellStart"/>
      <w:r w:rsidRPr="007D42F8">
        <w:rPr>
          <w:rFonts w:ascii="Arial" w:hAnsi="Arial" w:cs="Arial"/>
        </w:rPr>
        <w:t>Kunrátková</w:t>
      </w:r>
      <w:proofErr w:type="spellEnd"/>
      <w:r w:rsidRPr="007D42F8">
        <w:rPr>
          <w:rFonts w:ascii="Arial" w:hAnsi="Arial" w:cs="Arial"/>
        </w:rPr>
        <w:t xml:space="preserve"> už mi tím svým výběrem literatury vážně leze na nervy. Jen díky ní jsem si dnes v noci „užíval“ s nějakým Petrem, klukem, co měl 12 let, a přitom nikde nezmizel, i když v den </w:t>
      </w:r>
      <w:proofErr w:type="spellStart"/>
      <w:r w:rsidRPr="007D42F8">
        <w:rPr>
          <w:rFonts w:ascii="Arial" w:hAnsi="Arial" w:cs="Arial"/>
        </w:rPr>
        <w:t>svejch</w:t>
      </w:r>
      <w:proofErr w:type="spellEnd"/>
      <w:r w:rsidRPr="007D42F8">
        <w:rPr>
          <w:rFonts w:ascii="Arial" w:hAnsi="Arial" w:cs="Arial"/>
        </w:rPr>
        <w:t xml:space="preserve"> </w:t>
      </w:r>
      <w:proofErr w:type="spellStart"/>
      <w:r w:rsidRPr="007D42F8">
        <w:rPr>
          <w:rFonts w:ascii="Arial" w:hAnsi="Arial" w:cs="Arial"/>
        </w:rPr>
        <w:t>vosmejch</w:t>
      </w:r>
      <w:proofErr w:type="spellEnd"/>
      <w:r w:rsidRPr="007D42F8">
        <w:rPr>
          <w:rFonts w:ascii="Arial" w:hAnsi="Arial" w:cs="Arial"/>
        </w:rPr>
        <w:t xml:space="preserve"> narozenin zmizet měl. Já vím, je to přesně tak šílený, jak to zní a vypadá. Petrovi jsem měl pomoct zachránit jeho bráchu, </w:t>
      </w:r>
      <w:proofErr w:type="spellStart"/>
      <w:r w:rsidRPr="007D42F8">
        <w:rPr>
          <w:rFonts w:ascii="Arial" w:hAnsi="Arial" w:cs="Arial"/>
        </w:rPr>
        <w:t>kterýho</w:t>
      </w:r>
      <w:proofErr w:type="spellEnd"/>
      <w:r w:rsidRPr="007D42F8">
        <w:rPr>
          <w:rFonts w:ascii="Arial" w:hAnsi="Arial" w:cs="Arial"/>
        </w:rPr>
        <w:t xml:space="preserve"> ukradli nějaký podivný přízraky bůhvíkde. Všude byly nestvůry a monstra, modlil jsem se, abych se už probudil. Zřejmě si budu muset s učitelkou fakt sériově promluvit. Takhle to dál nejde. </w:t>
      </w:r>
    </w:p>
    <w:p w14:paraId="5EAA7B96"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20. duben </w:t>
      </w:r>
    </w:p>
    <w:p w14:paraId="4D540E1F"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Uf, jsem tak rád, že jsem už zase normálně </w:t>
      </w:r>
      <w:proofErr w:type="spellStart"/>
      <w:r w:rsidRPr="007D42F8">
        <w:rPr>
          <w:rFonts w:ascii="Arial" w:hAnsi="Arial" w:cs="Arial"/>
        </w:rPr>
        <w:t>vysokej</w:t>
      </w:r>
      <w:proofErr w:type="spellEnd"/>
      <w:r w:rsidRPr="007D42F8">
        <w:rPr>
          <w:rFonts w:ascii="Arial" w:hAnsi="Arial" w:cs="Arial"/>
        </w:rPr>
        <w:t xml:space="preserve">. Mít milimetr není úplně to pravý </w:t>
      </w:r>
      <w:proofErr w:type="spellStart"/>
      <w:r w:rsidRPr="007D42F8">
        <w:rPr>
          <w:rFonts w:ascii="Arial" w:hAnsi="Arial" w:cs="Arial"/>
        </w:rPr>
        <w:t>vořechový</w:t>
      </w:r>
      <w:proofErr w:type="spellEnd"/>
      <w:r w:rsidRPr="007D42F8">
        <w:rPr>
          <w:rFonts w:ascii="Arial" w:hAnsi="Arial" w:cs="Arial"/>
        </w:rPr>
        <w:t xml:space="preserve">. To si takhle člověk usne a probudí se </w:t>
      </w:r>
      <w:proofErr w:type="spellStart"/>
      <w:r w:rsidRPr="007D42F8">
        <w:rPr>
          <w:rFonts w:ascii="Arial" w:hAnsi="Arial" w:cs="Arial"/>
        </w:rPr>
        <w:t>takovej</w:t>
      </w:r>
      <w:proofErr w:type="spellEnd"/>
      <w:r w:rsidRPr="007D42F8">
        <w:rPr>
          <w:rFonts w:ascii="Arial" w:hAnsi="Arial" w:cs="Arial"/>
        </w:rPr>
        <w:t xml:space="preserve">, že je sotva vidět pod mikroskopem, a žije někde ve větvích stromu s potrhlou rodinkou </w:t>
      </w:r>
      <w:proofErr w:type="spellStart"/>
      <w:r w:rsidRPr="007D42F8">
        <w:rPr>
          <w:rFonts w:ascii="Arial" w:hAnsi="Arial" w:cs="Arial"/>
        </w:rPr>
        <w:t>Lo</w:t>
      </w:r>
      <w:proofErr w:type="spellEnd"/>
      <w:r w:rsidRPr="007D42F8">
        <w:rPr>
          <w:rFonts w:ascii="Arial" w:hAnsi="Arial" w:cs="Arial"/>
        </w:rPr>
        <w:t xml:space="preserve">… </w:t>
      </w:r>
    </w:p>
    <w:p w14:paraId="2CAE92EE"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27. duben </w:t>
      </w:r>
    </w:p>
    <w:p w14:paraId="40477BDE"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Byl jsem tak </w:t>
      </w:r>
      <w:proofErr w:type="spellStart"/>
      <w:r w:rsidRPr="007D42F8">
        <w:rPr>
          <w:rFonts w:ascii="Arial" w:hAnsi="Arial" w:cs="Arial"/>
        </w:rPr>
        <w:t>utahanej</w:t>
      </w:r>
      <w:proofErr w:type="spellEnd"/>
      <w:r w:rsidRPr="007D42F8">
        <w:rPr>
          <w:rFonts w:ascii="Arial" w:hAnsi="Arial" w:cs="Arial"/>
        </w:rPr>
        <w:t xml:space="preserve">, že jsem před </w:t>
      </w:r>
      <w:proofErr w:type="spellStart"/>
      <w:r w:rsidRPr="007D42F8">
        <w:rPr>
          <w:rFonts w:ascii="Arial" w:hAnsi="Arial" w:cs="Arial"/>
        </w:rPr>
        <w:t>vodpoledkama</w:t>
      </w:r>
      <w:proofErr w:type="spellEnd"/>
      <w:r w:rsidRPr="007D42F8">
        <w:rPr>
          <w:rFonts w:ascii="Arial" w:hAnsi="Arial" w:cs="Arial"/>
        </w:rPr>
        <w:t xml:space="preserve"> usnul v šatně. Probral jsem se v továrně na čokoládu, který vládl Willy </w:t>
      </w:r>
      <w:proofErr w:type="spellStart"/>
      <w:r w:rsidRPr="007D42F8">
        <w:rPr>
          <w:rFonts w:ascii="Arial" w:hAnsi="Arial" w:cs="Arial"/>
        </w:rPr>
        <w:t>Wonka</w:t>
      </w:r>
      <w:proofErr w:type="spellEnd"/>
      <w:r w:rsidRPr="007D42F8">
        <w:rPr>
          <w:rFonts w:ascii="Arial" w:hAnsi="Arial" w:cs="Arial"/>
        </w:rPr>
        <w:t xml:space="preserve">. Byly tam ještě další děti, </w:t>
      </w:r>
      <w:proofErr w:type="spellStart"/>
      <w:r w:rsidRPr="007D42F8">
        <w:rPr>
          <w:rFonts w:ascii="Arial" w:hAnsi="Arial" w:cs="Arial"/>
        </w:rPr>
        <w:t>Wonka</w:t>
      </w:r>
      <w:proofErr w:type="spellEnd"/>
      <w:r w:rsidRPr="007D42F8">
        <w:rPr>
          <w:rFonts w:ascii="Arial" w:hAnsi="Arial" w:cs="Arial"/>
        </w:rPr>
        <w:t xml:space="preserve"> nás prováděl a ukázal nám, jak von říkal, všechna tajemství a kouzla výroby. Děti se postupně ztrácely bůhví kam, takže jsme nakonec zbyli já a </w:t>
      </w:r>
      <w:proofErr w:type="spellStart"/>
      <w:r w:rsidRPr="007D42F8">
        <w:rPr>
          <w:rFonts w:ascii="Arial" w:hAnsi="Arial" w:cs="Arial"/>
        </w:rPr>
        <w:t>nějakej</w:t>
      </w:r>
      <w:proofErr w:type="spellEnd"/>
      <w:r w:rsidRPr="007D42F8">
        <w:rPr>
          <w:rFonts w:ascii="Arial" w:hAnsi="Arial" w:cs="Arial"/>
        </w:rPr>
        <w:t xml:space="preserve"> Karlík. Byl z toho </w:t>
      </w:r>
      <w:proofErr w:type="spellStart"/>
      <w:r w:rsidRPr="007D42F8">
        <w:rPr>
          <w:rFonts w:ascii="Arial" w:hAnsi="Arial" w:cs="Arial"/>
        </w:rPr>
        <w:t>neuvěřitelnej</w:t>
      </w:r>
      <w:proofErr w:type="spellEnd"/>
      <w:r w:rsidRPr="007D42F8">
        <w:rPr>
          <w:rFonts w:ascii="Arial" w:hAnsi="Arial" w:cs="Arial"/>
        </w:rPr>
        <w:t xml:space="preserve"> povyk. Učitelka mě seřvala, že jsem se „laskavě“ nedostavil do výuky, uklízečka mě seřvala, že jsem šatnu zmatlal od čokolády (neptejte se mě, jak jsem to dokázal), a máma mě seřvala hned potom, co jsem dorazil domů. Tomu se říká </w:t>
      </w:r>
      <w:proofErr w:type="spellStart"/>
      <w:r w:rsidRPr="007D42F8">
        <w:rPr>
          <w:rFonts w:ascii="Arial" w:hAnsi="Arial" w:cs="Arial"/>
        </w:rPr>
        <w:t>veleúspěšnej</w:t>
      </w:r>
      <w:proofErr w:type="spellEnd"/>
      <w:r w:rsidRPr="007D42F8">
        <w:rPr>
          <w:rFonts w:ascii="Arial" w:hAnsi="Arial" w:cs="Arial"/>
        </w:rPr>
        <w:t xml:space="preserve"> den. </w:t>
      </w:r>
    </w:p>
    <w:p w14:paraId="1167D176"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lastRenderedPageBreak/>
        <w:t xml:space="preserve">14. červen </w:t>
      </w:r>
    </w:p>
    <w:p w14:paraId="56DB5F3A"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Spřátelil jsem se naoko s </w:t>
      </w:r>
      <w:proofErr w:type="spellStart"/>
      <w:r w:rsidRPr="007D42F8">
        <w:rPr>
          <w:rFonts w:ascii="Arial" w:hAnsi="Arial" w:cs="Arial"/>
        </w:rPr>
        <w:t>Kunrátkovou</w:t>
      </w:r>
      <w:proofErr w:type="spellEnd"/>
      <w:r w:rsidRPr="007D42F8">
        <w:rPr>
          <w:rFonts w:ascii="Arial" w:hAnsi="Arial" w:cs="Arial"/>
        </w:rPr>
        <w:t xml:space="preserve"> a předstírám </w:t>
      </w:r>
      <w:proofErr w:type="spellStart"/>
      <w:r w:rsidRPr="007D42F8">
        <w:rPr>
          <w:rFonts w:ascii="Arial" w:hAnsi="Arial" w:cs="Arial"/>
        </w:rPr>
        <w:t>neobvyklej</w:t>
      </w:r>
      <w:proofErr w:type="spellEnd"/>
      <w:r w:rsidRPr="007D42F8">
        <w:rPr>
          <w:rFonts w:ascii="Arial" w:hAnsi="Arial" w:cs="Arial"/>
        </w:rPr>
        <w:t xml:space="preserve"> zájem o četbu. Úča mi to žere i s navijákem a já vím předem, na co mám připravit. Dneska byl ve škole </w:t>
      </w:r>
    </w:p>
    <w:p w14:paraId="38E11939" w14:textId="77777777" w:rsidR="000813A1" w:rsidRPr="007D42F8" w:rsidRDefault="000813A1" w:rsidP="007D42F8">
      <w:pPr>
        <w:pStyle w:val="Normlnweb"/>
        <w:spacing w:line="360" w:lineRule="auto"/>
        <w:jc w:val="both"/>
        <w:rPr>
          <w:rFonts w:ascii="Arial" w:hAnsi="Arial" w:cs="Arial"/>
        </w:rPr>
      </w:pPr>
      <w:proofErr w:type="spellStart"/>
      <w:r w:rsidRPr="007D42F8">
        <w:rPr>
          <w:rFonts w:ascii="Arial" w:hAnsi="Arial" w:cs="Arial"/>
        </w:rPr>
        <w:t>pěknej</w:t>
      </w:r>
      <w:proofErr w:type="spellEnd"/>
      <w:r w:rsidRPr="007D42F8">
        <w:rPr>
          <w:rFonts w:ascii="Arial" w:hAnsi="Arial" w:cs="Arial"/>
        </w:rPr>
        <w:t xml:space="preserve"> šrumec, chystala se obr akce. Všichni pobíhali po chodbách, zkoušely se scénky a hudební vystoupení, takže jsem </w:t>
      </w:r>
      <w:proofErr w:type="spellStart"/>
      <w:r w:rsidRPr="007D42F8">
        <w:rPr>
          <w:rFonts w:ascii="Arial" w:hAnsi="Arial" w:cs="Arial"/>
        </w:rPr>
        <w:t>Kunrátkovou</w:t>
      </w:r>
      <w:proofErr w:type="spellEnd"/>
      <w:r w:rsidRPr="007D42F8">
        <w:rPr>
          <w:rFonts w:ascii="Arial" w:hAnsi="Arial" w:cs="Arial"/>
        </w:rPr>
        <w:t xml:space="preserve"> odchytil na poslední chvíli. Ani jsem dost dobře neslyšel, co vlastně budeme probírat dnes. Zachytil jsem jen to, že se ten autor jmenuje </w:t>
      </w:r>
      <w:proofErr w:type="spellStart"/>
      <w:r w:rsidRPr="007D42F8">
        <w:rPr>
          <w:rFonts w:ascii="Arial" w:hAnsi="Arial" w:cs="Arial"/>
        </w:rPr>
        <w:t>Bou</w:t>
      </w:r>
      <w:proofErr w:type="spellEnd"/>
      <w:r w:rsidRPr="007D42F8">
        <w:rPr>
          <w:rFonts w:ascii="Arial" w:hAnsi="Arial" w:cs="Arial"/>
        </w:rPr>
        <w:t xml:space="preserve">, </w:t>
      </w:r>
      <w:proofErr w:type="spellStart"/>
      <w:r w:rsidRPr="007D42F8">
        <w:rPr>
          <w:rFonts w:ascii="Arial" w:hAnsi="Arial" w:cs="Arial"/>
        </w:rPr>
        <w:t>Pow</w:t>
      </w:r>
      <w:proofErr w:type="spellEnd"/>
      <w:r w:rsidRPr="007D42F8">
        <w:rPr>
          <w:rFonts w:ascii="Arial" w:hAnsi="Arial" w:cs="Arial"/>
        </w:rPr>
        <w:t xml:space="preserve"> nebo tak nějak a že to bude o černý kočce. A pak následovalo </w:t>
      </w:r>
      <w:proofErr w:type="spellStart"/>
      <w:r w:rsidRPr="007D42F8">
        <w:rPr>
          <w:rFonts w:ascii="Arial" w:hAnsi="Arial" w:cs="Arial"/>
        </w:rPr>
        <w:t>Kunrátkový</w:t>
      </w:r>
      <w:proofErr w:type="spellEnd"/>
      <w:r w:rsidRPr="007D42F8">
        <w:rPr>
          <w:rFonts w:ascii="Arial" w:hAnsi="Arial" w:cs="Arial"/>
        </w:rPr>
        <w:t xml:space="preserve"> významný pomrkávání, což jsem teda nepobral, a něco v tom smyslu, že se mám na co těšit. Netuším, co je na černý kočce tak </w:t>
      </w:r>
      <w:proofErr w:type="spellStart"/>
      <w:r w:rsidRPr="007D42F8">
        <w:rPr>
          <w:rFonts w:ascii="Arial" w:hAnsi="Arial" w:cs="Arial"/>
        </w:rPr>
        <w:t>zajímavýho</w:t>
      </w:r>
      <w:proofErr w:type="spellEnd"/>
      <w:r w:rsidRPr="007D42F8">
        <w:rPr>
          <w:rFonts w:ascii="Arial" w:hAnsi="Arial" w:cs="Arial"/>
        </w:rPr>
        <w:t xml:space="preserve">. Zvířata jsou v pohodě, ale číst si </w:t>
      </w:r>
      <w:proofErr w:type="spellStart"/>
      <w:r w:rsidRPr="007D42F8">
        <w:rPr>
          <w:rFonts w:ascii="Arial" w:hAnsi="Arial" w:cs="Arial"/>
        </w:rPr>
        <w:t>vo</w:t>
      </w:r>
      <w:proofErr w:type="spellEnd"/>
      <w:r w:rsidRPr="007D42F8">
        <w:rPr>
          <w:rFonts w:ascii="Arial" w:hAnsi="Arial" w:cs="Arial"/>
        </w:rPr>
        <w:t xml:space="preserve"> nich? No, nevím. Každopádně aspoň jedna pozitivní </w:t>
      </w:r>
      <w:proofErr w:type="gramStart"/>
      <w:r w:rsidRPr="007D42F8">
        <w:rPr>
          <w:rFonts w:ascii="Arial" w:hAnsi="Arial" w:cs="Arial"/>
        </w:rPr>
        <w:t>zpráva - nezní</w:t>
      </w:r>
      <w:proofErr w:type="gramEnd"/>
      <w:r w:rsidRPr="007D42F8">
        <w:rPr>
          <w:rFonts w:ascii="Arial" w:hAnsi="Arial" w:cs="Arial"/>
        </w:rPr>
        <w:t xml:space="preserve"> to nijak děsivě. A určitě to bude lepší než ten </w:t>
      </w:r>
      <w:proofErr w:type="spellStart"/>
      <w:r w:rsidRPr="007D42F8">
        <w:rPr>
          <w:rFonts w:ascii="Arial" w:hAnsi="Arial" w:cs="Arial"/>
        </w:rPr>
        <w:t>pošahanej</w:t>
      </w:r>
      <w:proofErr w:type="spellEnd"/>
      <w:r w:rsidRPr="007D42F8">
        <w:rPr>
          <w:rFonts w:ascii="Arial" w:hAnsi="Arial" w:cs="Arial"/>
        </w:rPr>
        <w:t xml:space="preserve"> Jeremiáš, co </w:t>
      </w:r>
      <w:proofErr w:type="spellStart"/>
      <w:r w:rsidRPr="007D42F8">
        <w:rPr>
          <w:rFonts w:ascii="Arial" w:hAnsi="Arial" w:cs="Arial"/>
        </w:rPr>
        <w:t>každej</w:t>
      </w:r>
      <w:proofErr w:type="spellEnd"/>
      <w:r w:rsidRPr="007D42F8">
        <w:rPr>
          <w:rFonts w:ascii="Arial" w:hAnsi="Arial" w:cs="Arial"/>
        </w:rPr>
        <w:t xml:space="preserve"> den vyžadoval jednu barvu, ven chodil zásadně s velkou poklicí a furt se mu něco nelíbilo a hulákal. Nebo ten </w:t>
      </w:r>
      <w:proofErr w:type="spellStart"/>
      <w:r w:rsidRPr="007D42F8">
        <w:rPr>
          <w:rFonts w:ascii="Arial" w:hAnsi="Arial" w:cs="Arial"/>
        </w:rPr>
        <w:t>Conor</w:t>
      </w:r>
      <w:proofErr w:type="spellEnd"/>
      <w:r w:rsidRPr="007D42F8">
        <w:rPr>
          <w:rFonts w:ascii="Arial" w:hAnsi="Arial" w:cs="Arial"/>
        </w:rPr>
        <w:t xml:space="preserve"> a jeho netvor... Ten netvor byl celkem v </w:t>
      </w:r>
      <w:proofErr w:type="spellStart"/>
      <w:r w:rsidRPr="007D42F8">
        <w:rPr>
          <w:rFonts w:ascii="Arial" w:hAnsi="Arial" w:cs="Arial"/>
        </w:rPr>
        <w:t>poho</w:t>
      </w:r>
      <w:proofErr w:type="spellEnd"/>
      <w:r w:rsidRPr="007D42F8">
        <w:rPr>
          <w:rFonts w:ascii="Arial" w:hAnsi="Arial" w:cs="Arial"/>
        </w:rPr>
        <w:t xml:space="preserve">, ale to, že </w:t>
      </w:r>
      <w:proofErr w:type="spellStart"/>
      <w:r w:rsidRPr="007D42F8">
        <w:rPr>
          <w:rFonts w:ascii="Arial" w:hAnsi="Arial" w:cs="Arial"/>
        </w:rPr>
        <w:t>Conorova</w:t>
      </w:r>
      <w:proofErr w:type="spellEnd"/>
      <w:r w:rsidRPr="007D42F8">
        <w:rPr>
          <w:rFonts w:ascii="Arial" w:hAnsi="Arial" w:cs="Arial"/>
        </w:rPr>
        <w:t xml:space="preserve"> máma měla rakovinu a nakonec umřela, to už tak v pohodě nebylo. </w:t>
      </w:r>
    </w:p>
    <w:p w14:paraId="2E9181CA" w14:textId="77777777" w:rsidR="000813A1" w:rsidRPr="007D42F8" w:rsidRDefault="000813A1" w:rsidP="007D42F8">
      <w:pPr>
        <w:pStyle w:val="Normlnweb"/>
        <w:spacing w:line="360" w:lineRule="auto"/>
        <w:jc w:val="both"/>
        <w:rPr>
          <w:rFonts w:ascii="Arial" w:hAnsi="Arial" w:cs="Arial"/>
        </w:rPr>
      </w:pPr>
      <w:proofErr w:type="spellStart"/>
      <w:r w:rsidRPr="007D42F8">
        <w:rPr>
          <w:rFonts w:ascii="Arial" w:hAnsi="Arial" w:cs="Arial"/>
        </w:rPr>
        <w:t>Zejtra</w:t>
      </w:r>
      <w:proofErr w:type="spellEnd"/>
      <w:r w:rsidRPr="007D42F8">
        <w:rPr>
          <w:rFonts w:ascii="Arial" w:hAnsi="Arial" w:cs="Arial"/>
        </w:rPr>
        <w:t xml:space="preserve"> napíšu, co se dělo s tou černou kočkou. I když jak tak teď </w:t>
      </w:r>
      <w:proofErr w:type="spellStart"/>
      <w:r w:rsidRPr="007D42F8">
        <w:rPr>
          <w:rFonts w:ascii="Arial" w:hAnsi="Arial" w:cs="Arial"/>
        </w:rPr>
        <w:t>přemejšlím</w:t>
      </w:r>
      <w:proofErr w:type="spellEnd"/>
      <w:r w:rsidRPr="007D42F8">
        <w:rPr>
          <w:rFonts w:ascii="Arial" w:hAnsi="Arial" w:cs="Arial"/>
        </w:rPr>
        <w:t xml:space="preserve">, nejsem si úplně </w:t>
      </w:r>
      <w:proofErr w:type="spellStart"/>
      <w:r w:rsidRPr="007D42F8">
        <w:rPr>
          <w:rFonts w:ascii="Arial" w:hAnsi="Arial" w:cs="Arial"/>
        </w:rPr>
        <w:t>jistej</w:t>
      </w:r>
      <w:proofErr w:type="spellEnd"/>
      <w:r w:rsidRPr="007D42F8">
        <w:rPr>
          <w:rFonts w:ascii="Arial" w:hAnsi="Arial" w:cs="Arial"/>
        </w:rPr>
        <w:t xml:space="preserve">, jestli </w:t>
      </w:r>
      <w:proofErr w:type="spellStart"/>
      <w:r w:rsidRPr="007D42F8">
        <w:rPr>
          <w:rFonts w:ascii="Arial" w:hAnsi="Arial" w:cs="Arial"/>
        </w:rPr>
        <w:t>Kunrátková</w:t>
      </w:r>
      <w:proofErr w:type="spellEnd"/>
      <w:r w:rsidRPr="007D42F8">
        <w:rPr>
          <w:rFonts w:ascii="Arial" w:hAnsi="Arial" w:cs="Arial"/>
        </w:rPr>
        <w:t xml:space="preserve"> náhodou nemluvila o černým kocourovi. Kočka nebo kocour. Jen doufám, že tam jsou i jiný postavy a že si nevytáhnu </w:t>
      </w:r>
      <w:proofErr w:type="spellStart"/>
      <w:r w:rsidRPr="007D42F8">
        <w:rPr>
          <w:rFonts w:ascii="Arial" w:hAnsi="Arial" w:cs="Arial"/>
        </w:rPr>
        <w:t>černýho</w:t>
      </w:r>
      <w:proofErr w:type="spellEnd"/>
      <w:r w:rsidRPr="007D42F8">
        <w:rPr>
          <w:rFonts w:ascii="Arial" w:hAnsi="Arial" w:cs="Arial"/>
        </w:rPr>
        <w:t xml:space="preserve"> Petra a nebudu ta kočka. Nechci mít chlupy po celým těle, smrdět a chytat myši. Fakt odporný. </w:t>
      </w:r>
    </w:p>
    <w:p w14:paraId="1F2CF34F" w14:textId="77777777" w:rsidR="000813A1" w:rsidRPr="007D42F8" w:rsidRDefault="000813A1" w:rsidP="007D42F8">
      <w:pPr>
        <w:pStyle w:val="Normlnweb"/>
        <w:spacing w:line="360" w:lineRule="auto"/>
        <w:jc w:val="both"/>
        <w:rPr>
          <w:rFonts w:ascii="Arial" w:hAnsi="Arial" w:cs="Arial"/>
        </w:rPr>
      </w:pPr>
      <w:r w:rsidRPr="007D42F8">
        <w:rPr>
          <w:rFonts w:ascii="Arial" w:hAnsi="Arial" w:cs="Arial"/>
        </w:rPr>
        <w:t xml:space="preserve">15. červen </w:t>
      </w:r>
    </w:p>
    <w:p w14:paraId="433001B9" w14:textId="71BF8385" w:rsidR="00B237B1" w:rsidRPr="00C41CED" w:rsidRDefault="008E2271" w:rsidP="007D42F8">
      <w:pPr>
        <w:pStyle w:val="Normlnweb"/>
        <w:spacing w:line="360" w:lineRule="auto"/>
        <w:jc w:val="both"/>
        <w:rPr>
          <w:rFonts w:ascii="Arial" w:hAnsi="Arial" w:cs="Arial"/>
          <w:b/>
          <w:bCs/>
        </w:rPr>
      </w:pPr>
      <w:r w:rsidRPr="00C41CED">
        <w:rPr>
          <w:rFonts w:ascii="Arial" w:hAnsi="Arial" w:cs="Arial"/>
          <w:b/>
          <w:bCs/>
        </w:rPr>
        <w:t>3/29 Setkání s Mistrem</w:t>
      </w:r>
    </w:p>
    <w:p w14:paraId="39EDE427"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Už jen ten samotný název může být lehce zavádějící. Jedná se snad o nějakého mistra světa? Pro mě jako fanouška sportu to nepůsobí ani tak zvláštně, ale pravda je jiná. O autogramy jsem nikdy moc neusiloval a fotky nesbíral. Možná tak hokejové nebo fotbalové karty, ale to už je dávno, skoro jiný život. Daleko později pro mě začalo být podstatné něco zcela jiného, duchovní vývoj. </w:t>
      </w:r>
    </w:p>
    <w:p w14:paraId="76566C3B"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Vzpomínám na rok 2010, kdy jsem konečně dostudoval první část vysoké školy, tím myslím samozřejmě bakalářské studium. Pro někoho (promiň M.) to sice znamená poloviční titul, ale já jsem si to </w:t>
      </w:r>
      <w:proofErr w:type="gramStart"/>
      <w:r w:rsidRPr="007D42F8">
        <w:rPr>
          <w:rFonts w:ascii="Arial" w:hAnsi="Arial" w:cs="Arial"/>
        </w:rPr>
        <w:t>užíval</w:t>
      </w:r>
      <w:proofErr w:type="gramEnd"/>
      <w:r w:rsidRPr="007D42F8">
        <w:rPr>
          <w:rFonts w:ascii="Arial" w:hAnsi="Arial" w:cs="Arial"/>
        </w:rPr>
        <w:t xml:space="preserve"> a hlavně měl tu svojí takzvanou jistotu, že i kdyby mě vyhodili, tak mám vystudováno alespoň něco. Tenhle argument ještě více podpořil </w:t>
      </w:r>
      <w:r w:rsidRPr="007D42F8">
        <w:rPr>
          <w:rFonts w:ascii="Arial" w:hAnsi="Arial" w:cs="Arial"/>
        </w:rPr>
        <w:lastRenderedPageBreak/>
        <w:t xml:space="preserve">právě čtvrtý ročník (první magisterský), který mě docela semlel a cítil jsem pocit jakéhosi vyhoření. Škola mě přestala bavit, na psaní diplomové práce nebyla totálně chuť, a v hlavě mě přepadaly myšlenky na předčasné ukončení školy. I z toho důvodu jsem se těšil na svůj první </w:t>
      </w:r>
      <w:proofErr w:type="spellStart"/>
      <w:r w:rsidRPr="007D42F8">
        <w:rPr>
          <w:rFonts w:ascii="Arial" w:hAnsi="Arial" w:cs="Arial"/>
        </w:rPr>
        <w:t>darshan</w:t>
      </w:r>
      <w:proofErr w:type="spellEnd"/>
      <w:r w:rsidRPr="007D42F8">
        <w:rPr>
          <w:rFonts w:ascii="Arial" w:hAnsi="Arial" w:cs="Arial"/>
        </w:rPr>
        <w:t xml:space="preserve"> (božský pohled) od </w:t>
      </w:r>
      <w:proofErr w:type="spellStart"/>
      <w:r w:rsidRPr="007D42F8">
        <w:rPr>
          <w:rFonts w:ascii="Arial" w:hAnsi="Arial" w:cs="Arial"/>
        </w:rPr>
        <w:t>Swámího</w:t>
      </w:r>
      <w:proofErr w:type="spellEnd"/>
      <w:r w:rsidRPr="007D42F8">
        <w:rPr>
          <w:rFonts w:ascii="Arial" w:hAnsi="Arial" w:cs="Arial"/>
        </w:rPr>
        <w:t xml:space="preserve"> </w:t>
      </w:r>
      <w:proofErr w:type="spellStart"/>
      <w:r w:rsidRPr="007D42F8">
        <w:rPr>
          <w:rFonts w:ascii="Arial" w:hAnsi="Arial" w:cs="Arial"/>
        </w:rPr>
        <w:t>Vishwanandy</w:t>
      </w:r>
      <w:proofErr w:type="spellEnd"/>
      <w:r w:rsidRPr="007D42F8">
        <w:rPr>
          <w:rFonts w:ascii="Arial" w:hAnsi="Arial" w:cs="Arial"/>
        </w:rPr>
        <w:t xml:space="preserve">. Tak nějak jsem věřil, že mi pomůže posunout se někam dál, což se určitě stalo, akorát jsem si to neuvědomoval. Jediné, na co si pamatuju, je moje touha koupit si prsten a nechat si ho požehnat. K tomu jednak nedošlo, navíc druhý den ráno, poté co jsem ho před spaním odložil na psacím stole, zmizel. No on mi stejně neseděl, takže bylo všechno vlastně v pořádku. </w:t>
      </w:r>
    </w:p>
    <w:p w14:paraId="6C82F8E2"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Ještě dříve jsme se potkali v Praze někde okolo Flory nebo Jiřího z Poděbrad, moc tuhle část neznám. Poblíž náměstí tam stojí starší budova, na první pohled připomíná školu, a v ní se konalo povídání. Opět moje první vzpomínka není úplně růžová, neboť mi utkvěla ta neskutečně dlouhá doba, než přišel do místnosti. Samotné odpovědi na otázky mi tenkrát přišly příliš komplikované, přesně si je už ani nevybavuji. Osobně mám rád takový ten pohádkářský styl, když se vše vysvětluje </w:t>
      </w:r>
      <w:proofErr w:type="spellStart"/>
      <w:r w:rsidRPr="007D42F8">
        <w:rPr>
          <w:rFonts w:ascii="Arial" w:hAnsi="Arial" w:cs="Arial"/>
        </w:rPr>
        <w:t>polopatě</w:t>
      </w:r>
      <w:proofErr w:type="spellEnd"/>
      <w:r w:rsidRPr="007D42F8">
        <w:rPr>
          <w:rFonts w:ascii="Arial" w:hAnsi="Arial" w:cs="Arial"/>
        </w:rPr>
        <w:t xml:space="preserve">. Nic složitého, prostě jako by to mluvčí vysvětloval žákovi základní školy. Připravil jsem si dokonce i jednu otázku, na níž mi bylo odpovězeno podobným stylem, pro mě v tu chvíli nic neříkajícím. </w:t>
      </w:r>
    </w:p>
    <w:p w14:paraId="7792F434"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A tak to tenkrát skončilo. O duchovní život jsem se zajímal nadále, ale i když všechny cesty vedou do Německa (kde v rámci Evropy sídlí), ta moje zřejmě vedla přes Afriku. Navštěvoval jsem jiné kurzy a chodil k odlišným lidem, kteří mě posunuli zase o kousek dál. Jednoho dne však už bylo patrné, že tudy to dál nejde. Cítil jsem to někde uvnitř. Ani mě nemusel nikdo nic říct nebo naštvat, prostě to kormidlo kdesi uvnitř mě se otočilo k jiné světové straně a já jsem se ocitl v Bratislavě přesně den po mých </w:t>
      </w:r>
      <w:proofErr w:type="gramStart"/>
      <w:r w:rsidRPr="007D42F8">
        <w:rPr>
          <w:rFonts w:ascii="Arial" w:hAnsi="Arial" w:cs="Arial"/>
        </w:rPr>
        <w:t>33tých</w:t>
      </w:r>
      <w:proofErr w:type="gramEnd"/>
      <w:r w:rsidRPr="007D42F8">
        <w:rPr>
          <w:rFonts w:ascii="Arial" w:hAnsi="Arial" w:cs="Arial"/>
        </w:rPr>
        <w:t xml:space="preserve"> narozeninách. Opět stejná akce, samozřejmě nikdy to není stejné, ale minimálně co se typu týče, tak ano. </w:t>
      </w:r>
      <w:proofErr w:type="spellStart"/>
      <w:r w:rsidRPr="007D42F8">
        <w:rPr>
          <w:rFonts w:ascii="Arial" w:hAnsi="Arial" w:cs="Arial"/>
        </w:rPr>
        <w:t>Darshan</w:t>
      </w:r>
      <w:proofErr w:type="spellEnd"/>
      <w:r w:rsidRPr="007D42F8">
        <w:rPr>
          <w:rFonts w:ascii="Arial" w:hAnsi="Arial" w:cs="Arial"/>
        </w:rPr>
        <w:t xml:space="preserve"> 2017 na hotelu v hlavním městě Slovenska. Tady někde bych datoval neoficiální začátek mé cesty po boku svého Mistra. Samozřejmě, jak jsem již psal, potkali jsme se dřív, už v roce 2010… no tohle je hodně úsměvné, jelikož popravdě to bylo spíš před stovky životů, ne-li tisíci, ale úplně si nevzpomínám. Přece jen uplynulo už dost času. </w:t>
      </w:r>
    </w:p>
    <w:p w14:paraId="5BAF63B4"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Ani tady jsem si to neužil naplno. Kromě fascinujících příběhů, jež vyprávěli oddaní, si vybavuju jen tu dlouhou frontu, ve které jsem čekal snad několik hodin. </w:t>
      </w:r>
    </w:p>
    <w:p w14:paraId="7290D11F"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lastRenderedPageBreak/>
        <w:t xml:space="preserve">Prostě ty začátky jsou někdy těžké, ale nakonec se to vyplatí, až si ani člověk nedovede představit jak moc. Dostal jsem tedy svůj druhý </w:t>
      </w:r>
      <w:proofErr w:type="spellStart"/>
      <w:r w:rsidRPr="007D42F8">
        <w:rPr>
          <w:rFonts w:ascii="Arial" w:hAnsi="Arial" w:cs="Arial"/>
        </w:rPr>
        <w:t>daršan</w:t>
      </w:r>
      <w:proofErr w:type="spellEnd"/>
      <w:r w:rsidRPr="007D42F8">
        <w:rPr>
          <w:rFonts w:ascii="Arial" w:hAnsi="Arial" w:cs="Arial"/>
        </w:rPr>
        <w:t xml:space="preserve"> a vydal se na pouť po nově nastolené životní cestě, která mě ještě tentýž rok přivedla do Německa blízko Frankfurtu. Do malebné krajiny kolem obce </w:t>
      </w:r>
      <w:proofErr w:type="spellStart"/>
      <w:r w:rsidRPr="007D42F8">
        <w:rPr>
          <w:rFonts w:ascii="Arial" w:hAnsi="Arial" w:cs="Arial"/>
        </w:rPr>
        <w:t>Springen</w:t>
      </w:r>
      <w:proofErr w:type="spellEnd"/>
      <w:r w:rsidRPr="007D42F8">
        <w:rPr>
          <w:rFonts w:ascii="Arial" w:hAnsi="Arial" w:cs="Arial"/>
        </w:rPr>
        <w:t xml:space="preserve">. Zde je postavený ašrám, do něhož se sjíždějí lidé z celého světa, kteří jsou podobně naladěni a zajímají se více či méně o spirituální život zaměřený na hinduistické tradice. </w:t>
      </w:r>
    </w:p>
    <w:p w14:paraId="38B37F35"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Asi nemá cenu popisovat, co vše se mi během těch let událo, vzpomenu na to nejdůležitější. Třeba když jsem posedával ve vstupní hale a známá si ke mně přisedla. Jakožto zarytému kuřete-</w:t>
      </w:r>
      <w:proofErr w:type="spellStart"/>
      <w:r w:rsidRPr="007D42F8">
        <w:rPr>
          <w:rFonts w:ascii="Arial" w:hAnsi="Arial" w:cs="Arial"/>
        </w:rPr>
        <w:t>žravci</w:t>
      </w:r>
      <w:proofErr w:type="spellEnd"/>
      <w:r w:rsidRPr="007D42F8">
        <w:rPr>
          <w:rFonts w:ascii="Arial" w:hAnsi="Arial" w:cs="Arial"/>
        </w:rPr>
        <w:t xml:space="preserve"> mi vysvětlovala o dopadu jezení masa na organizmus. Samozřejmě šlo spíše o energetickou rovinu. Každopádně dávat do sebe části něčeho, co bylo napumpováno Bůhví čím, drženo Bůhví kde, mluví samo za sebe. Asi jsem si nikdy neuvědomil, jak by to kuře mělo vypadat. Malé a žluté. Hlavně tedy malé. Ale při pohledu kuřecí stehna připomínají spíše nohy kulturisty pod </w:t>
      </w:r>
      <w:proofErr w:type="spellStart"/>
      <w:r w:rsidRPr="007D42F8">
        <w:rPr>
          <w:rFonts w:ascii="Arial" w:hAnsi="Arial" w:cs="Arial"/>
        </w:rPr>
        <w:t>steroidama</w:t>
      </w:r>
      <w:proofErr w:type="spellEnd"/>
      <w:r w:rsidRPr="007D42F8">
        <w:rPr>
          <w:rFonts w:ascii="Arial" w:hAnsi="Arial" w:cs="Arial"/>
        </w:rPr>
        <w:t xml:space="preserve">. Paní měla holt pravdu. Pro uvolnění mysli jsem se zapojil do praktikování několika speciálních technik, jako je </w:t>
      </w:r>
      <w:proofErr w:type="spellStart"/>
      <w:r w:rsidRPr="007D42F8">
        <w:rPr>
          <w:rFonts w:ascii="Arial" w:hAnsi="Arial" w:cs="Arial"/>
        </w:rPr>
        <w:t>krija</w:t>
      </w:r>
      <w:proofErr w:type="spellEnd"/>
      <w:r w:rsidRPr="007D42F8">
        <w:rPr>
          <w:rFonts w:ascii="Arial" w:hAnsi="Arial" w:cs="Arial"/>
        </w:rPr>
        <w:t xml:space="preserve"> jóga, a postupně cítil její přínos do mého života, ať už se jednalo o zklidnění, což jakožto flegmatický cholerik potřebuju, tak v příchodu záležitostí, které bylo potřeba vyřešit nebo jak se odborně říká, vyčistit. </w:t>
      </w:r>
    </w:p>
    <w:p w14:paraId="5923F24A"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Co se týká mé vášně v psaní scénářů, posléze také knih. I zde je jasné odkud vítr fouká a že ať už si o svém umění myslím cokoli, je to vše vedeno shora a já jsem rád, že jsem toho součástí. Vždy mě udivuje, jak mám něco rozepsaného a objeví se přesně ta správná hudba, která spadá do příběhu. Případně mě napadne kdesi uvnitř jméno pro hlavní postavu. Krásným příkladem budiž dívka, které objevila nekonečno, </w:t>
      </w:r>
      <w:proofErr w:type="spellStart"/>
      <w:r w:rsidRPr="007D42F8">
        <w:rPr>
          <w:rFonts w:ascii="Arial" w:hAnsi="Arial" w:cs="Arial"/>
        </w:rPr>
        <w:t>Modesta</w:t>
      </w:r>
      <w:proofErr w:type="spellEnd"/>
      <w:r w:rsidRPr="007D42F8">
        <w:rPr>
          <w:rFonts w:ascii="Arial" w:hAnsi="Arial" w:cs="Arial"/>
        </w:rPr>
        <w:t xml:space="preserve">. Hlavní hrdinka stejnojmenného příběhu, jejíž jméno jsem nikdy před tím neslyšel. Původně jsem si myslel, že pochází z jednoho animovaného filmu, ale to jsem si spletl s </w:t>
      </w:r>
      <w:proofErr w:type="spellStart"/>
      <w:r w:rsidRPr="007D42F8">
        <w:rPr>
          <w:rFonts w:ascii="Arial" w:hAnsi="Arial" w:cs="Arial"/>
        </w:rPr>
        <w:t>Meridou</w:t>
      </w:r>
      <w:proofErr w:type="spellEnd"/>
      <w:r w:rsidRPr="007D42F8">
        <w:rPr>
          <w:rFonts w:ascii="Arial" w:hAnsi="Arial" w:cs="Arial"/>
        </w:rPr>
        <w:t xml:space="preserve">. Její nejvýraznější povahový rys představuje skromnost. Během jedné duchovní akce jsem zaslechl slovíčko </w:t>
      </w:r>
      <w:proofErr w:type="spellStart"/>
      <w:r w:rsidRPr="007D42F8">
        <w:rPr>
          <w:rFonts w:ascii="Arial" w:hAnsi="Arial" w:cs="Arial"/>
        </w:rPr>
        <w:t>modesty</w:t>
      </w:r>
      <w:proofErr w:type="spellEnd"/>
      <w:r w:rsidRPr="007D42F8">
        <w:rPr>
          <w:rFonts w:ascii="Arial" w:hAnsi="Arial" w:cs="Arial"/>
        </w:rPr>
        <w:t xml:space="preserve">. Úplně mě to vytrhlo z reality a začal jsem hledat, co to slovíčko v anglickém jazyce znamená. Ani mě nemohlo překvapit, že právě skromnost. To prostě člověk nevymyslí. A takových příkladů záhadných spojení jsem zažil jistě více a zaslechl o nich rovněž od jiných lidí. </w:t>
      </w:r>
    </w:p>
    <w:p w14:paraId="5312D926"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Každopádně vidět něco na videu nebo o tom poslouchat je moc pěkné, případně číst si duchovní knihy. Člověk však musí být na jisté vlně, aby to pro něj nebyla jen běžná próza. Těch technik a rituálů jsem se zúčastnil několikrát, stejně jako se zmiňovanými </w:t>
      </w:r>
      <w:r w:rsidRPr="007D42F8">
        <w:rPr>
          <w:rFonts w:ascii="Arial" w:hAnsi="Arial" w:cs="Arial"/>
        </w:rPr>
        <w:lastRenderedPageBreak/>
        <w:t xml:space="preserve">knihami seznámil, ale co bylo zprvu nudné a málo uchopitelné, stalo se později jasnější a hmatatelnější. A to nemůžu ani zdaleka říct, že bych vše chápal a dokázal podle toho správně žít. </w:t>
      </w:r>
    </w:p>
    <w:p w14:paraId="15215F99"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Co se mi líbí hodně, je postoj k situacím. Kolikrát totiž něco vypadá na první pohled tak negativně a ono je ve skutečnosti dobře, že vás to potká. Akorát to často člověk nevidí hned. Ve výsledku to však přináší krásný pocit a ani ti lidé vás pak tolik nerozčilují. </w:t>
      </w:r>
    </w:p>
    <w:p w14:paraId="3C5D2D6D"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Takže kdybych měl po té době něco označit za klíčovou změnu ve svém životě, zmíním vnitřní pocit. Klidnější, sebevědomější a asi i uvědomělejší. Cesta jistě není krátká, ale je znát každý nachozený kilometr. Naštěstí ne únavou v nohách, ale dobrým pocitem v nitru. </w:t>
      </w:r>
    </w:p>
    <w:p w14:paraId="5DA474F4"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A za to bych chtěl poděkovat vám všem tam… většinou se říká nahoře, ale cesta vede z hlavy směrem dolů o 40 cm níže. Vždy jsem říkal a tvrdím to dodnes, že </w:t>
      </w:r>
    </w:p>
    <w:p w14:paraId="0927A3FD"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i když v sobě cítím krásné věci, asi nejsem absolutně schopný plně si uvědomit, jak velké požehnání pro mě a kohokoli představuje setkání se svým skutečným duchovním Mistrem. </w:t>
      </w:r>
    </w:p>
    <w:p w14:paraId="50CAD13D"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Ale to nevadí, i tak můžu napsat, že za tento překrásný dar DĚKUJI. </w:t>
      </w:r>
    </w:p>
    <w:p w14:paraId="0FC9F112" w14:textId="77777777" w:rsidR="008E2271" w:rsidRPr="007D42F8" w:rsidRDefault="008E2271" w:rsidP="007D42F8">
      <w:pPr>
        <w:pStyle w:val="Normlnweb"/>
        <w:spacing w:line="360" w:lineRule="auto"/>
        <w:jc w:val="both"/>
        <w:rPr>
          <w:rFonts w:ascii="Arial" w:hAnsi="Arial" w:cs="Arial"/>
        </w:rPr>
      </w:pPr>
      <w:r w:rsidRPr="007D42F8">
        <w:rPr>
          <w:rFonts w:ascii="Arial" w:hAnsi="Arial" w:cs="Arial"/>
        </w:rPr>
        <w:t xml:space="preserve">Pro mého Mistra – </w:t>
      </w:r>
      <w:proofErr w:type="spellStart"/>
      <w:r w:rsidRPr="007D42F8">
        <w:rPr>
          <w:rFonts w:ascii="Arial" w:hAnsi="Arial" w:cs="Arial"/>
        </w:rPr>
        <w:t>Paramahamsu</w:t>
      </w:r>
      <w:proofErr w:type="spellEnd"/>
      <w:r w:rsidRPr="007D42F8">
        <w:rPr>
          <w:rFonts w:ascii="Arial" w:hAnsi="Arial" w:cs="Arial"/>
        </w:rPr>
        <w:t xml:space="preserve"> Šrí </w:t>
      </w:r>
      <w:proofErr w:type="spellStart"/>
      <w:r w:rsidRPr="007D42F8">
        <w:rPr>
          <w:rFonts w:ascii="Arial" w:hAnsi="Arial" w:cs="Arial"/>
        </w:rPr>
        <w:t>Swámího</w:t>
      </w:r>
      <w:proofErr w:type="spellEnd"/>
      <w:r w:rsidRPr="007D42F8">
        <w:rPr>
          <w:rFonts w:ascii="Arial" w:hAnsi="Arial" w:cs="Arial"/>
        </w:rPr>
        <w:t xml:space="preserve"> </w:t>
      </w:r>
      <w:proofErr w:type="spellStart"/>
      <w:r w:rsidRPr="007D42F8">
        <w:rPr>
          <w:rFonts w:ascii="Arial" w:hAnsi="Arial" w:cs="Arial"/>
        </w:rPr>
        <w:t>Vishwanandu</w:t>
      </w:r>
      <w:proofErr w:type="spellEnd"/>
      <w:r w:rsidRPr="007D42F8">
        <w:rPr>
          <w:rFonts w:ascii="Arial" w:hAnsi="Arial" w:cs="Arial"/>
        </w:rPr>
        <w:t>.</w:t>
      </w:r>
    </w:p>
    <w:p w14:paraId="205A2B46" w14:textId="77777777" w:rsidR="008E2271" w:rsidRPr="0008366D" w:rsidRDefault="008E2271" w:rsidP="0008366D">
      <w:pPr>
        <w:pStyle w:val="Normlnweb"/>
        <w:spacing w:line="360" w:lineRule="auto"/>
        <w:jc w:val="both"/>
        <w:rPr>
          <w:rFonts w:ascii="Arial" w:hAnsi="Arial" w:cs="Arial"/>
        </w:rPr>
      </w:pPr>
    </w:p>
    <w:sectPr w:rsidR="008E2271" w:rsidRPr="00083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B6A2" w14:textId="77777777" w:rsidR="00406B64" w:rsidRDefault="00406B64" w:rsidP="004B5C9F">
      <w:pPr>
        <w:spacing w:after="0" w:line="240" w:lineRule="auto"/>
      </w:pPr>
      <w:r>
        <w:separator/>
      </w:r>
    </w:p>
  </w:endnote>
  <w:endnote w:type="continuationSeparator" w:id="0">
    <w:p w14:paraId="714AD085" w14:textId="77777777" w:rsidR="00406B64" w:rsidRDefault="00406B64" w:rsidP="004B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E314" w14:textId="77777777" w:rsidR="00406B64" w:rsidRDefault="00406B64" w:rsidP="004B5C9F">
      <w:pPr>
        <w:spacing w:after="0" w:line="240" w:lineRule="auto"/>
      </w:pPr>
      <w:r>
        <w:separator/>
      </w:r>
    </w:p>
  </w:footnote>
  <w:footnote w:type="continuationSeparator" w:id="0">
    <w:p w14:paraId="6869B350" w14:textId="77777777" w:rsidR="00406B64" w:rsidRDefault="00406B64" w:rsidP="004B5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2"/>
    <w:rsid w:val="000813A1"/>
    <w:rsid w:val="0008366D"/>
    <w:rsid w:val="000C2C70"/>
    <w:rsid w:val="00112016"/>
    <w:rsid w:val="00143EB5"/>
    <w:rsid w:val="001648D7"/>
    <w:rsid w:val="001B1B9C"/>
    <w:rsid w:val="001E450E"/>
    <w:rsid w:val="00291E32"/>
    <w:rsid w:val="002A179C"/>
    <w:rsid w:val="00365ABE"/>
    <w:rsid w:val="00380D45"/>
    <w:rsid w:val="003B65F9"/>
    <w:rsid w:val="00406B64"/>
    <w:rsid w:val="00431010"/>
    <w:rsid w:val="004405F6"/>
    <w:rsid w:val="00462701"/>
    <w:rsid w:val="00473005"/>
    <w:rsid w:val="00474F5D"/>
    <w:rsid w:val="00484D41"/>
    <w:rsid w:val="0049185F"/>
    <w:rsid w:val="00496018"/>
    <w:rsid w:val="004B5C9F"/>
    <w:rsid w:val="004D54EC"/>
    <w:rsid w:val="004F1AEC"/>
    <w:rsid w:val="00521EF4"/>
    <w:rsid w:val="00567C80"/>
    <w:rsid w:val="00574A25"/>
    <w:rsid w:val="005C19D7"/>
    <w:rsid w:val="0061249F"/>
    <w:rsid w:val="00615E7C"/>
    <w:rsid w:val="00637BCA"/>
    <w:rsid w:val="006A122A"/>
    <w:rsid w:val="006B51E8"/>
    <w:rsid w:val="006C7D8F"/>
    <w:rsid w:val="006F35BD"/>
    <w:rsid w:val="00757113"/>
    <w:rsid w:val="007754BD"/>
    <w:rsid w:val="00780475"/>
    <w:rsid w:val="00787947"/>
    <w:rsid w:val="007A075D"/>
    <w:rsid w:val="007B157D"/>
    <w:rsid w:val="007D42F8"/>
    <w:rsid w:val="008C48B5"/>
    <w:rsid w:val="008D1CC4"/>
    <w:rsid w:val="008E2271"/>
    <w:rsid w:val="008E71A7"/>
    <w:rsid w:val="00912B7F"/>
    <w:rsid w:val="00930B40"/>
    <w:rsid w:val="009A3A0E"/>
    <w:rsid w:val="009F5968"/>
    <w:rsid w:val="00A030A9"/>
    <w:rsid w:val="00A42E2A"/>
    <w:rsid w:val="00A76A62"/>
    <w:rsid w:val="00A922DD"/>
    <w:rsid w:val="00AC41C7"/>
    <w:rsid w:val="00AF4FDA"/>
    <w:rsid w:val="00B237B1"/>
    <w:rsid w:val="00B57653"/>
    <w:rsid w:val="00B60A1B"/>
    <w:rsid w:val="00B8693A"/>
    <w:rsid w:val="00BA1E06"/>
    <w:rsid w:val="00C14F63"/>
    <w:rsid w:val="00C23DC1"/>
    <w:rsid w:val="00C41CED"/>
    <w:rsid w:val="00C55705"/>
    <w:rsid w:val="00C61E7A"/>
    <w:rsid w:val="00C64DAF"/>
    <w:rsid w:val="00C92C9C"/>
    <w:rsid w:val="00D05F00"/>
    <w:rsid w:val="00E35F59"/>
    <w:rsid w:val="00E9133A"/>
    <w:rsid w:val="00EB0671"/>
    <w:rsid w:val="00EB5D17"/>
    <w:rsid w:val="00ED6C16"/>
    <w:rsid w:val="00EF781F"/>
    <w:rsid w:val="00F07842"/>
    <w:rsid w:val="00F244A3"/>
    <w:rsid w:val="00F6160D"/>
    <w:rsid w:val="00FE3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23EB"/>
  <w15:chartTrackingRefBased/>
  <w15:docId w15:val="{FCA451B3-0837-45C1-8157-453DDE8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91E3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4B5C9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otnote">
    <w:name w:val="Footnote"/>
    <w:basedOn w:val="Standard"/>
    <w:rsid w:val="004B5C9F"/>
    <w:pPr>
      <w:suppressLineNumbers/>
      <w:ind w:left="339" w:hanging="339"/>
    </w:pPr>
    <w:rPr>
      <w:sz w:val="20"/>
      <w:szCs w:val="20"/>
    </w:rPr>
  </w:style>
  <w:style w:type="character" w:styleId="Znakapoznpodarou">
    <w:name w:val="footnote reference"/>
    <w:basedOn w:val="Standardnpsmoodstavce"/>
    <w:uiPriority w:val="99"/>
    <w:semiHidden/>
    <w:unhideWhenUsed/>
    <w:rsid w:val="004B5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400">
      <w:bodyDiv w:val="1"/>
      <w:marLeft w:val="0"/>
      <w:marRight w:val="0"/>
      <w:marTop w:val="0"/>
      <w:marBottom w:val="0"/>
      <w:divBdr>
        <w:top w:val="none" w:sz="0" w:space="0" w:color="auto"/>
        <w:left w:val="none" w:sz="0" w:space="0" w:color="auto"/>
        <w:bottom w:val="none" w:sz="0" w:space="0" w:color="auto"/>
        <w:right w:val="none" w:sz="0" w:space="0" w:color="auto"/>
      </w:divBdr>
    </w:div>
    <w:div w:id="166749241">
      <w:bodyDiv w:val="1"/>
      <w:marLeft w:val="0"/>
      <w:marRight w:val="0"/>
      <w:marTop w:val="0"/>
      <w:marBottom w:val="0"/>
      <w:divBdr>
        <w:top w:val="none" w:sz="0" w:space="0" w:color="auto"/>
        <w:left w:val="none" w:sz="0" w:space="0" w:color="auto"/>
        <w:bottom w:val="none" w:sz="0" w:space="0" w:color="auto"/>
        <w:right w:val="none" w:sz="0" w:space="0" w:color="auto"/>
      </w:divBdr>
    </w:div>
    <w:div w:id="221869571">
      <w:bodyDiv w:val="1"/>
      <w:marLeft w:val="0"/>
      <w:marRight w:val="0"/>
      <w:marTop w:val="0"/>
      <w:marBottom w:val="0"/>
      <w:divBdr>
        <w:top w:val="none" w:sz="0" w:space="0" w:color="auto"/>
        <w:left w:val="none" w:sz="0" w:space="0" w:color="auto"/>
        <w:bottom w:val="none" w:sz="0" w:space="0" w:color="auto"/>
        <w:right w:val="none" w:sz="0" w:space="0" w:color="auto"/>
      </w:divBdr>
    </w:div>
    <w:div w:id="222831378">
      <w:bodyDiv w:val="1"/>
      <w:marLeft w:val="0"/>
      <w:marRight w:val="0"/>
      <w:marTop w:val="0"/>
      <w:marBottom w:val="0"/>
      <w:divBdr>
        <w:top w:val="none" w:sz="0" w:space="0" w:color="auto"/>
        <w:left w:val="none" w:sz="0" w:space="0" w:color="auto"/>
        <w:bottom w:val="none" w:sz="0" w:space="0" w:color="auto"/>
        <w:right w:val="none" w:sz="0" w:space="0" w:color="auto"/>
      </w:divBdr>
    </w:div>
    <w:div w:id="255986109">
      <w:bodyDiv w:val="1"/>
      <w:marLeft w:val="0"/>
      <w:marRight w:val="0"/>
      <w:marTop w:val="0"/>
      <w:marBottom w:val="0"/>
      <w:divBdr>
        <w:top w:val="none" w:sz="0" w:space="0" w:color="auto"/>
        <w:left w:val="none" w:sz="0" w:space="0" w:color="auto"/>
        <w:bottom w:val="none" w:sz="0" w:space="0" w:color="auto"/>
        <w:right w:val="none" w:sz="0" w:space="0" w:color="auto"/>
      </w:divBdr>
    </w:div>
    <w:div w:id="308679142">
      <w:bodyDiv w:val="1"/>
      <w:marLeft w:val="0"/>
      <w:marRight w:val="0"/>
      <w:marTop w:val="0"/>
      <w:marBottom w:val="0"/>
      <w:divBdr>
        <w:top w:val="none" w:sz="0" w:space="0" w:color="auto"/>
        <w:left w:val="none" w:sz="0" w:space="0" w:color="auto"/>
        <w:bottom w:val="none" w:sz="0" w:space="0" w:color="auto"/>
        <w:right w:val="none" w:sz="0" w:space="0" w:color="auto"/>
      </w:divBdr>
    </w:div>
    <w:div w:id="348531443">
      <w:bodyDiv w:val="1"/>
      <w:marLeft w:val="0"/>
      <w:marRight w:val="0"/>
      <w:marTop w:val="0"/>
      <w:marBottom w:val="0"/>
      <w:divBdr>
        <w:top w:val="none" w:sz="0" w:space="0" w:color="auto"/>
        <w:left w:val="none" w:sz="0" w:space="0" w:color="auto"/>
        <w:bottom w:val="none" w:sz="0" w:space="0" w:color="auto"/>
        <w:right w:val="none" w:sz="0" w:space="0" w:color="auto"/>
      </w:divBdr>
    </w:div>
    <w:div w:id="356783862">
      <w:bodyDiv w:val="1"/>
      <w:marLeft w:val="0"/>
      <w:marRight w:val="0"/>
      <w:marTop w:val="0"/>
      <w:marBottom w:val="0"/>
      <w:divBdr>
        <w:top w:val="none" w:sz="0" w:space="0" w:color="auto"/>
        <w:left w:val="none" w:sz="0" w:space="0" w:color="auto"/>
        <w:bottom w:val="none" w:sz="0" w:space="0" w:color="auto"/>
        <w:right w:val="none" w:sz="0" w:space="0" w:color="auto"/>
      </w:divBdr>
    </w:div>
    <w:div w:id="405497723">
      <w:bodyDiv w:val="1"/>
      <w:marLeft w:val="0"/>
      <w:marRight w:val="0"/>
      <w:marTop w:val="0"/>
      <w:marBottom w:val="0"/>
      <w:divBdr>
        <w:top w:val="none" w:sz="0" w:space="0" w:color="auto"/>
        <w:left w:val="none" w:sz="0" w:space="0" w:color="auto"/>
        <w:bottom w:val="none" w:sz="0" w:space="0" w:color="auto"/>
        <w:right w:val="none" w:sz="0" w:space="0" w:color="auto"/>
      </w:divBdr>
    </w:div>
    <w:div w:id="410857577">
      <w:bodyDiv w:val="1"/>
      <w:marLeft w:val="0"/>
      <w:marRight w:val="0"/>
      <w:marTop w:val="0"/>
      <w:marBottom w:val="0"/>
      <w:divBdr>
        <w:top w:val="none" w:sz="0" w:space="0" w:color="auto"/>
        <w:left w:val="none" w:sz="0" w:space="0" w:color="auto"/>
        <w:bottom w:val="none" w:sz="0" w:space="0" w:color="auto"/>
        <w:right w:val="none" w:sz="0" w:space="0" w:color="auto"/>
      </w:divBdr>
    </w:div>
    <w:div w:id="443765418">
      <w:bodyDiv w:val="1"/>
      <w:marLeft w:val="0"/>
      <w:marRight w:val="0"/>
      <w:marTop w:val="0"/>
      <w:marBottom w:val="0"/>
      <w:divBdr>
        <w:top w:val="none" w:sz="0" w:space="0" w:color="auto"/>
        <w:left w:val="none" w:sz="0" w:space="0" w:color="auto"/>
        <w:bottom w:val="none" w:sz="0" w:space="0" w:color="auto"/>
        <w:right w:val="none" w:sz="0" w:space="0" w:color="auto"/>
      </w:divBdr>
    </w:div>
    <w:div w:id="446628948">
      <w:bodyDiv w:val="1"/>
      <w:marLeft w:val="0"/>
      <w:marRight w:val="0"/>
      <w:marTop w:val="0"/>
      <w:marBottom w:val="0"/>
      <w:divBdr>
        <w:top w:val="none" w:sz="0" w:space="0" w:color="auto"/>
        <w:left w:val="none" w:sz="0" w:space="0" w:color="auto"/>
        <w:bottom w:val="none" w:sz="0" w:space="0" w:color="auto"/>
        <w:right w:val="none" w:sz="0" w:space="0" w:color="auto"/>
      </w:divBdr>
    </w:div>
    <w:div w:id="450053966">
      <w:bodyDiv w:val="1"/>
      <w:marLeft w:val="0"/>
      <w:marRight w:val="0"/>
      <w:marTop w:val="0"/>
      <w:marBottom w:val="0"/>
      <w:divBdr>
        <w:top w:val="none" w:sz="0" w:space="0" w:color="auto"/>
        <w:left w:val="none" w:sz="0" w:space="0" w:color="auto"/>
        <w:bottom w:val="none" w:sz="0" w:space="0" w:color="auto"/>
        <w:right w:val="none" w:sz="0" w:space="0" w:color="auto"/>
      </w:divBdr>
    </w:div>
    <w:div w:id="504905321">
      <w:bodyDiv w:val="1"/>
      <w:marLeft w:val="0"/>
      <w:marRight w:val="0"/>
      <w:marTop w:val="0"/>
      <w:marBottom w:val="0"/>
      <w:divBdr>
        <w:top w:val="none" w:sz="0" w:space="0" w:color="auto"/>
        <w:left w:val="none" w:sz="0" w:space="0" w:color="auto"/>
        <w:bottom w:val="none" w:sz="0" w:space="0" w:color="auto"/>
        <w:right w:val="none" w:sz="0" w:space="0" w:color="auto"/>
      </w:divBdr>
    </w:div>
    <w:div w:id="517235406">
      <w:bodyDiv w:val="1"/>
      <w:marLeft w:val="0"/>
      <w:marRight w:val="0"/>
      <w:marTop w:val="0"/>
      <w:marBottom w:val="0"/>
      <w:divBdr>
        <w:top w:val="none" w:sz="0" w:space="0" w:color="auto"/>
        <w:left w:val="none" w:sz="0" w:space="0" w:color="auto"/>
        <w:bottom w:val="none" w:sz="0" w:space="0" w:color="auto"/>
        <w:right w:val="none" w:sz="0" w:space="0" w:color="auto"/>
      </w:divBdr>
    </w:div>
    <w:div w:id="620499627">
      <w:bodyDiv w:val="1"/>
      <w:marLeft w:val="0"/>
      <w:marRight w:val="0"/>
      <w:marTop w:val="0"/>
      <w:marBottom w:val="0"/>
      <w:divBdr>
        <w:top w:val="none" w:sz="0" w:space="0" w:color="auto"/>
        <w:left w:val="none" w:sz="0" w:space="0" w:color="auto"/>
        <w:bottom w:val="none" w:sz="0" w:space="0" w:color="auto"/>
        <w:right w:val="none" w:sz="0" w:space="0" w:color="auto"/>
      </w:divBdr>
    </w:div>
    <w:div w:id="630593083">
      <w:bodyDiv w:val="1"/>
      <w:marLeft w:val="0"/>
      <w:marRight w:val="0"/>
      <w:marTop w:val="0"/>
      <w:marBottom w:val="0"/>
      <w:divBdr>
        <w:top w:val="none" w:sz="0" w:space="0" w:color="auto"/>
        <w:left w:val="none" w:sz="0" w:space="0" w:color="auto"/>
        <w:bottom w:val="none" w:sz="0" w:space="0" w:color="auto"/>
        <w:right w:val="none" w:sz="0" w:space="0" w:color="auto"/>
      </w:divBdr>
    </w:div>
    <w:div w:id="689069826">
      <w:bodyDiv w:val="1"/>
      <w:marLeft w:val="0"/>
      <w:marRight w:val="0"/>
      <w:marTop w:val="0"/>
      <w:marBottom w:val="0"/>
      <w:divBdr>
        <w:top w:val="none" w:sz="0" w:space="0" w:color="auto"/>
        <w:left w:val="none" w:sz="0" w:space="0" w:color="auto"/>
        <w:bottom w:val="none" w:sz="0" w:space="0" w:color="auto"/>
        <w:right w:val="none" w:sz="0" w:space="0" w:color="auto"/>
      </w:divBdr>
    </w:div>
    <w:div w:id="729231959">
      <w:bodyDiv w:val="1"/>
      <w:marLeft w:val="0"/>
      <w:marRight w:val="0"/>
      <w:marTop w:val="0"/>
      <w:marBottom w:val="0"/>
      <w:divBdr>
        <w:top w:val="none" w:sz="0" w:space="0" w:color="auto"/>
        <w:left w:val="none" w:sz="0" w:space="0" w:color="auto"/>
        <w:bottom w:val="none" w:sz="0" w:space="0" w:color="auto"/>
        <w:right w:val="none" w:sz="0" w:space="0" w:color="auto"/>
      </w:divBdr>
    </w:div>
    <w:div w:id="782530966">
      <w:bodyDiv w:val="1"/>
      <w:marLeft w:val="0"/>
      <w:marRight w:val="0"/>
      <w:marTop w:val="0"/>
      <w:marBottom w:val="0"/>
      <w:divBdr>
        <w:top w:val="none" w:sz="0" w:space="0" w:color="auto"/>
        <w:left w:val="none" w:sz="0" w:space="0" w:color="auto"/>
        <w:bottom w:val="none" w:sz="0" w:space="0" w:color="auto"/>
        <w:right w:val="none" w:sz="0" w:space="0" w:color="auto"/>
      </w:divBdr>
    </w:div>
    <w:div w:id="912087532">
      <w:bodyDiv w:val="1"/>
      <w:marLeft w:val="0"/>
      <w:marRight w:val="0"/>
      <w:marTop w:val="0"/>
      <w:marBottom w:val="0"/>
      <w:divBdr>
        <w:top w:val="none" w:sz="0" w:space="0" w:color="auto"/>
        <w:left w:val="none" w:sz="0" w:space="0" w:color="auto"/>
        <w:bottom w:val="none" w:sz="0" w:space="0" w:color="auto"/>
        <w:right w:val="none" w:sz="0" w:space="0" w:color="auto"/>
      </w:divBdr>
    </w:div>
    <w:div w:id="933703681">
      <w:bodyDiv w:val="1"/>
      <w:marLeft w:val="0"/>
      <w:marRight w:val="0"/>
      <w:marTop w:val="0"/>
      <w:marBottom w:val="0"/>
      <w:divBdr>
        <w:top w:val="none" w:sz="0" w:space="0" w:color="auto"/>
        <w:left w:val="none" w:sz="0" w:space="0" w:color="auto"/>
        <w:bottom w:val="none" w:sz="0" w:space="0" w:color="auto"/>
        <w:right w:val="none" w:sz="0" w:space="0" w:color="auto"/>
      </w:divBdr>
    </w:div>
    <w:div w:id="934359000">
      <w:bodyDiv w:val="1"/>
      <w:marLeft w:val="0"/>
      <w:marRight w:val="0"/>
      <w:marTop w:val="0"/>
      <w:marBottom w:val="0"/>
      <w:divBdr>
        <w:top w:val="none" w:sz="0" w:space="0" w:color="auto"/>
        <w:left w:val="none" w:sz="0" w:space="0" w:color="auto"/>
        <w:bottom w:val="none" w:sz="0" w:space="0" w:color="auto"/>
        <w:right w:val="none" w:sz="0" w:space="0" w:color="auto"/>
      </w:divBdr>
    </w:div>
    <w:div w:id="995181723">
      <w:bodyDiv w:val="1"/>
      <w:marLeft w:val="0"/>
      <w:marRight w:val="0"/>
      <w:marTop w:val="0"/>
      <w:marBottom w:val="0"/>
      <w:divBdr>
        <w:top w:val="none" w:sz="0" w:space="0" w:color="auto"/>
        <w:left w:val="none" w:sz="0" w:space="0" w:color="auto"/>
        <w:bottom w:val="none" w:sz="0" w:space="0" w:color="auto"/>
        <w:right w:val="none" w:sz="0" w:space="0" w:color="auto"/>
      </w:divBdr>
    </w:div>
    <w:div w:id="1044330991">
      <w:bodyDiv w:val="1"/>
      <w:marLeft w:val="0"/>
      <w:marRight w:val="0"/>
      <w:marTop w:val="0"/>
      <w:marBottom w:val="0"/>
      <w:divBdr>
        <w:top w:val="none" w:sz="0" w:space="0" w:color="auto"/>
        <w:left w:val="none" w:sz="0" w:space="0" w:color="auto"/>
        <w:bottom w:val="none" w:sz="0" w:space="0" w:color="auto"/>
        <w:right w:val="none" w:sz="0" w:space="0" w:color="auto"/>
      </w:divBdr>
    </w:div>
    <w:div w:id="1047493489">
      <w:bodyDiv w:val="1"/>
      <w:marLeft w:val="0"/>
      <w:marRight w:val="0"/>
      <w:marTop w:val="0"/>
      <w:marBottom w:val="0"/>
      <w:divBdr>
        <w:top w:val="none" w:sz="0" w:space="0" w:color="auto"/>
        <w:left w:val="none" w:sz="0" w:space="0" w:color="auto"/>
        <w:bottom w:val="none" w:sz="0" w:space="0" w:color="auto"/>
        <w:right w:val="none" w:sz="0" w:space="0" w:color="auto"/>
      </w:divBdr>
    </w:div>
    <w:div w:id="1076048034">
      <w:bodyDiv w:val="1"/>
      <w:marLeft w:val="0"/>
      <w:marRight w:val="0"/>
      <w:marTop w:val="0"/>
      <w:marBottom w:val="0"/>
      <w:divBdr>
        <w:top w:val="none" w:sz="0" w:space="0" w:color="auto"/>
        <w:left w:val="none" w:sz="0" w:space="0" w:color="auto"/>
        <w:bottom w:val="none" w:sz="0" w:space="0" w:color="auto"/>
        <w:right w:val="none" w:sz="0" w:space="0" w:color="auto"/>
      </w:divBdr>
    </w:div>
    <w:div w:id="1121656101">
      <w:bodyDiv w:val="1"/>
      <w:marLeft w:val="0"/>
      <w:marRight w:val="0"/>
      <w:marTop w:val="0"/>
      <w:marBottom w:val="0"/>
      <w:divBdr>
        <w:top w:val="none" w:sz="0" w:space="0" w:color="auto"/>
        <w:left w:val="none" w:sz="0" w:space="0" w:color="auto"/>
        <w:bottom w:val="none" w:sz="0" w:space="0" w:color="auto"/>
        <w:right w:val="none" w:sz="0" w:space="0" w:color="auto"/>
      </w:divBdr>
    </w:div>
    <w:div w:id="1199930875">
      <w:bodyDiv w:val="1"/>
      <w:marLeft w:val="0"/>
      <w:marRight w:val="0"/>
      <w:marTop w:val="0"/>
      <w:marBottom w:val="0"/>
      <w:divBdr>
        <w:top w:val="none" w:sz="0" w:space="0" w:color="auto"/>
        <w:left w:val="none" w:sz="0" w:space="0" w:color="auto"/>
        <w:bottom w:val="none" w:sz="0" w:space="0" w:color="auto"/>
        <w:right w:val="none" w:sz="0" w:space="0" w:color="auto"/>
      </w:divBdr>
    </w:div>
    <w:div w:id="1254892976">
      <w:bodyDiv w:val="1"/>
      <w:marLeft w:val="0"/>
      <w:marRight w:val="0"/>
      <w:marTop w:val="0"/>
      <w:marBottom w:val="0"/>
      <w:divBdr>
        <w:top w:val="none" w:sz="0" w:space="0" w:color="auto"/>
        <w:left w:val="none" w:sz="0" w:space="0" w:color="auto"/>
        <w:bottom w:val="none" w:sz="0" w:space="0" w:color="auto"/>
        <w:right w:val="none" w:sz="0" w:space="0" w:color="auto"/>
      </w:divBdr>
    </w:div>
    <w:div w:id="1256791435">
      <w:bodyDiv w:val="1"/>
      <w:marLeft w:val="0"/>
      <w:marRight w:val="0"/>
      <w:marTop w:val="0"/>
      <w:marBottom w:val="0"/>
      <w:divBdr>
        <w:top w:val="none" w:sz="0" w:space="0" w:color="auto"/>
        <w:left w:val="none" w:sz="0" w:space="0" w:color="auto"/>
        <w:bottom w:val="none" w:sz="0" w:space="0" w:color="auto"/>
        <w:right w:val="none" w:sz="0" w:space="0" w:color="auto"/>
      </w:divBdr>
    </w:div>
    <w:div w:id="1343363918">
      <w:bodyDiv w:val="1"/>
      <w:marLeft w:val="0"/>
      <w:marRight w:val="0"/>
      <w:marTop w:val="0"/>
      <w:marBottom w:val="0"/>
      <w:divBdr>
        <w:top w:val="none" w:sz="0" w:space="0" w:color="auto"/>
        <w:left w:val="none" w:sz="0" w:space="0" w:color="auto"/>
        <w:bottom w:val="none" w:sz="0" w:space="0" w:color="auto"/>
        <w:right w:val="none" w:sz="0" w:space="0" w:color="auto"/>
      </w:divBdr>
    </w:div>
    <w:div w:id="1345282929">
      <w:bodyDiv w:val="1"/>
      <w:marLeft w:val="0"/>
      <w:marRight w:val="0"/>
      <w:marTop w:val="0"/>
      <w:marBottom w:val="0"/>
      <w:divBdr>
        <w:top w:val="none" w:sz="0" w:space="0" w:color="auto"/>
        <w:left w:val="none" w:sz="0" w:space="0" w:color="auto"/>
        <w:bottom w:val="none" w:sz="0" w:space="0" w:color="auto"/>
        <w:right w:val="none" w:sz="0" w:space="0" w:color="auto"/>
      </w:divBdr>
    </w:div>
    <w:div w:id="1362514481">
      <w:bodyDiv w:val="1"/>
      <w:marLeft w:val="0"/>
      <w:marRight w:val="0"/>
      <w:marTop w:val="0"/>
      <w:marBottom w:val="0"/>
      <w:divBdr>
        <w:top w:val="none" w:sz="0" w:space="0" w:color="auto"/>
        <w:left w:val="none" w:sz="0" w:space="0" w:color="auto"/>
        <w:bottom w:val="none" w:sz="0" w:space="0" w:color="auto"/>
        <w:right w:val="none" w:sz="0" w:space="0" w:color="auto"/>
      </w:divBdr>
    </w:div>
    <w:div w:id="1367372125">
      <w:bodyDiv w:val="1"/>
      <w:marLeft w:val="0"/>
      <w:marRight w:val="0"/>
      <w:marTop w:val="0"/>
      <w:marBottom w:val="0"/>
      <w:divBdr>
        <w:top w:val="none" w:sz="0" w:space="0" w:color="auto"/>
        <w:left w:val="none" w:sz="0" w:space="0" w:color="auto"/>
        <w:bottom w:val="none" w:sz="0" w:space="0" w:color="auto"/>
        <w:right w:val="none" w:sz="0" w:space="0" w:color="auto"/>
      </w:divBdr>
    </w:div>
    <w:div w:id="1369800521">
      <w:bodyDiv w:val="1"/>
      <w:marLeft w:val="0"/>
      <w:marRight w:val="0"/>
      <w:marTop w:val="0"/>
      <w:marBottom w:val="0"/>
      <w:divBdr>
        <w:top w:val="none" w:sz="0" w:space="0" w:color="auto"/>
        <w:left w:val="none" w:sz="0" w:space="0" w:color="auto"/>
        <w:bottom w:val="none" w:sz="0" w:space="0" w:color="auto"/>
        <w:right w:val="none" w:sz="0" w:space="0" w:color="auto"/>
      </w:divBdr>
    </w:div>
    <w:div w:id="1454401356">
      <w:bodyDiv w:val="1"/>
      <w:marLeft w:val="0"/>
      <w:marRight w:val="0"/>
      <w:marTop w:val="0"/>
      <w:marBottom w:val="0"/>
      <w:divBdr>
        <w:top w:val="none" w:sz="0" w:space="0" w:color="auto"/>
        <w:left w:val="none" w:sz="0" w:space="0" w:color="auto"/>
        <w:bottom w:val="none" w:sz="0" w:space="0" w:color="auto"/>
        <w:right w:val="none" w:sz="0" w:space="0" w:color="auto"/>
      </w:divBdr>
    </w:div>
    <w:div w:id="1456749543">
      <w:bodyDiv w:val="1"/>
      <w:marLeft w:val="0"/>
      <w:marRight w:val="0"/>
      <w:marTop w:val="0"/>
      <w:marBottom w:val="0"/>
      <w:divBdr>
        <w:top w:val="none" w:sz="0" w:space="0" w:color="auto"/>
        <w:left w:val="none" w:sz="0" w:space="0" w:color="auto"/>
        <w:bottom w:val="none" w:sz="0" w:space="0" w:color="auto"/>
        <w:right w:val="none" w:sz="0" w:space="0" w:color="auto"/>
      </w:divBdr>
    </w:div>
    <w:div w:id="1479299535">
      <w:bodyDiv w:val="1"/>
      <w:marLeft w:val="0"/>
      <w:marRight w:val="0"/>
      <w:marTop w:val="0"/>
      <w:marBottom w:val="0"/>
      <w:divBdr>
        <w:top w:val="none" w:sz="0" w:space="0" w:color="auto"/>
        <w:left w:val="none" w:sz="0" w:space="0" w:color="auto"/>
        <w:bottom w:val="none" w:sz="0" w:space="0" w:color="auto"/>
        <w:right w:val="none" w:sz="0" w:space="0" w:color="auto"/>
      </w:divBdr>
    </w:div>
    <w:div w:id="1638028836">
      <w:bodyDiv w:val="1"/>
      <w:marLeft w:val="0"/>
      <w:marRight w:val="0"/>
      <w:marTop w:val="0"/>
      <w:marBottom w:val="0"/>
      <w:divBdr>
        <w:top w:val="none" w:sz="0" w:space="0" w:color="auto"/>
        <w:left w:val="none" w:sz="0" w:space="0" w:color="auto"/>
        <w:bottom w:val="none" w:sz="0" w:space="0" w:color="auto"/>
        <w:right w:val="none" w:sz="0" w:space="0" w:color="auto"/>
      </w:divBdr>
    </w:div>
    <w:div w:id="1670402356">
      <w:bodyDiv w:val="1"/>
      <w:marLeft w:val="0"/>
      <w:marRight w:val="0"/>
      <w:marTop w:val="0"/>
      <w:marBottom w:val="0"/>
      <w:divBdr>
        <w:top w:val="none" w:sz="0" w:space="0" w:color="auto"/>
        <w:left w:val="none" w:sz="0" w:space="0" w:color="auto"/>
        <w:bottom w:val="none" w:sz="0" w:space="0" w:color="auto"/>
        <w:right w:val="none" w:sz="0" w:space="0" w:color="auto"/>
      </w:divBdr>
    </w:div>
    <w:div w:id="1673991641">
      <w:bodyDiv w:val="1"/>
      <w:marLeft w:val="0"/>
      <w:marRight w:val="0"/>
      <w:marTop w:val="0"/>
      <w:marBottom w:val="0"/>
      <w:divBdr>
        <w:top w:val="none" w:sz="0" w:space="0" w:color="auto"/>
        <w:left w:val="none" w:sz="0" w:space="0" w:color="auto"/>
        <w:bottom w:val="none" w:sz="0" w:space="0" w:color="auto"/>
        <w:right w:val="none" w:sz="0" w:space="0" w:color="auto"/>
      </w:divBdr>
    </w:div>
    <w:div w:id="1694115623">
      <w:bodyDiv w:val="1"/>
      <w:marLeft w:val="0"/>
      <w:marRight w:val="0"/>
      <w:marTop w:val="0"/>
      <w:marBottom w:val="0"/>
      <w:divBdr>
        <w:top w:val="none" w:sz="0" w:space="0" w:color="auto"/>
        <w:left w:val="none" w:sz="0" w:space="0" w:color="auto"/>
        <w:bottom w:val="none" w:sz="0" w:space="0" w:color="auto"/>
        <w:right w:val="none" w:sz="0" w:space="0" w:color="auto"/>
      </w:divBdr>
    </w:div>
    <w:div w:id="1735196950">
      <w:bodyDiv w:val="1"/>
      <w:marLeft w:val="0"/>
      <w:marRight w:val="0"/>
      <w:marTop w:val="0"/>
      <w:marBottom w:val="0"/>
      <w:divBdr>
        <w:top w:val="none" w:sz="0" w:space="0" w:color="auto"/>
        <w:left w:val="none" w:sz="0" w:space="0" w:color="auto"/>
        <w:bottom w:val="none" w:sz="0" w:space="0" w:color="auto"/>
        <w:right w:val="none" w:sz="0" w:space="0" w:color="auto"/>
      </w:divBdr>
    </w:div>
    <w:div w:id="1789591779">
      <w:bodyDiv w:val="1"/>
      <w:marLeft w:val="0"/>
      <w:marRight w:val="0"/>
      <w:marTop w:val="0"/>
      <w:marBottom w:val="0"/>
      <w:divBdr>
        <w:top w:val="none" w:sz="0" w:space="0" w:color="auto"/>
        <w:left w:val="none" w:sz="0" w:space="0" w:color="auto"/>
        <w:bottom w:val="none" w:sz="0" w:space="0" w:color="auto"/>
        <w:right w:val="none" w:sz="0" w:space="0" w:color="auto"/>
      </w:divBdr>
    </w:div>
    <w:div w:id="1826048321">
      <w:bodyDiv w:val="1"/>
      <w:marLeft w:val="0"/>
      <w:marRight w:val="0"/>
      <w:marTop w:val="0"/>
      <w:marBottom w:val="0"/>
      <w:divBdr>
        <w:top w:val="none" w:sz="0" w:space="0" w:color="auto"/>
        <w:left w:val="none" w:sz="0" w:space="0" w:color="auto"/>
        <w:bottom w:val="none" w:sz="0" w:space="0" w:color="auto"/>
        <w:right w:val="none" w:sz="0" w:space="0" w:color="auto"/>
      </w:divBdr>
    </w:div>
    <w:div w:id="1854298854">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27182883">
      <w:bodyDiv w:val="1"/>
      <w:marLeft w:val="0"/>
      <w:marRight w:val="0"/>
      <w:marTop w:val="0"/>
      <w:marBottom w:val="0"/>
      <w:divBdr>
        <w:top w:val="none" w:sz="0" w:space="0" w:color="auto"/>
        <w:left w:val="none" w:sz="0" w:space="0" w:color="auto"/>
        <w:bottom w:val="none" w:sz="0" w:space="0" w:color="auto"/>
        <w:right w:val="none" w:sz="0" w:space="0" w:color="auto"/>
      </w:divBdr>
    </w:div>
    <w:div w:id="1947735418">
      <w:bodyDiv w:val="1"/>
      <w:marLeft w:val="0"/>
      <w:marRight w:val="0"/>
      <w:marTop w:val="0"/>
      <w:marBottom w:val="0"/>
      <w:divBdr>
        <w:top w:val="none" w:sz="0" w:space="0" w:color="auto"/>
        <w:left w:val="none" w:sz="0" w:space="0" w:color="auto"/>
        <w:bottom w:val="none" w:sz="0" w:space="0" w:color="auto"/>
        <w:right w:val="none" w:sz="0" w:space="0" w:color="auto"/>
      </w:divBdr>
    </w:div>
    <w:div w:id="1961447284">
      <w:bodyDiv w:val="1"/>
      <w:marLeft w:val="0"/>
      <w:marRight w:val="0"/>
      <w:marTop w:val="0"/>
      <w:marBottom w:val="0"/>
      <w:divBdr>
        <w:top w:val="none" w:sz="0" w:space="0" w:color="auto"/>
        <w:left w:val="none" w:sz="0" w:space="0" w:color="auto"/>
        <w:bottom w:val="none" w:sz="0" w:space="0" w:color="auto"/>
        <w:right w:val="none" w:sz="0" w:space="0" w:color="auto"/>
      </w:divBdr>
    </w:div>
    <w:div w:id="1987123954">
      <w:bodyDiv w:val="1"/>
      <w:marLeft w:val="0"/>
      <w:marRight w:val="0"/>
      <w:marTop w:val="0"/>
      <w:marBottom w:val="0"/>
      <w:divBdr>
        <w:top w:val="none" w:sz="0" w:space="0" w:color="auto"/>
        <w:left w:val="none" w:sz="0" w:space="0" w:color="auto"/>
        <w:bottom w:val="none" w:sz="0" w:space="0" w:color="auto"/>
        <w:right w:val="none" w:sz="0" w:space="0" w:color="auto"/>
      </w:divBdr>
    </w:div>
    <w:div w:id="2055616709">
      <w:bodyDiv w:val="1"/>
      <w:marLeft w:val="0"/>
      <w:marRight w:val="0"/>
      <w:marTop w:val="0"/>
      <w:marBottom w:val="0"/>
      <w:divBdr>
        <w:top w:val="none" w:sz="0" w:space="0" w:color="auto"/>
        <w:left w:val="none" w:sz="0" w:space="0" w:color="auto"/>
        <w:bottom w:val="none" w:sz="0" w:space="0" w:color="auto"/>
        <w:right w:val="none" w:sz="0" w:space="0" w:color="auto"/>
      </w:divBdr>
    </w:div>
    <w:div w:id="20630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81</Pages>
  <Words>23716</Words>
  <Characters>139927</Characters>
  <Application>Microsoft Office Word</Application>
  <DocSecurity>0</DocSecurity>
  <Lines>1166</Lines>
  <Paragraphs>326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63</cp:revision>
  <dcterms:created xsi:type="dcterms:W3CDTF">2022-10-11T05:12:00Z</dcterms:created>
  <dcterms:modified xsi:type="dcterms:W3CDTF">2023-10-09T09:20:00Z</dcterms:modified>
</cp:coreProperties>
</file>