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E464" w14:textId="62465033" w:rsidR="007969B3" w:rsidRPr="002F3269" w:rsidRDefault="000506E2" w:rsidP="002F3269">
      <w:pPr>
        <w:spacing w:line="360" w:lineRule="auto"/>
        <w:jc w:val="both"/>
        <w:rPr>
          <w:rFonts w:ascii="Arial" w:hAnsi="Arial" w:cs="Arial"/>
          <w:b/>
          <w:bCs/>
          <w:sz w:val="24"/>
          <w:szCs w:val="24"/>
        </w:rPr>
      </w:pPr>
      <w:r w:rsidRPr="002F3269">
        <w:rPr>
          <w:rFonts w:ascii="Arial" w:hAnsi="Arial" w:cs="Arial"/>
          <w:b/>
          <w:bCs/>
          <w:sz w:val="24"/>
          <w:szCs w:val="24"/>
        </w:rPr>
        <w:t>2/1 Odraz pod skutečností</w:t>
      </w:r>
    </w:p>
    <w:p w14:paraId="5A46D618" w14:textId="77777777" w:rsidR="000506E2" w:rsidRPr="002F3269" w:rsidRDefault="000506E2" w:rsidP="002F3269">
      <w:pPr>
        <w:spacing w:line="360" w:lineRule="auto"/>
        <w:jc w:val="both"/>
        <w:rPr>
          <w:rFonts w:ascii="Arial" w:hAnsi="Arial" w:cs="Arial"/>
          <w:sz w:val="24"/>
          <w:szCs w:val="24"/>
        </w:rPr>
      </w:pPr>
      <w:proofErr w:type="spellStart"/>
      <w:r w:rsidRPr="002F3269">
        <w:rPr>
          <w:rFonts w:ascii="Arial" w:hAnsi="Arial" w:cs="Arial"/>
          <w:sz w:val="24"/>
          <w:szCs w:val="24"/>
        </w:rPr>
        <w:t>Idegaro</w:t>
      </w:r>
      <w:proofErr w:type="spellEnd"/>
      <w:r w:rsidRPr="002F3269">
        <w:rPr>
          <w:rFonts w:ascii="Arial" w:hAnsi="Arial" w:cs="Arial"/>
          <w:sz w:val="24"/>
          <w:szCs w:val="24"/>
        </w:rPr>
        <w:t xml:space="preserve"> </w:t>
      </w:r>
      <w:proofErr w:type="spellStart"/>
      <w:r w:rsidRPr="002F3269">
        <w:rPr>
          <w:rFonts w:ascii="Arial" w:hAnsi="Arial" w:cs="Arial"/>
          <w:sz w:val="24"/>
          <w:szCs w:val="24"/>
        </w:rPr>
        <w:t>DelaRosa</w:t>
      </w:r>
      <w:proofErr w:type="spellEnd"/>
      <w:r w:rsidRPr="002F3269">
        <w:rPr>
          <w:rFonts w:ascii="Arial" w:hAnsi="Arial" w:cs="Arial"/>
          <w:sz w:val="24"/>
          <w:szCs w:val="24"/>
        </w:rPr>
        <w:t xml:space="preserve"> procházel pod kmenným mostem tam a zpět.</w:t>
      </w:r>
    </w:p>
    <w:p w14:paraId="6A903294"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Zevnitř sledoval přelévavý závoj vody spadající z okraje, jak</w:t>
      </w:r>
    </w:p>
    <w:p w14:paraId="38F14C21"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pomalu </w:t>
      </w:r>
      <w:proofErr w:type="spellStart"/>
      <w:r w:rsidRPr="002F3269">
        <w:rPr>
          <w:rFonts w:ascii="Arial" w:hAnsi="Arial" w:cs="Arial"/>
          <w:sz w:val="24"/>
          <w:szCs w:val="24"/>
        </w:rPr>
        <w:t>ptančí</w:t>
      </w:r>
      <w:proofErr w:type="spellEnd"/>
      <w:r w:rsidRPr="002F3269">
        <w:rPr>
          <w:rFonts w:ascii="Arial" w:hAnsi="Arial" w:cs="Arial"/>
          <w:sz w:val="24"/>
          <w:szCs w:val="24"/>
        </w:rPr>
        <w:t xml:space="preserve"> v dlouhých provázcích </w:t>
      </w:r>
      <w:proofErr w:type="spellStart"/>
      <w:r w:rsidRPr="002F3269">
        <w:rPr>
          <w:rFonts w:ascii="Arial" w:hAnsi="Arial" w:cs="Arial"/>
          <w:sz w:val="24"/>
          <w:szCs w:val="24"/>
        </w:rPr>
        <w:t>dopravázena</w:t>
      </w:r>
      <w:proofErr w:type="spellEnd"/>
      <w:r w:rsidRPr="002F3269">
        <w:rPr>
          <w:rFonts w:ascii="Arial" w:hAnsi="Arial" w:cs="Arial"/>
          <w:sz w:val="24"/>
          <w:szCs w:val="24"/>
        </w:rPr>
        <w:t xml:space="preserve"> zurčením a</w:t>
      </w:r>
    </w:p>
    <w:p w14:paraId="1C026B34"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kolem jeho nablýskaných bot odtéká do kanálu. Pak uslyšel</w:t>
      </w:r>
    </w:p>
    <w:p w14:paraId="23D75BDF"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kroky. Za těch několik málo </w:t>
      </w:r>
      <w:proofErr w:type="spellStart"/>
      <w:r w:rsidRPr="002F3269">
        <w:rPr>
          <w:rFonts w:ascii="Arial" w:hAnsi="Arial" w:cs="Arial"/>
          <w:sz w:val="24"/>
          <w:szCs w:val="24"/>
        </w:rPr>
        <w:t>schúzek</w:t>
      </w:r>
      <w:proofErr w:type="spellEnd"/>
      <w:r w:rsidRPr="002F3269">
        <w:rPr>
          <w:rFonts w:ascii="Arial" w:hAnsi="Arial" w:cs="Arial"/>
          <w:sz w:val="24"/>
          <w:szCs w:val="24"/>
        </w:rPr>
        <w:t xml:space="preserve"> je již znal téměř dokonale.</w:t>
      </w:r>
    </w:p>
    <w:p w14:paraId="17EC3369"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Zvuky si pamatoval.</w:t>
      </w:r>
    </w:p>
    <w:p w14:paraId="5B7CFBDD" w14:textId="77777777" w:rsidR="000506E2" w:rsidRPr="002F3269" w:rsidRDefault="000506E2" w:rsidP="002F3269">
      <w:pPr>
        <w:spacing w:line="360" w:lineRule="auto"/>
        <w:jc w:val="both"/>
        <w:rPr>
          <w:rFonts w:ascii="Arial" w:hAnsi="Arial" w:cs="Arial"/>
          <w:sz w:val="24"/>
          <w:szCs w:val="24"/>
        </w:rPr>
      </w:pPr>
      <w:proofErr w:type="spellStart"/>
      <w:r w:rsidRPr="002F3269">
        <w:rPr>
          <w:rFonts w:ascii="Arial" w:hAnsi="Arial" w:cs="Arial"/>
          <w:sz w:val="24"/>
          <w:szCs w:val="24"/>
        </w:rPr>
        <w:t>Zaposlouchalse</w:t>
      </w:r>
      <w:proofErr w:type="spellEnd"/>
      <w:r w:rsidRPr="002F3269">
        <w:rPr>
          <w:rFonts w:ascii="Arial" w:hAnsi="Arial" w:cs="Arial"/>
          <w:sz w:val="24"/>
          <w:szCs w:val="24"/>
        </w:rPr>
        <w:t xml:space="preserve"> de frekvence a klapotu. Mírně nervózní,</w:t>
      </w:r>
    </w:p>
    <w:p w14:paraId="64D73A61"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snad ho dokonce podezírá z nekalých záměrů, ovšem čas jí</w:t>
      </w:r>
    </w:p>
    <w:p w14:paraId="2FE78710"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netlačí. Upravil si kravatu a srovnal límec u saka. Divadlo,</w:t>
      </w:r>
    </w:p>
    <w:p w14:paraId="603532E6"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rozhodl se, než k němu sestoupila, do sucha pryč od padajících</w:t>
      </w:r>
    </w:p>
    <w:p w14:paraId="73EE8355"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kapek, které již stačili zmáčet krátké letní šaty. Rozfoukané</w:t>
      </w:r>
    </w:p>
    <w:p w14:paraId="203155A8"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jemné </w:t>
      </w:r>
      <w:proofErr w:type="spellStart"/>
      <w:r w:rsidRPr="002F3269">
        <w:rPr>
          <w:rFonts w:ascii="Arial" w:hAnsi="Arial" w:cs="Arial"/>
          <w:sz w:val="24"/>
          <w:szCs w:val="24"/>
        </w:rPr>
        <w:t>zlasy</w:t>
      </w:r>
      <w:proofErr w:type="spellEnd"/>
      <w:r w:rsidRPr="002F3269">
        <w:rPr>
          <w:rFonts w:ascii="Arial" w:hAnsi="Arial" w:cs="Arial"/>
          <w:sz w:val="24"/>
          <w:szCs w:val="24"/>
        </w:rPr>
        <w:t xml:space="preserve"> jí ve světle luceren ozařujících noční tmu vytvářely</w:t>
      </w:r>
    </w:p>
    <w:p w14:paraId="1FAFD896"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kolem hlavy zlatý mrak.</w:t>
      </w:r>
    </w:p>
    <w:p w14:paraId="3814C211"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„Dobrý večer, divukrásná,” z jemného pomlasknutí</w:t>
      </w:r>
    </w:p>
    <w:p w14:paraId="0F65DC46"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poznal, že je až příliš žoviální. A tak jí jakoby za účelem</w:t>
      </w:r>
    </w:p>
    <w:p w14:paraId="51C01197"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upravení nezkrotného </w:t>
      </w:r>
      <w:proofErr w:type="spellStart"/>
      <w:r w:rsidRPr="002F3269">
        <w:rPr>
          <w:rFonts w:ascii="Arial" w:hAnsi="Arial" w:cs="Arial"/>
          <w:sz w:val="24"/>
          <w:szCs w:val="24"/>
        </w:rPr>
        <w:t>chmíří</w:t>
      </w:r>
      <w:proofErr w:type="spellEnd"/>
      <w:r w:rsidRPr="002F3269">
        <w:rPr>
          <w:rFonts w:ascii="Arial" w:hAnsi="Arial" w:cs="Arial"/>
          <w:sz w:val="24"/>
          <w:szCs w:val="24"/>
        </w:rPr>
        <w:t xml:space="preserve"> kolem hlavy pohladil po tváři a</w:t>
      </w:r>
    </w:p>
    <w:p w14:paraId="506FB57B"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druhou rukou si ji jemně přitáhl k sobě. „Promiň,” zašeptal</w:t>
      </w:r>
    </w:p>
    <w:p w14:paraId="6892118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vlahým hlasem, hlasem, který je z vlhkého podmostí přenesl</w:t>
      </w:r>
    </w:p>
    <w:p w14:paraId="46B7BD83"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kamsi do drobné teplé </w:t>
      </w:r>
      <w:proofErr w:type="spellStart"/>
      <w:r w:rsidRPr="002F3269">
        <w:rPr>
          <w:rFonts w:ascii="Arial" w:hAnsi="Arial" w:cs="Arial"/>
          <w:sz w:val="24"/>
          <w:szCs w:val="24"/>
        </w:rPr>
        <w:t>místnústky</w:t>
      </w:r>
      <w:proofErr w:type="spellEnd"/>
      <w:r w:rsidRPr="002F3269">
        <w:rPr>
          <w:rFonts w:ascii="Arial" w:hAnsi="Arial" w:cs="Arial"/>
          <w:sz w:val="24"/>
          <w:szCs w:val="24"/>
        </w:rPr>
        <w:t xml:space="preserve"> s plápolajícím krbem a</w:t>
      </w:r>
    </w:p>
    <w:p w14:paraId="11EE3764"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ohněm lásky. Lehce se k němu přitiskla s pomalým nádechem a</w:t>
      </w:r>
    </w:p>
    <w:p w14:paraId="7ACFA0E9"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výdechem. Jak se zdálo začal dobře. „Víš ačkoli je venku jedno</w:t>
      </w:r>
    </w:p>
    <w:p w14:paraId="0A5D0395"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z nejbáječnějších počasí na procházky, přemýšlel jsem o</w:t>
      </w:r>
    </w:p>
    <w:p w14:paraId="2D5F2533"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divadle, co ty na to.” Ozvalo se tichoučké zaskřípání vzduchu</w:t>
      </w:r>
    </w:p>
    <w:p w14:paraId="3622E69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lastRenderedPageBreak/>
        <w:t xml:space="preserve">natahovaného mezi zuby. </w:t>
      </w:r>
      <w:proofErr w:type="spellStart"/>
      <w:r w:rsidRPr="002F3269">
        <w:rPr>
          <w:rFonts w:ascii="Arial" w:hAnsi="Arial" w:cs="Arial"/>
          <w:sz w:val="24"/>
          <w:szCs w:val="24"/>
        </w:rPr>
        <w:t>Idegaro</w:t>
      </w:r>
      <w:proofErr w:type="spellEnd"/>
      <w:r w:rsidRPr="002F3269">
        <w:rPr>
          <w:rFonts w:ascii="Arial" w:hAnsi="Arial" w:cs="Arial"/>
          <w:sz w:val="24"/>
          <w:szCs w:val="24"/>
        </w:rPr>
        <w:t xml:space="preserve"> se zamyslel a pro sebe si</w:t>
      </w:r>
    </w:p>
    <w:p w14:paraId="73F569F3"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zavrtěl hlavou. Zpod saka vytáhl malinkatý skládací deštník.</w:t>
      </w:r>
    </w:p>
    <w:p w14:paraId="28EE7E79"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Doma sice měl </w:t>
      </w:r>
      <w:proofErr w:type="gramStart"/>
      <w:r w:rsidRPr="002F3269">
        <w:rPr>
          <w:rFonts w:ascii="Arial" w:hAnsi="Arial" w:cs="Arial"/>
          <w:sz w:val="24"/>
          <w:szCs w:val="24"/>
        </w:rPr>
        <w:t>další</w:t>
      </w:r>
      <w:proofErr w:type="gramEnd"/>
      <w:r w:rsidRPr="002F3269">
        <w:rPr>
          <w:rFonts w:ascii="Arial" w:hAnsi="Arial" w:cs="Arial"/>
          <w:sz w:val="24"/>
          <w:szCs w:val="24"/>
        </w:rPr>
        <w:t xml:space="preserve"> pod nějž se vešlo málem pět lidí, ale to</w:t>
      </w:r>
    </w:p>
    <w:p w14:paraId="6076B0B6"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není zrovna nejromantičtější instrument. Pohladil zlatý</w:t>
      </w:r>
    </w:p>
    <w:p w14:paraId="44661E44"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knoflíček na rukojeti a zmáčkl. Deštník vyletěl a roztáhl se jako</w:t>
      </w:r>
    </w:p>
    <w:p w14:paraId="1CA402F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pružinový drak. Zvonivě se zasmála.</w:t>
      </w:r>
    </w:p>
    <w:p w14:paraId="5B12F65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„Já deštníkům nevěřím,” prohlásila.</w:t>
      </w:r>
    </w:p>
    <w:p w14:paraId="0181CA1E"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„Není důvod,” odpověděl, když ji vzal kolem ramen a</w:t>
      </w:r>
    </w:p>
    <w:p w14:paraId="6B339831"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společně vstoupili do deště s drobnou stříškou, jenž se vlastně</w:t>
      </w:r>
    </w:p>
    <w:p w14:paraId="356291F4"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nacházela pouze nad zlatovláskou. O několik metrů později</w:t>
      </w:r>
    </w:p>
    <w:p w14:paraId="2186104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deštník sklapl a na oba se </w:t>
      </w:r>
      <w:proofErr w:type="spellStart"/>
      <w:r w:rsidRPr="002F3269">
        <w:rPr>
          <w:rFonts w:ascii="Arial" w:hAnsi="Arial" w:cs="Arial"/>
          <w:sz w:val="24"/>
          <w:szCs w:val="24"/>
        </w:rPr>
        <w:t>vylyl</w:t>
      </w:r>
      <w:proofErr w:type="spellEnd"/>
      <w:r w:rsidRPr="002F3269">
        <w:rPr>
          <w:rFonts w:ascii="Arial" w:hAnsi="Arial" w:cs="Arial"/>
          <w:sz w:val="24"/>
          <w:szCs w:val="24"/>
        </w:rPr>
        <w:t xml:space="preserve"> přival vody.</w:t>
      </w:r>
    </w:p>
    <w:p w14:paraId="2F2BA7C6"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„Tohle ale nebyla jeho chyba,” začal ho okamžitě</w:t>
      </w:r>
    </w:p>
    <w:p w14:paraId="38D015F2"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obhajovat, po jednou všeříkajícím nadzvednutí obočí. „Ono je</w:t>
      </w:r>
    </w:p>
    <w:p w14:paraId="21E6B58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to tlačítko hrozně svůdné moje ruka prostě jednala zcela</w:t>
      </w:r>
    </w:p>
    <w:p w14:paraId="2ACF33B2"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automaticky.”</w:t>
      </w:r>
    </w:p>
    <w:p w14:paraId="69FEEEDB"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w:t>
      </w:r>
      <w:proofErr w:type="spellStart"/>
      <w:r w:rsidRPr="002F3269">
        <w:rPr>
          <w:rFonts w:ascii="Arial" w:hAnsi="Arial" w:cs="Arial"/>
          <w:sz w:val="24"/>
          <w:szCs w:val="24"/>
        </w:rPr>
        <w:t>Samozdřejmě</w:t>
      </w:r>
      <w:proofErr w:type="spellEnd"/>
      <w:r w:rsidRPr="002F3269">
        <w:rPr>
          <w:rFonts w:ascii="Arial" w:hAnsi="Arial" w:cs="Arial"/>
          <w:sz w:val="24"/>
          <w:szCs w:val="24"/>
        </w:rPr>
        <w:t>, ta touha je silnější nežli ty. Nejdeme</w:t>
      </w:r>
    </w:p>
    <w:p w14:paraId="741E346D"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náhodou na špatnou stranu od galerie?”</w:t>
      </w:r>
    </w:p>
    <w:p w14:paraId="45CE36E1"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„Ta </w:t>
      </w:r>
      <w:proofErr w:type="spellStart"/>
      <w:r w:rsidRPr="002F3269">
        <w:rPr>
          <w:rFonts w:ascii="Arial" w:hAnsi="Arial" w:cs="Arial"/>
          <w:sz w:val="24"/>
          <w:szCs w:val="24"/>
        </w:rPr>
        <w:t>oboha</w:t>
      </w:r>
      <w:proofErr w:type="spellEnd"/>
      <w:r w:rsidRPr="002F3269">
        <w:rPr>
          <w:rFonts w:ascii="Arial" w:hAnsi="Arial" w:cs="Arial"/>
          <w:sz w:val="24"/>
          <w:szCs w:val="24"/>
        </w:rPr>
        <w:t xml:space="preserve"> je úchvatná, </w:t>
      </w:r>
      <w:proofErr w:type="gramStart"/>
      <w:r w:rsidRPr="002F3269">
        <w:rPr>
          <w:rFonts w:ascii="Arial" w:hAnsi="Arial" w:cs="Arial"/>
          <w:sz w:val="24"/>
          <w:szCs w:val="24"/>
        </w:rPr>
        <w:t>nevím</w:t>
      </w:r>
      <w:proofErr w:type="gramEnd"/>
      <w:r w:rsidRPr="002F3269">
        <w:rPr>
          <w:rFonts w:ascii="Arial" w:hAnsi="Arial" w:cs="Arial"/>
          <w:sz w:val="24"/>
          <w:szCs w:val="24"/>
        </w:rPr>
        <w:t xml:space="preserve"> kolik lidí zbožňuje</w:t>
      </w:r>
    </w:p>
    <w:p w14:paraId="131C2431"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hvězdy, ale nekonečnost těch padajících kapek je </w:t>
      </w:r>
      <w:proofErr w:type="spellStart"/>
      <w:r w:rsidRPr="002F3269">
        <w:rPr>
          <w:rFonts w:ascii="Arial" w:hAnsi="Arial" w:cs="Arial"/>
          <w:sz w:val="24"/>
          <w:szCs w:val="24"/>
        </w:rPr>
        <w:t>podlě</w:t>
      </w:r>
      <w:proofErr w:type="spellEnd"/>
      <w:r w:rsidRPr="002F3269">
        <w:rPr>
          <w:rFonts w:ascii="Arial" w:hAnsi="Arial" w:cs="Arial"/>
          <w:sz w:val="24"/>
          <w:szCs w:val="24"/>
        </w:rPr>
        <w:t xml:space="preserve"> mě</w:t>
      </w:r>
    </w:p>
    <w:p w14:paraId="39A52619"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mnohem úchvatnější, protože ty jsou ti skutečně na dosah, ty</w:t>
      </w:r>
    </w:p>
    <w:p w14:paraId="0FB34CB3"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můžeš cítit,” zamluvil to. Objal ji kolem pasu a vzhlédl. Cítil</w:t>
      </w:r>
    </w:p>
    <w:p w14:paraId="6C922AAB"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jak mu na přivřená </w:t>
      </w:r>
      <w:proofErr w:type="spellStart"/>
      <w:r w:rsidRPr="002F3269">
        <w:rPr>
          <w:rFonts w:ascii="Arial" w:hAnsi="Arial" w:cs="Arial"/>
          <w:sz w:val="24"/>
          <w:szCs w:val="24"/>
        </w:rPr>
        <w:t>výčka</w:t>
      </w:r>
      <w:proofErr w:type="spellEnd"/>
      <w:r w:rsidRPr="002F3269">
        <w:rPr>
          <w:rFonts w:ascii="Arial" w:hAnsi="Arial" w:cs="Arial"/>
          <w:sz w:val="24"/>
          <w:szCs w:val="24"/>
        </w:rPr>
        <w:t xml:space="preserve"> dopadá déšť a na její tváři se</w:t>
      </w:r>
    </w:p>
    <w:p w14:paraId="3E7BD270"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zavřenýma očima pohrával lehký úsměv. To byl okamžik, kdy</w:t>
      </w:r>
    </w:p>
    <w:p w14:paraId="2F44F751"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se čas </w:t>
      </w:r>
      <w:proofErr w:type="spellStart"/>
      <w:r w:rsidRPr="002F3269">
        <w:rPr>
          <w:rFonts w:ascii="Arial" w:hAnsi="Arial" w:cs="Arial"/>
          <w:sz w:val="24"/>
          <w:szCs w:val="24"/>
        </w:rPr>
        <w:t>strácel</w:t>
      </w:r>
      <w:proofErr w:type="spellEnd"/>
      <w:r w:rsidRPr="002F3269">
        <w:rPr>
          <w:rFonts w:ascii="Arial" w:hAnsi="Arial" w:cs="Arial"/>
          <w:sz w:val="24"/>
          <w:szCs w:val="24"/>
        </w:rPr>
        <w:t xml:space="preserve"> a i poté, když již celý zmoklí procházeli městem,</w:t>
      </w:r>
    </w:p>
    <w:p w14:paraId="03D0B619"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lastRenderedPageBreak/>
        <w:t xml:space="preserve">když se z jeho obleku, jenž si přivezl z otcova </w:t>
      </w:r>
      <w:proofErr w:type="spellStart"/>
      <w:r w:rsidRPr="002F3269">
        <w:rPr>
          <w:rFonts w:ascii="Arial" w:hAnsi="Arial" w:cs="Arial"/>
          <w:sz w:val="24"/>
          <w:szCs w:val="24"/>
        </w:rPr>
        <w:t>krejčastvý</w:t>
      </w:r>
      <w:proofErr w:type="spellEnd"/>
      <w:r w:rsidRPr="002F3269">
        <w:rPr>
          <w:rFonts w:ascii="Arial" w:hAnsi="Arial" w:cs="Arial"/>
          <w:sz w:val="24"/>
          <w:szCs w:val="24"/>
        </w:rPr>
        <w:t xml:space="preserve"> stal</w:t>
      </w:r>
    </w:p>
    <w:p w14:paraId="78E67E1F"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splihlý </w:t>
      </w:r>
      <w:proofErr w:type="spellStart"/>
      <w:r w:rsidRPr="002F3269">
        <w:rPr>
          <w:rFonts w:ascii="Arial" w:hAnsi="Arial" w:cs="Arial"/>
          <w:sz w:val="24"/>
          <w:szCs w:val="24"/>
        </w:rPr>
        <w:t>hábyt</w:t>
      </w:r>
      <w:proofErr w:type="spellEnd"/>
      <w:r w:rsidRPr="002F3269">
        <w:rPr>
          <w:rFonts w:ascii="Arial" w:hAnsi="Arial" w:cs="Arial"/>
          <w:sz w:val="24"/>
          <w:szCs w:val="24"/>
        </w:rPr>
        <w:t>, čas odhalilo až nejasné světlo na východě.</w:t>
      </w:r>
    </w:p>
    <w:p w14:paraId="3D816F70"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„Předtím než začne svítat je obloha smaragdová,”</w:t>
      </w:r>
    </w:p>
    <w:p w14:paraId="299CDF0D"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prohlásila s plnou pusou zmrzliny, když to zaznamenala.</w:t>
      </w:r>
    </w:p>
    <w:p w14:paraId="0225B484" w14:textId="77777777" w:rsidR="000506E2" w:rsidRPr="002F3269" w:rsidRDefault="000506E2" w:rsidP="002F3269">
      <w:pPr>
        <w:spacing w:line="360" w:lineRule="auto"/>
        <w:jc w:val="both"/>
        <w:rPr>
          <w:rFonts w:ascii="Arial" w:hAnsi="Arial" w:cs="Arial"/>
          <w:sz w:val="24"/>
          <w:szCs w:val="24"/>
        </w:rPr>
      </w:pPr>
      <w:proofErr w:type="spellStart"/>
      <w:r w:rsidRPr="002F3269">
        <w:rPr>
          <w:rFonts w:ascii="Arial" w:hAnsi="Arial" w:cs="Arial"/>
          <w:sz w:val="24"/>
          <w:szCs w:val="24"/>
        </w:rPr>
        <w:t>Idegaro</w:t>
      </w:r>
      <w:proofErr w:type="spellEnd"/>
      <w:r w:rsidRPr="002F3269">
        <w:rPr>
          <w:rFonts w:ascii="Arial" w:hAnsi="Arial" w:cs="Arial"/>
          <w:sz w:val="24"/>
          <w:szCs w:val="24"/>
        </w:rPr>
        <w:t xml:space="preserve"> se k ní otočil a pochybovačně jí pohlédl do očí, zatímco</w:t>
      </w:r>
    </w:p>
    <w:p w14:paraId="7B8AE7AB"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si jí na lavičce </w:t>
      </w:r>
      <w:proofErr w:type="spellStart"/>
      <w:r w:rsidRPr="002F3269">
        <w:rPr>
          <w:rFonts w:ascii="Arial" w:hAnsi="Arial" w:cs="Arial"/>
          <w:sz w:val="24"/>
          <w:szCs w:val="24"/>
        </w:rPr>
        <w:t>obímající</w:t>
      </w:r>
      <w:proofErr w:type="spellEnd"/>
      <w:r w:rsidRPr="002F3269">
        <w:rPr>
          <w:rFonts w:ascii="Arial" w:hAnsi="Arial" w:cs="Arial"/>
          <w:sz w:val="24"/>
          <w:szCs w:val="24"/>
        </w:rPr>
        <w:t xml:space="preserve"> rukou, přitáhl o něco blíže.</w:t>
      </w:r>
    </w:p>
    <w:p w14:paraId="1AE68269"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„Červená po rozložení </w:t>
      </w:r>
      <w:proofErr w:type="spellStart"/>
      <w:r w:rsidRPr="002F3269">
        <w:rPr>
          <w:rFonts w:ascii="Arial" w:hAnsi="Arial" w:cs="Arial"/>
          <w:sz w:val="24"/>
          <w:szCs w:val="24"/>
        </w:rPr>
        <w:t>veškeráho</w:t>
      </w:r>
      <w:proofErr w:type="spellEnd"/>
      <w:r w:rsidRPr="002F3269">
        <w:rPr>
          <w:rFonts w:ascii="Arial" w:hAnsi="Arial" w:cs="Arial"/>
          <w:sz w:val="24"/>
          <w:szCs w:val="24"/>
        </w:rPr>
        <w:t xml:space="preserve"> modrého světla v</w:t>
      </w:r>
    </w:p>
    <w:p w14:paraId="1825C74B"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atmosféře smysl dává, ale zelené nevěřím.” Káravě se</w:t>
      </w:r>
    </w:p>
    <w:p w14:paraId="7C5B5738"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zamračila, ale úsměv z tváře jí nezmizel.</w:t>
      </w:r>
    </w:p>
    <w:p w14:paraId="572DEA6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„Zamilovala bych si tě už jenom proto, že tvůj</w:t>
      </w:r>
    </w:p>
    <w:p w14:paraId="1786D414" w14:textId="77777777" w:rsidR="000506E2" w:rsidRPr="002F3269" w:rsidRDefault="000506E2" w:rsidP="002F3269">
      <w:pPr>
        <w:spacing w:line="360" w:lineRule="auto"/>
        <w:jc w:val="both"/>
        <w:rPr>
          <w:rFonts w:ascii="Arial" w:hAnsi="Arial" w:cs="Arial"/>
          <w:sz w:val="24"/>
          <w:szCs w:val="24"/>
        </w:rPr>
      </w:pPr>
      <w:proofErr w:type="spellStart"/>
      <w:r w:rsidRPr="002F3269">
        <w:rPr>
          <w:rFonts w:ascii="Arial" w:hAnsi="Arial" w:cs="Arial"/>
          <w:sz w:val="24"/>
          <w:szCs w:val="24"/>
        </w:rPr>
        <w:t>propraděda</w:t>
      </w:r>
      <w:proofErr w:type="spellEnd"/>
      <w:r w:rsidRPr="002F3269">
        <w:rPr>
          <w:rFonts w:ascii="Arial" w:hAnsi="Arial" w:cs="Arial"/>
          <w:sz w:val="24"/>
          <w:szCs w:val="24"/>
        </w:rPr>
        <w:t xml:space="preserve"> nebo tak vymyslel </w:t>
      </w:r>
      <w:proofErr w:type="spellStart"/>
      <w:r w:rsidRPr="002F3269">
        <w:rPr>
          <w:rFonts w:ascii="Arial" w:hAnsi="Arial" w:cs="Arial"/>
          <w:sz w:val="24"/>
          <w:szCs w:val="24"/>
        </w:rPr>
        <w:t>zmirzlinu</w:t>
      </w:r>
      <w:proofErr w:type="spellEnd"/>
      <w:r w:rsidRPr="002F3269">
        <w:rPr>
          <w:rFonts w:ascii="Arial" w:hAnsi="Arial" w:cs="Arial"/>
          <w:sz w:val="24"/>
          <w:szCs w:val="24"/>
        </w:rPr>
        <w:t>,” prohlásila a vstala,</w:t>
      </w:r>
    </w:p>
    <w:p w14:paraId="2A82C880"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aby vyhodila kelímek, když v tom si uvědomila, že se vlastně</w:t>
      </w:r>
    </w:p>
    <w:p w14:paraId="7652AA0B"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vyznala poprvé. Otočila se al </w:t>
      </w:r>
      <w:proofErr w:type="spellStart"/>
      <w:r w:rsidRPr="002F3269">
        <w:rPr>
          <w:rFonts w:ascii="Arial" w:hAnsi="Arial" w:cs="Arial"/>
          <w:sz w:val="24"/>
          <w:szCs w:val="24"/>
        </w:rPr>
        <w:t>Idegaro</w:t>
      </w:r>
      <w:proofErr w:type="spellEnd"/>
      <w:r w:rsidRPr="002F3269">
        <w:rPr>
          <w:rFonts w:ascii="Arial" w:hAnsi="Arial" w:cs="Arial"/>
          <w:sz w:val="24"/>
          <w:szCs w:val="24"/>
        </w:rPr>
        <w:t xml:space="preserve"> </w:t>
      </w:r>
      <w:proofErr w:type="spellStart"/>
      <w:r w:rsidRPr="002F3269">
        <w:rPr>
          <w:rFonts w:ascii="Arial" w:hAnsi="Arial" w:cs="Arial"/>
          <w:sz w:val="24"/>
          <w:szCs w:val="24"/>
        </w:rPr>
        <w:t>DelaRosa</w:t>
      </w:r>
      <w:proofErr w:type="spellEnd"/>
      <w:r w:rsidRPr="002F3269">
        <w:rPr>
          <w:rFonts w:ascii="Arial" w:hAnsi="Arial" w:cs="Arial"/>
          <w:sz w:val="24"/>
          <w:szCs w:val="24"/>
        </w:rPr>
        <w:t xml:space="preserve"> stál těsně před</w:t>
      </w:r>
    </w:p>
    <w:p w14:paraId="5C525624"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ní. Skrz jeho lesklé tmavé oči bylo vidět vnitřní továrnu pro</w:t>
      </w:r>
    </w:p>
    <w:p w14:paraId="5DBF7D84"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správnou odpověď v takovém okamžiku, pracující v</w:t>
      </w:r>
    </w:p>
    <w:p w14:paraId="163F1403"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uchvacujícím tempu mezi </w:t>
      </w:r>
      <w:proofErr w:type="spellStart"/>
      <w:r w:rsidRPr="002F3269">
        <w:rPr>
          <w:rFonts w:ascii="Arial" w:hAnsi="Arial" w:cs="Arial"/>
          <w:sz w:val="24"/>
          <w:szCs w:val="24"/>
        </w:rPr>
        <w:t>roztoženými</w:t>
      </w:r>
      <w:proofErr w:type="spellEnd"/>
      <w:r w:rsidRPr="002F3269">
        <w:rPr>
          <w:rFonts w:ascii="Arial" w:hAnsi="Arial" w:cs="Arial"/>
          <w:sz w:val="24"/>
          <w:szCs w:val="24"/>
        </w:rPr>
        <w:t xml:space="preserve"> ozubenými koly a</w:t>
      </w:r>
    </w:p>
    <w:p w14:paraId="0CEF6F84"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oblaky páry. Začervenala se, ale aby to potvrdila políbila ho na</w:t>
      </w:r>
    </w:p>
    <w:p w14:paraId="5895C5D0"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tvář rty jemnými, jako dětské pohlazení. Ten zvuk se mu vždy</w:t>
      </w:r>
    </w:p>
    <w:p w14:paraId="04D29282"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líbil, měl v sobě cosi skutečného. </w:t>
      </w:r>
      <w:proofErr w:type="spellStart"/>
      <w:r w:rsidRPr="002F3269">
        <w:rPr>
          <w:rFonts w:ascii="Arial" w:hAnsi="Arial" w:cs="Arial"/>
          <w:sz w:val="24"/>
          <w:szCs w:val="24"/>
        </w:rPr>
        <w:t>Přivynul</w:t>
      </w:r>
      <w:proofErr w:type="spellEnd"/>
      <w:r w:rsidRPr="002F3269">
        <w:rPr>
          <w:rFonts w:ascii="Arial" w:hAnsi="Arial" w:cs="Arial"/>
          <w:sz w:val="24"/>
          <w:szCs w:val="24"/>
        </w:rPr>
        <w:t xml:space="preserve"> ji k </w:t>
      </w:r>
      <w:proofErr w:type="gramStart"/>
      <w:r w:rsidRPr="002F3269">
        <w:rPr>
          <w:rFonts w:ascii="Arial" w:hAnsi="Arial" w:cs="Arial"/>
          <w:sz w:val="24"/>
          <w:szCs w:val="24"/>
        </w:rPr>
        <w:t>sobě,</w:t>
      </w:r>
      <w:proofErr w:type="gramEnd"/>
      <w:r w:rsidRPr="002F3269">
        <w:rPr>
          <w:rFonts w:ascii="Arial" w:hAnsi="Arial" w:cs="Arial"/>
          <w:sz w:val="24"/>
          <w:szCs w:val="24"/>
        </w:rPr>
        <w:t xml:space="preserve"> jakoby se</w:t>
      </w:r>
    </w:p>
    <w:p w14:paraId="1D4B45D1"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bál, že tu vzpomínku v příštím okamžiku odnese vlna.</w:t>
      </w:r>
    </w:p>
    <w:p w14:paraId="6BC22C6E"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„Pojď uvidíš, že jsem měla pravdu, vím, o jednom místě,</w:t>
      </w:r>
    </w:p>
    <w:p w14:paraId="132F5912"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co je tam krásný </w:t>
      </w:r>
      <w:proofErr w:type="spellStart"/>
      <w:r w:rsidRPr="002F3269">
        <w:rPr>
          <w:rFonts w:ascii="Arial" w:hAnsi="Arial" w:cs="Arial"/>
          <w:sz w:val="24"/>
          <w:szCs w:val="24"/>
        </w:rPr>
        <w:t>víhled</w:t>
      </w:r>
      <w:proofErr w:type="spellEnd"/>
      <w:r w:rsidRPr="002F3269">
        <w:rPr>
          <w:rFonts w:ascii="Arial" w:hAnsi="Arial" w:cs="Arial"/>
          <w:sz w:val="24"/>
          <w:szCs w:val="24"/>
        </w:rPr>
        <w:t>.”</w:t>
      </w:r>
    </w:p>
    <w:p w14:paraId="1A78CA9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„Nepochybně u mě na balkóně,” dokončil se znovu</w:t>
      </w:r>
    </w:p>
    <w:p w14:paraId="27013F3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nabytým sebevědomím. “Je to jen pár ulic.”</w:t>
      </w:r>
    </w:p>
    <w:p w14:paraId="75E36045"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lastRenderedPageBreak/>
        <w:t>„Pokud je po cestě koš,” zazubila se, „musím ještě</w:t>
      </w:r>
    </w:p>
    <w:p w14:paraId="2EF12CDB"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vyhodit ten kelímek, mimochodem, asi se nedívej na svoje</w:t>
      </w:r>
    </w:p>
    <w:p w14:paraId="755295B6"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sako.”</w:t>
      </w:r>
    </w:p>
    <w:p w14:paraId="7C46643E"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„Stejně už potřebuje do čistírny,” prohlásil a </w:t>
      </w:r>
      <w:proofErr w:type="spellStart"/>
      <w:r w:rsidRPr="002F3269">
        <w:rPr>
          <w:rFonts w:ascii="Arial" w:hAnsi="Arial" w:cs="Arial"/>
          <w:sz w:val="24"/>
          <w:szCs w:val="24"/>
        </w:rPr>
        <w:t>chitil</w:t>
      </w:r>
      <w:proofErr w:type="spellEnd"/>
      <w:r w:rsidRPr="002F3269">
        <w:rPr>
          <w:rFonts w:ascii="Arial" w:hAnsi="Arial" w:cs="Arial"/>
          <w:sz w:val="24"/>
          <w:szCs w:val="24"/>
        </w:rPr>
        <w:t xml:space="preserve"> jí za</w:t>
      </w:r>
    </w:p>
    <w:p w14:paraId="3380ABE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ruku.</w:t>
      </w:r>
    </w:p>
    <w:p w14:paraId="6A50008E"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Dvě tmavé postavy na balkóně za </w:t>
      </w:r>
      <w:proofErr w:type="spellStart"/>
      <w:r w:rsidRPr="002F3269">
        <w:rPr>
          <w:rFonts w:ascii="Arial" w:hAnsi="Arial" w:cs="Arial"/>
          <w:sz w:val="24"/>
          <w:szCs w:val="24"/>
        </w:rPr>
        <w:t>závějem</w:t>
      </w:r>
      <w:proofErr w:type="spellEnd"/>
      <w:r w:rsidRPr="002F3269">
        <w:rPr>
          <w:rFonts w:ascii="Arial" w:hAnsi="Arial" w:cs="Arial"/>
          <w:sz w:val="24"/>
          <w:szCs w:val="24"/>
        </w:rPr>
        <w:t xml:space="preserve"> deště se</w:t>
      </w:r>
    </w:p>
    <w:p w14:paraId="1A322B8B" w14:textId="77777777" w:rsidR="000506E2" w:rsidRPr="002F3269" w:rsidRDefault="000506E2" w:rsidP="002F3269">
      <w:pPr>
        <w:spacing w:line="360" w:lineRule="auto"/>
        <w:jc w:val="both"/>
        <w:rPr>
          <w:rFonts w:ascii="Arial" w:hAnsi="Arial" w:cs="Arial"/>
          <w:sz w:val="24"/>
          <w:szCs w:val="24"/>
        </w:rPr>
      </w:pPr>
      <w:proofErr w:type="spellStart"/>
      <w:r w:rsidRPr="002F3269">
        <w:rPr>
          <w:rFonts w:ascii="Arial" w:hAnsi="Arial" w:cs="Arial"/>
          <w:sz w:val="24"/>
          <w:szCs w:val="24"/>
        </w:rPr>
        <w:t>pamalu</w:t>
      </w:r>
      <w:proofErr w:type="spellEnd"/>
      <w:r w:rsidRPr="002F3269">
        <w:rPr>
          <w:rFonts w:ascii="Arial" w:hAnsi="Arial" w:cs="Arial"/>
          <w:sz w:val="24"/>
          <w:szCs w:val="24"/>
        </w:rPr>
        <w:t xml:space="preserve"> vlnily v smaragdovém světle. </w:t>
      </w:r>
      <w:proofErr w:type="spellStart"/>
      <w:r w:rsidRPr="002F3269">
        <w:rPr>
          <w:rFonts w:ascii="Arial" w:hAnsi="Arial" w:cs="Arial"/>
          <w:sz w:val="24"/>
          <w:szCs w:val="24"/>
        </w:rPr>
        <w:t>Idegaro</w:t>
      </w:r>
      <w:proofErr w:type="spellEnd"/>
      <w:r w:rsidRPr="002F3269">
        <w:rPr>
          <w:rFonts w:ascii="Arial" w:hAnsi="Arial" w:cs="Arial"/>
          <w:sz w:val="24"/>
          <w:szCs w:val="24"/>
        </w:rPr>
        <w:t xml:space="preserve"> </w:t>
      </w:r>
      <w:proofErr w:type="spellStart"/>
      <w:r w:rsidRPr="002F3269">
        <w:rPr>
          <w:rFonts w:ascii="Arial" w:hAnsi="Arial" w:cs="Arial"/>
          <w:sz w:val="24"/>
          <w:szCs w:val="24"/>
        </w:rPr>
        <w:t>DelaRosa</w:t>
      </w:r>
      <w:proofErr w:type="spellEnd"/>
      <w:r w:rsidRPr="002F3269">
        <w:rPr>
          <w:rFonts w:ascii="Arial" w:hAnsi="Arial" w:cs="Arial"/>
          <w:sz w:val="24"/>
          <w:szCs w:val="24"/>
        </w:rPr>
        <w:t xml:space="preserve"> dívku</w:t>
      </w:r>
    </w:p>
    <w:p w14:paraId="11BD32D0" w14:textId="77777777" w:rsidR="000506E2" w:rsidRPr="002F3269" w:rsidRDefault="000506E2" w:rsidP="002F3269">
      <w:pPr>
        <w:spacing w:line="360" w:lineRule="auto"/>
        <w:jc w:val="both"/>
        <w:rPr>
          <w:rFonts w:ascii="Arial" w:hAnsi="Arial" w:cs="Arial"/>
          <w:sz w:val="24"/>
          <w:szCs w:val="24"/>
        </w:rPr>
      </w:pPr>
      <w:proofErr w:type="spellStart"/>
      <w:r w:rsidRPr="002F3269">
        <w:rPr>
          <w:rFonts w:ascii="Arial" w:hAnsi="Arial" w:cs="Arial"/>
          <w:sz w:val="24"/>
          <w:szCs w:val="24"/>
        </w:rPr>
        <w:t>pohladi</w:t>
      </w:r>
      <w:proofErr w:type="spellEnd"/>
      <w:r w:rsidRPr="002F3269">
        <w:rPr>
          <w:rFonts w:ascii="Arial" w:hAnsi="Arial" w:cs="Arial"/>
          <w:sz w:val="24"/>
          <w:szCs w:val="24"/>
        </w:rPr>
        <w:t xml:space="preserve"> po rozesmáté tváři a mezi prsty si nechal probíhat</w:t>
      </w:r>
    </w:p>
    <w:p w14:paraId="22531BB3"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prameny zářících zlatých vlasů, jenž jí obklopovaly jako</w:t>
      </w:r>
    </w:p>
    <w:p w14:paraId="695A561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vodopád a jak usychaly znovu se začaly vlnit. Otřel se o ně</w:t>
      </w:r>
    </w:p>
    <w:p w14:paraId="49A60680"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tváří, voněla jako rašící růže rozjiskřená kouzlem.</w:t>
      </w:r>
    </w:p>
    <w:p w14:paraId="01543B4A"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Opatrně odložil sklenky vedle prázdné sklenice vína a</w:t>
      </w:r>
    </w:p>
    <w:p w14:paraId="177330BF"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přitáhl ji k sobě. Rukama mu spočinula na hrudi a hlavu mu</w:t>
      </w:r>
    </w:p>
    <w:p w14:paraId="3921BEF8"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složila na rameno. Políbil ji na krk a pak jí pohlédl do očí. Byl</w:t>
      </w:r>
    </w:p>
    <w:p w14:paraId="5EA7FC2F"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si jist, že se v nich dají vidět víry oceánu, smrtonosné močály i</w:t>
      </w:r>
    </w:p>
    <w:p w14:paraId="6D826F30"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nekonečno vesmíru. To tak bývá, když má někdo oči </w:t>
      </w:r>
      <w:proofErr w:type="spellStart"/>
      <w:r w:rsidRPr="002F3269">
        <w:rPr>
          <w:rFonts w:ascii="Arial" w:hAnsi="Arial" w:cs="Arial"/>
          <w:sz w:val="24"/>
          <w:szCs w:val="24"/>
        </w:rPr>
        <w:t>svělé</w:t>
      </w:r>
      <w:proofErr w:type="spellEnd"/>
      <w:r w:rsidRPr="002F3269">
        <w:rPr>
          <w:rFonts w:ascii="Arial" w:hAnsi="Arial" w:cs="Arial"/>
          <w:sz w:val="24"/>
          <w:szCs w:val="24"/>
        </w:rPr>
        <w:t>,</w:t>
      </w:r>
    </w:p>
    <w:p w14:paraId="3FF075A8"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modrozelené. Vzdychla, přesně na té správné </w:t>
      </w:r>
      <w:proofErr w:type="spellStart"/>
      <w:r w:rsidRPr="002F3269">
        <w:rPr>
          <w:rFonts w:ascii="Arial" w:hAnsi="Arial" w:cs="Arial"/>
          <w:sz w:val="24"/>
          <w:szCs w:val="24"/>
        </w:rPr>
        <w:t>frakvenci</w:t>
      </w:r>
      <w:proofErr w:type="spellEnd"/>
      <w:r w:rsidRPr="002F3269">
        <w:rPr>
          <w:rFonts w:ascii="Arial" w:hAnsi="Arial" w:cs="Arial"/>
          <w:sz w:val="24"/>
          <w:szCs w:val="24"/>
        </w:rPr>
        <w:t>.</w:t>
      </w:r>
    </w:p>
    <w:p w14:paraId="06DE7332"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Jakmile se ten </w:t>
      </w:r>
      <w:proofErr w:type="spellStart"/>
      <w:r w:rsidRPr="002F3269">
        <w:rPr>
          <w:rFonts w:ascii="Arial" w:hAnsi="Arial" w:cs="Arial"/>
          <w:sz w:val="24"/>
          <w:szCs w:val="24"/>
        </w:rPr>
        <w:t>zvku</w:t>
      </w:r>
      <w:proofErr w:type="spellEnd"/>
      <w:r w:rsidRPr="002F3269">
        <w:rPr>
          <w:rFonts w:ascii="Arial" w:hAnsi="Arial" w:cs="Arial"/>
          <w:sz w:val="24"/>
          <w:szCs w:val="24"/>
        </w:rPr>
        <w:t xml:space="preserve"> ozval přesně </w:t>
      </w:r>
      <w:proofErr w:type="gramStart"/>
      <w:r w:rsidRPr="002F3269">
        <w:rPr>
          <w:rFonts w:ascii="Arial" w:hAnsi="Arial" w:cs="Arial"/>
          <w:sz w:val="24"/>
          <w:szCs w:val="24"/>
        </w:rPr>
        <w:t>věděl</w:t>
      </w:r>
      <w:proofErr w:type="gramEnd"/>
      <w:r w:rsidRPr="002F3269">
        <w:rPr>
          <w:rFonts w:ascii="Arial" w:hAnsi="Arial" w:cs="Arial"/>
          <w:sz w:val="24"/>
          <w:szCs w:val="24"/>
        </w:rPr>
        <w:t xml:space="preserve"> co má dělat.</w:t>
      </w:r>
    </w:p>
    <w:p w14:paraId="1EF5EB61" w14:textId="77777777" w:rsidR="000506E2" w:rsidRPr="002F3269" w:rsidRDefault="000506E2" w:rsidP="002F3269">
      <w:pPr>
        <w:spacing w:line="360" w:lineRule="auto"/>
        <w:jc w:val="both"/>
        <w:rPr>
          <w:rFonts w:ascii="Arial" w:hAnsi="Arial" w:cs="Arial"/>
          <w:sz w:val="24"/>
          <w:szCs w:val="24"/>
        </w:rPr>
      </w:pPr>
      <w:proofErr w:type="spellStart"/>
      <w:r w:rsidRPr="002F3269">
        <w:rPr>
          <w:rFonts w:ascii="Arial" w:hAnsi="Arial" w:cs="Arial"/>
          <w:sz w:val="24"/>
          <w:szCs w:val="24"/>
        </w:rPr>
        <w:t>Jemě</w:t>
      </w:r>
      <w:proofErr w:type="spellEnd"/>
      <w:r w:rsidRPr="002F3269">
        <w:rPr>
          <w:rFonts w:ascii="Arial" w:hAnsi="Arial" w:cs="Arial"/>
          <w:sz w:val="24"/>
          <w:szCs w:val="24"/>
        </w:rPr>
        <w:t xml:space="preserve"> jí ze rtů vysál nervozitu. Přestala se třást, přestala</w:t>
      </w:r>
    </w:p>
    <w:p w14:paraId="5B53B424"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podezírat a obávat se, poznal to, neboť vzdychla znovu.</w:t>
      </w:r>
    </w:p>
    <w:p w14:paraId="3532A2FE"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Za zrcadlem v odraze duší</w:t>
      </w:r>
    </w:p>
    <w:p w14:paraId="72A3C2E9" w14:textId="77777777" w:rsidR="000506E2" w:rsidRPr="002F3269" w:rsidRDefault="000506E2" w:rsidP="002F3269">
      <w:pPr>
        <w:spacing w:line="360" w:lineRule="auto"/>
        <w:jc w:val="both"/>
        <w:rPr>
          <w:rFonts w:ascii="Arial" w:hAnsi="Arial" w:cs="Arial"/>
          <w:sz w:val="24"/>
          <w:szCs w:val="24"/>
        </w:rPr>
      </w:pPr>
      <w:proofErr w:type="spellStart"/>
      <w:r w:rsidRPr="002F3269">
        <w:rPr>
          <w:rFonts w:ascii="Arial" w:hAnsi="Arial" w:cs="Arial"/>
          <w:sz w:val="24"/>
          <w:szCs w:val="24"/>
        </w:rPr>
        <w:t>řůžička</w:t>
      </w:r>
      <w:proofErr w:type="spellEnd"/>
      <w:r w:rsidRPr="002F3269">
        <w:rPr>
          <w:rFonts w:ascii="Arial" w:hAnsi="Arial" w:cs="Arial"/>
          <w:sz w:val="24"/>
          <w:szCs w:val="24"/>
        </w:rPr>
        <w:t xml:space="preserve"> vyrůstá s křehoučkým poupětem</w:t>
      </w:r>
    </w:p>
    <w:p w14:paraId="0F796048"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obtáčí černý strom </w:t>
      </w:r>
      <w:proofErr w:type="gramStart"/>
      <w:r w:rsidRPr="002F3269">
        <w:rPr>
          <w:rFonts w:ascii="Arial" w:hAnsi="Arial" w:cs="Arial"/>
          <w:sz w:val="24"/>
          <w:szCs w:val="24"/>
        </w:rPr>
        <w:t>s</w:t>
      </w:r>
      <w:proofErr w:type="gramEnd"/>
      <w:r w:rsidRPr="002F3269">
        <w:rPr>
          <w:rFonts w:ascii="Arial" w:hAnsi="Arial" w:cs="Arial"/>
          <w:sz w:val="24"/>
          <w:szCs w:val="24"/>
        </w:rPr>
        <w:t xml:space="preserve"> skrouceným kmenem</w:t>
      </w:r>
    </w:p>
    <w:p w14:paraId="3E6F528B"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jak trhavá prasklina a růže netuší.</w:t>
      </w:r>
    </w:p>
    <w:p w14:paraId="4FBE74AA" w14:textId="77777777" w:rsidR="000506E2" w:rsidRPr="002F3269" w:rsidRDefault="000506E2" w:rsidP="002F3269">
      <w:pPr>
        <w:spacing w:line="360" w:lineRule="auto"/>
        <w:jc w:val="both"/>
        <w:rPr>
          <w:rFonts w:ascii="Arial" w:hAnsi="Arial" w:cs="Arial"/>
          <w:sz w:val="24"/>
          <w:szCs w:val="24"/>
        </w:rPr>
      </w:pPr>
      <w:proofErr w:type="spellStart"/>
      <w:r w:rsidRPr="002F3269">
        <w:rPr>
          <w:rFonts w:ascii="Arial" w:hAnsi="Arial" w:cs="Arial"/>
          <w:sz w:val="24"/>
          <w:szCs w:val="24"/>
        </w:rPr>
        <w:lastRenderedPageBreak/>
        <w:t>Netucha</w:t>
      </w:r>
      <w:proofErr w:type="spellEnd"/>
      <w:r w:rsidRPr="002F3269">
        <w:rPr>
          <w:rFonts w:ascii="Arial" w:hAnsi="Arial" w:cs="Arial"/>
          <w:sz w:val="24"/>
          <w:szCs w:val="24"/>
        </w:rPr>
        <w:t xml:space="preserve"> podlostí ovíjí se pevněji</w:t>
      </w:r>
    </w:p>
    <w:p w14:paraId="588E7340"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než rostoucí černý kmen nezvratně sevře jí</w:t>
      </w:r>
    </w:p>
    <w:p w14:paraId="6BE841C1"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drží ji ve spárech brzy ji zadusí</w:t>
      </w:r>
    </w:p>
    <w:p w14:paraId="482F6B58"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ostýchavou růži i s její květem</w:t>
      </w:r>
    </w:p>
    <w:p w14:paraId="5E35EDE7"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do něhož vnikne nechá ho</w:t>
      </w:r>
    </w:p>
    <w:p w14:paraId="55F49613"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v stavu rozvráceném.</w:t>
      </w:r>
    </w:p>
    <w:p w14:paraId="232E4AF8"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A </w:t>
      </w:r>
      <w:proofErr w:type="gramStart"/>
      <w:r w:rsidRPr="002F3269">
        <w:rPr>
          <w:rFonts w:ascii="Arial" w:hAnsi="Arial" w:cs="Arial"/>
          <w:sz w:val="24"/>
          <w:szCs w:val="24"/>
        </w:rPr>
        <w:t>ještě</w:t>
      </w:r>
      <w:proofErr w:type="gramEnd"/>
      <w:r w:rsidRPr="002F3269">
        <w:rPr>
          <w:rFonts w:ascii="Arial" w:hAnsi="Arial" w:cs="Arial"/>
          <w:sz w:val="24"/>
          <w:szCs w:val="24"/>
        </w:rPr>
        <w:t xml:space="preserve"> než se poslední </w:t>
      </w:r>
      <w:proofErr w:type="spellStart"/>
      <w:r w:rsidRPr="002F3269">
        <w:rPr>
          <w:rFonts w:ascii="Arial" w:hAnsi="Arial" w:cs="Arial"/>
          <w:sz w:val="24"/>
          <w:szCs w:val="24"/>
        </w:rPr>
        <w:t>řůžový</w:t>
      </w:r>
      <w:proofErr w:type="spellEnd"/>
      <w:r w:rsidRPr="002F3269">
        <w:rPr>
          <w:rFonts w:ascii="Arial" w:hAnsi="Arial" w:cs="Arial"/>
          <w:sz w:val="24"/>
          <w:szCs w:val="24"/>
        </w:rPr>
        <w:t xml:space="preserve"> plátek snesl k</w:t>
      </w:r>
    </w:p>
    <w:p w14:paraId="41FECD6E"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 xml:space="preserve">zkrouceným kořenům vadnoucí květiny pohlédl </w:t>
      </w:r>
      <w:proofErr w:type="spellStart"/>
      <w:r w:rsidRPr="002F3269">
        <w:rPr>
          <w:rFonts w:ascii="Arial" w:hAnsi="Arial" w:cs="Arial"/>
          <w:sz w:val="24"/>
          <w:szCs w:val="24"/>
        </w:rPr>
        <w:t>Idegaro</w:t>
      </w:r>
      <w:proofErr w:type="spellEnd"/>
    </w:p>
    <w:p w14:paraId="671BDDC9" w14:textId="77777777" w:rsidR="000506E2" w:rsidRPr="002F3269" w:rsidRDefault="000506E2" w:rsidP="002F3269">
      <w:pPr>
        <w:spacing w:line="360" w:lineRule="auto"/>
        <w:jc w:val="both"/>
        <w:rPr>
          <w:rFonts w:ascii="Arial" w:hAnsi="Arial" w:cs="Arial"/>
          <w:sz w:val="24"/>
          <w:szCs w:val="24"/>
        </w:rPr>
      </w:pPr>
      <w:proofErr w:type="spellStart"/>
      <w:r w:rsidRPr="002F3269">
        <w:rPr>
          <w:rFonts w:ascii="Arial" w:hAnsi="Arial" w:cs="Arial"/>
          <w:sz w:val="24"/>
          <w:szCs w:val="24"/>
        </w:rPr>
        <w:t>DelaRosa</w:t>
      </w:r>
      <w:proofErr w:type="spellEnd"/>
      <w:r w:rsidRPr="002F3269">
        <w:rPr>
          <w:rFonts w:ascii="Arial" w:hAnsi="Arial" w:cs="Arial"/>
          <w:sz w:val="24"/>
          <w:szCs w:val="24"/>
        </w:rPr>
        <w:t xml:space="preserve"> do zrcadla </w:t>
      </w:r>
      <w:proofErr w:type="spellStart"/>
      <w:r w:rsidRPr="002F3269">
        <w:rPr>
          <w:rFonts w:ascii="Arial" w:hAnsi="Arial" w:cs="Arial"/>
          <w:sz w:val="24"/>
          <w:szCs w:val="24"/>
        </w:rPr>
        <w:t>záclounou</w:t>
      </w:r>
      <w:proofErr w:type="spellEnd"/>
      <w:r w:rsidRPr="002F3269">
        <w:rPr>
          <w:rFonts w:ascii="Arial" w:hAnsi="Arial" w:cs="Arial"/>
          <w:sz w:val="24"/>
          <w:szCs w:val="24"/>
        </w:rPr>
        <w:t xml:space="preserve"> pevných měděných vlasů na</w:t>
      </w:r>
    </w:p>
    <w:p w14:paraId="33184648"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pomalu stoupající fialku a rozrůstající a znovu se vzdouvající</w:t>
      </w:r>
    </w:p>
    <w:p w14:paraId="454CFEF7" w14:textId="77777777" w:rsidR="000506E2"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kmen pak dívku, jen další hádanku v symfonii rozkoše, další</w:t>
      </w:r>
    </w:p>
    <w:p w14:paraId="1CD54128" w14:textId="4C1B0CC4" w:rsidR="004743C7" w:rsidRPr="002F3269" w:rsidRDefault="000506E2" w:rsidP="002F3269">
      <w:pPr>
        <w:spacing w:line="360" w:lineRule="auto"/>
        <w:jc w:val="both"/>
        <w:rPr>
          <w:rFonts w:ascii="Arial" w:hAnsi="Arial" w:cs="Arial"/>
          <w:sz w:val="24"/>
          <w:szCs w:val="24"/>
        </w:rPr>
      </w:pPr>
      <w:r w:rsidRPr="002F3269">
        <w:rPr>
          <w:rFonts w:ascii="Arial" w:hAnsi="Arial" w:cs="Arial"/>
          <w:sz w:val="24"/>
          <w:szCs w:val="24"/>
        </w:rPr>
        <w:t>vzdech uchovaných v mušli jeho srdce, jemně políbil.</w:t>
      </w:r>
    </w:p>
    <w:p w14:paraId="4C09C1E1" w14:textId="2AB5B424" w:rsidR="004743C7" w:rsidRPr="002F3269" w:rsidRDefault="004743C7" w:rsidP="002F3269">
      <w:pPr>
        <w:spacing w:line="360" w:lineRule="auto"/>
        <w:jc w:val="both"/>
        <w:rPr>
          <w:rFonts w:ascii="Arial" w:hAnsi="Arial" w:cs="Arial"/>
          <w:b/>
          <w:bCs/>
          <w:sz w:val="24"/>
          <w:szCs w:val="24"/>
        </w:rPr>
      </w:pPr>
      <w:r w:rsidRPr="002F3269">
        <w:rPr>
          <w:rFonts w:ascii="Arial" w:hAnsi="Arial" w:cs="Arial"/>
          <w:b/>
          <w:bCs/>
          <w:sz w:val="24"/>
          <w:szCs w:val="24"/>
        </w:rPr>
        <w:t>2/2 Ztráty a nálezy</w:t>
      </w:r>
    </w:p>
    <w:p w14:paraId="0E5E5951"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Přerývaný dech se vracel ozvěnou zpět ke mně. Třásla jsem se a mé oči stěží přivykaly tmě kolem mě. Kamenná dlažba mě studila do dlaní. Zamžourala jsem do okýnka u stropu. Teď byla ta pravá chvíle uprchnout. Ztěžka jsem se zvedla o jedno koleno. Zapřela jsem se zády o zeď a vysoukala se na roztřesené nohy. Zaťala jsem pěsti a škubla, až se okovy konečně přetrhly. Zavřela jsem oči. </w:t>
      </w:r>
    </w:p>
    <w:p w14:paraId="54952ED3"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Já zrovna sedělo u zahradního domečku na oprýskaném stole, dívalo se na suky dřeva a přemítalo. Jak hloupé bylo! Uvěznilo jediného svého rádce a přítele samo v sobě, skoro mě zahubilo a ani si nevšimlo, že dělá něco špatně. Bez své Duše bylo naprosto ztracené. Já zaslechlo zapípání mobilu a já pocítila jeho radost a vzrušení. Jako kočka skočilo po dotykové destičce a ledabyle tisíckrát provedeným pohybem palce odemklo svůj mobil. Zklamaně mrsklo mobilem, když vidělo jméno nad zprávou. </w:t>
      </w:r>
    </w:p>
    <w:p w14:paraId="7A32298B"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Ničemu jsem nerozuměla. Byla jsem příliš dlouho pryč. Musím zjistit, co mému Já vadí. Odlepila jsem se od stěny a zavrávorala, jakmile jsem se spolehla na oslabené svaly a se sebezapřením zaryla nehty do dřeva prohnilých dveří. Rozum utlačuje mě i Srdce </w:t>
      </w:r>
      <w:r w:rsidRPr="002F3269">
        <w:rPr>
          <w:rFonts w:ascii="Arial" w:hAnsi="Arial" w:cs="Arial"/>
        </w:rPr>
        <w:lastRenderedPageBreak/>
        <w:t xml:space="preserve">příliš dlouho. Sesypaly se hned po mém doteku. Potácela jsem se temnou chodbou, až jsem našla celu, odkud se ozývaly tklivé tóny. </w:t>
      </w:r>
    </w:p>
    <w:p w14:paraId="7170B1FA"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Rozum, Srdce i Duše, tedy já, jsme vypadali jako Tělo. Každý ale trochu jinak. Rozum se charakterizoval uhlazeným zjevem a vševědoucím výrazem. Oděv Srdce vyzařoval kreativitu. Přestože svými dramatickými výlevy a tryskajícími emocemi, jež se měnily jako počasí, mi lezlo na nervy, měla jsem ho raději než upjatý Rozum. Ve mně se spojovali oba. Tílko s košilí, vlasy rozcuchané, na krku řetízky, rozzářené oči a drzý úsměv. Přes rameno jsem nosila přehozený batoh s učením a stohem knížek. </w:t>
      </w:r>
    </w:p>
    <w:p w14:paraId="0B68C706"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Kopla jsem do dveří cely a podívala se na zbídačené Srdce vzlykající v koutě. „Pojď, potřebuju tě,“ Srdce se nevěřícně usmálo a tolik emocí střídajících se po sobě jsem snad nikdy neviděla. „Duše? Ty jsi přišla!“ objalo mě. „Už navždy budeme spolu, že jo?“ Připomínalo mi nadšeného psa. </w:t>
      </w:r>
    </w:p>
    <w:p w14:paraId="4DA7E6C1"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Zachvěla jsem se. Něco se dělo s Já. Udělalo se mi zle. Drapla jsem Srdce za ruku, potřebovala jsem jeho emoce. Bolest, strach, zoufalství, lež. Já se stalo jen uzlíčkem </w:t>
      </w:r>
    </w:p>
    <w:p w14:paraId="3D4C4F15"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smotaných končetin. Ozvalo se cinknutí a Já nevěřícně pohlédlo na mobil. Na tváři se mu vykouzlil nepatrný úsměv. Bouře pomalu krotla z pumy v předoucí kotě. To jméno. Něco s tím mělo společného. </w:t>
      </w:r>
    </w:p>
    <w:p w14:paraId="3382B1B8"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Otevřela jsem oči a kývla na Srdce, které mi tentokrát nepokládalo malicherné otázky. Poslušně za mnou klusalo chodbami Vědomí, zatímco jsem se občas dotkla zdí a pokoušela se zjistit stav Já. V sále, do kterého jsem měla namířeno, bylo několik dveří. Obvykle jsem je odemykala myšlenkou. Teď se ale neotevřely. </w:t>
      </w:r>
    </w:p>
    <w:p w14:paraId="37E8B88F"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„Duše, koukej!“ Srdce poskakovalo na místě a vzrušením mu zářily oči. „Koukej! Jsou odemčené.“ Vyhledala jsem pohledem cedulku. Ztráty a nálezy. Vědomí chtělo, abych šla sem. Překontrolovala jsem Já. </w:t>
      </w:r>
    </w:p>
    <w:p w14:paraId="75FD222F"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Tisklo k sobě malou knihu. „Nepotřebuju lidi. Mami, proč jsou tak zlí?“ Matka Já pohladila po rameni. „Copak i on je zlý?“ namítla. „Stejně mě nemá rád,“ odseklo Já. Žena si povzdechla. „Ale vždyť musí vidět, jací jsou.“ Já trhlo rameny. „Je to fuk. Stejně zbývá pár měsíců a už je neuvidím!“ </w:t>
      </w:r>
    </w:p>
    <w:p w14:paraId="0B1555EB"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lastRenderedPageBreak/>
        <w:t xml:space="preserve">Nerozuměla jsem tomu. Vstoupila jsem tedy do Ztrát a nálezů. Odpověď musí být tady. Byly tu matné vzpomínky z dětství, nápad, který přišel a zase odešel. Srdce běhalo od jednoho k druhému a povykovalo na mě, ale mou pozornost upoutala postava stojící proti mně. Neměla jasné tvary, tvořila ji převalující se mlha zformovaná do dívčích tvarů. </w:t>
      </w:r>
    </w:p>
    <w:p w14:paraId="4C8DE120"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„Čekala jsem na tebe,“ rozevřela náruč. Nic mi nedávalo smysl. „Proč jsme tady?“ Kouzelně se usmála. „Odpověď znáš sama,“ řekla. „Nevím,“ namítla jsem a Srdce zmateně těkalo pohledem sem a tam. „Proč myslíš, že tě Rozum zavřel?“ odpovědí jí byl zmatený pohled, tak pokračovala. „Chrání Já. Srdce, pověz jí to.“ Srdce přešláplo. „Rozum se bojí, že Já bude trpět, když on odejde.“ Dávalo to smysl. Kolikrát bylo Já zdrcené, když ztratilo to, co milovalo. </w:t>
      </w:r>
    </w:p>
    <w:p w14:paraId="7A0270C6"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„Co je to teď?“ Vzpomínka se usmála. „Přišla jsi sem něco najít. Něco, co ani nevíš, že hledáš. Chybí ti odjakživa, proto sis prázdného místa nevšimla. Brala jsi ho jako součást Já. Pak ale přišel on. Rozum se bojí, že Já opustí. Je jednodušší potlačit pocity, než si je Já uvědomí.“ </w:t>
      </w:r>
    </w:p>
    <w:p w14:paraId="4AAD4833"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„Co chybí? Já má všechno,“ namítla jsem. Vzpomínka mi ukázala záblesk minulosti. „Chybí otec, Duše,“ řeklo Srdce. „Má ho,“ odsekla jsem, ale Srdce smutně zavrtělo hlavou. „Já to tak necítím.“ V tu chvíli mi to došlo. „Já ho považuje za svého tátu?“ Vzpomínka přikývla. „Je její bezpečný přístav. Vážně tě tolik překvapuje, že ho nevědomky Srdce umístilo na místo rodiče?“ Možná ani ne. „Není jeho dcera. Sice jí rozumí jako nikdo jiný, ale není jeho krev.“ Srdce mávlo rukou. „Na tom nesejde. Cítím </w:t>
      </w:r>
    </w:p>
    <w:p w14:paraId="74B7B87F"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to tak. Kdo by na tom místě měl stát, tam není. Mám právo tam dát koho chci. On tam patří, věř mi.“ </w:t>
      </w:r>
    </w:p>
    <w:p w14:paraId="472DD686"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 </w:t>
      </w:r>
    </w:p>
    <w:p w14:paraId="448BAC38" w14:textId="77777777" w:rsidR="004743C7" w:rsidRPr="002F3269" w:rsidRDefault="004743C7" w:rsidP="002F3269">
      <w:pPr>
        <w:pStyle w:val="Normlnweb"/>
        <w:spacing w:line="360" w:lineRule="auto"/>
        <w:jc w:val="both"/>
        <w:rPr>
          <w:rFonts w:ascii="Arial" w:hAnsi="Arial" w:cs="Arial"/>
        </w:rPr>
      </w:pPr>
      <w:r w:rsidRPr="002F3269">
        <w:rPr>
          <w:rFonts w:ascii="Arial" w:hAnsi="Arial" w:cs="Arial"/>
        </w:rPr>
        <w:t xml:space="preserve">„Co když ji zklame?“ zeptal se mě Rozum. „Musíme to risknout. Občas když něco hledáš, najdeš něco lepšího.“ Srdce sepjalo ruce. „Prosím, nech Já, aby si to uvědomilo.“ Rozum rezignovaně luskl. Srdce zajásalo a objalo nás. Přitulila jsem se k nim a podívala se na Já. </w:t>
      </w:r>
    </w:p>
    <w:p w14:paraId="1F9BAE2B" w14:textId="44C5945E" w:rsidR="004743C7" w:rsidRPr="002F3269" w:rsidRDefault="004743C7" w:rsidP="002F3269">
      <w:pPr>
        <w:pStyle w:val="Normlnweb"/>
        <w:spacing w:line="360" w:lineRule="auto"/>
        <w:jc w:val="both"/>
        <w:rPr>
          <w:rFonts w:ascii="Arial" w:hAnsi="Arial" w:cs="Arial"/>
        </w:rPr>
      </w:pPr>
      <w:r w:rsidRPr="002F3269">
        <w:rPr>
          <w:rFonts w:ascii="Arial" w:hAnsi="Arial" w:cs="Arial"/>
        </w:rPr>
        <w:lastRenderedPageBreak/>
        <w:t xml:space="preserve">Bylo smutné. Přitulilo se k němu a schovalo tvář do jeho ramene. Tušilo to již dlouho. „Jste lepší táta než ten můj.“ Chvíli bylo ticho. „To není pravda.“ „Ale je,“ odporovalo Já a váhalo, zda se zeptat. „Máte mě rád?“ podívalo se na něj. Zakřenil se. „Nemám.“ S odfrknutím se k němu přitulilo zpět. „Mám rád všechny, ale každého jinak.“ „Jak mě?“ zamumlalo a Srdce zazářilo, až mě oslnilo. Ruku v ruce jsme čekali na odpověď. </w:t>
      </w:r>
    </w:p>
    <w:p w14:paraId="382D1A67" w14:textId="702C36E8" w:rsidR="00614B28" w:rsidRPr="002F3269" w:rsidRDefault="00614B28" w:rsidP="002F3269">
      <w:pPr>
        <w:spacing w:line="360" w:lineRule="auto"/>
        <w:jc w:val="both"/>
        <w:rPr>
          <w:rFonts w:ascii="Arial" w:hAnsi="Arial" w:cs="Arial"/>
          <w:b/>
          <w:bCs/>
          <w:sz w:val="24"/>
          <w:szCs w:val="24"/>
        </w:rPr>
      </w:pPr>
      <w:r w:rsidRPr="002F3269">
        <w:rPr>
          <w:rFonts w:ascii="Arial" w:hAnsi="Arial" w:cs="Arial"/>
          <w:b/>
          <w:bCs/>
          <w:sz w:val="24"/>
          <w:szCs w:val="24"/>
        </w:rPr>
        <w:t>2/3 Osudová setkání</w:t>
      </w:r>
    </w:p>
    <w:p w14:paraId="6E0FB172"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„Alice, odnes ty polévky k pultu,“ ozvalo se z haly a mně bylo jasné, že budu mít problém. Polévka je totiž stále v obřím hrnci v </w:t>
      </w:r>
      <w:proofErr w:type="gramStart"/>
      <w:r w:rsidRPr="002F3269">
        <w:rPr>
          <w:rFonts w:ascii="Arial" w:hAnsi="Arial" w:cs="Arial"/>
        </w:rPr>
        <w:t>kuchyni</w:t>
      </w:r>
      <w:proofErr w:type="gramEnd"/>
      <w:r w:rsidRPr="002F3269">
        <w:rPr>
          <w:rFonts w:ascii="Arial" w:hAnsi="Arial" w:cs="Arial"/>
        </w:rPr>
        <w:t xml:space="preserve"> a ne v miskách, kde by měla být už dobrou čtvrt hodinu. S pomocí rukou jsem vyskočila na nohy, setřásla ze sebe dvě malé děti, co se mě držely jako klíšťata a utíkala to napravit. Rychle jsem vyštrachala naběračku, s roztřesenýma rukama naplnil plastové misky a u toho se modlila, jestli jsem neměla zařídit ještě něco. Pak popadla tolik misek, co jsem jen unesla a co nejtišeji a nejrychleji zamířila k výdejnímu pultu, kde už čekali nedočkaví důchodci. </w:t>
      </w:r>
    </w:p>
    <w:p w14:paraId="6B175F2B"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„Alice, Alice,“ protočí panenky stará paní Hrášková, nejstarší občanka naší vesnice, „ty jsi čím dál tím nedochvilnější.“ </w:t>
      </w:r>
    </w:p>
    <w:p w14:paraId="7AAADF17"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„Omlouvám se, polévka se dneska vařila déle, maso nechtělo změknout,“ zalžu. </w:t>
      </w:r>
    </w:p>
    <w:p w14:paraId="083D79E8"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Ona ale pokračuje. „Podívej na tvoji sestru,“ ukáže na zarámovanou fotku za mnou, „je jí teprve dvacet let a už má svůj vlastní byznys. Postavila se na vlastní nohy a šla si houževnatě za svým. A ty nedovedeš ani tu hloupou polévku nalít včas.“ </w:t>
      </w:r>
    </w:p>
    <w:p w14:paraId="397A7932"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„Další,“ zavolám směrem za ni, aby pochopila, že náš rozhovor je u konce. </w:t>
      </w:r>
    </w:p>
    <w:p w14:paraId="2A884AAF"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„Jsi zklamání,“ vzdychne. K mému štěstí se ale ve frontě objeví její bývalý manžel a ona beze slova zmizí. Oddechnu si a pokusím se nasadit co nejvěrohodnější úsměv pro další zákazníky. </w:t>
      </w:r>
    </w:p>
    <w:p w14:paraId="49A5D50B"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Fronta se pomalu zkracuje a obědy ubývají. Vyčerpaná, ze všech </w:t>
      </w:r>
      <w:proofErr w:type="gramStart"/>
      <w:r w:rsidRPr="002F3269">
        <w:rPr>
          <w:rFonts w:ascii="Arial" w:hAnsi="Arial" w:cs="Arial"/>
        </w:rPr>
        <w:t>dotazů</w:t>
      </w:r>
      <w:proofErr w:type="gramEnd"/>
      <w:r w:rsidRPr="002F3269">
        <w:rPr>
          <w:rFonts w:ascii="Arial" w:hAnsi="Arial" w:cs="Arial"/>
        </w:rPr>
        <w:t xml:space="preserve"> kdy se hodlám usadit a začít rodinu, padnu na kancelářskou židli a zahledím se do prázdna. </w:t>
      </w:r>
    </w:p>
    <w:p w14:paraId="79EAED0C"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„Promiňte,“ odkašle si kdosi, „vy tu pracujete?“ </w:t>
      </w:r>
    </w:p>
    <w:p w14:paraId="4494CE55"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„A asi budu až do smrti,“ povzdychnu si. </w:t>
      </w:r>
    </w:p>
    <w:p w14:paraId="1BBC7F27"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lastRenderedPageBreak/>
        <w:t xml:space="preserve">„Pardon?“ </w:t>
      </w:r>
    </w:p>
    <w:p w14:paraId="2966C0B4"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„Ne, to já se omlouvám. Co pro vás můžu udělat?“ </w:t>
      </w:r>
    </w:p>
    <w:p w14:paraId="65FB8272"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„Můžu vám nějak zvednout náladu?“ Dotaz tohoto typu jsem opravdu nečekala. Pokusím se o co nejupřímnější úsměv. „Jsem v pořádku.“ </w:t>
      </w:r>
    </w:p>
    <w:p w14:paraId="7CC82D12"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„Mohl bych vás pozvat na kávu?“ </w:t>
      </w:r>
    </w:p>
    <w:p w14:paraId="26760DB1"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„Abyste mi udělal radost?“ </w:t>
      </w:r>
    </w:p>
    <w:p w14:paraId="19F80669"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„Abych s vámi mohl ještě chvíli být.“ Zaplaví mě vlna štěstí jako pobřeží při přílivu. „Tak pojďte za mnou.“ Následuje mě do jídelny, kde ho usadím hned u okna. „Co to bude, pane?“ </w:t>
      </w:r>
    </w:p>
    <w:p w14:paraId="5B1AAC15"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„Vy tu děláte číšnici?“ </w:t>
      </w:r>
    </w:p>
    <w:p w14:paraId="2948757A"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„Jako dcera majitelů malého hotýlku, restaurace s výdejem obědů a rozvozem pizzy dělám cokoli, kde mě je zrovna potřeba. A teď je to tady.“ </w:t>
      </w:r>
    </w:p>
    <w:p w14:paraId="5BCF869C"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„Páni, musíte mít hodně práce.“ </w:t>
      </w:r>
    </w:p>
    <w:p w14:paraId="436BFED7"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„Aspoň se nenudím a naši nemají tolik starostí. I když momentálně by mě radši viděli </w:t>
      </w:r>
    </w:p>
    <w:p w14:paraId="211C54BA"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chovat nemluvně než lítat v zástěře do kuchyně.“ </w:t>
      </w:r>
    </w:p>
    <w:p w14:paraId="56EB1625"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„Asi vím, jak vám je. Rodiče mají občas sny, které nedovedeme splnit. Viníme se z toho, že nejsme tam, kde by si přáli.“ Cítila jsem, že potřebuje, aby ho někdo vyslechl. Odložila jsem zástěru a přisedla si na židli naproti něj. „Cokoli, co teď řeknete, zůstane mezi námi.“ </w:t>
      </w:r>
    </w:p>
    <w:p w14:paraId="13BD7A96"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„Tak už i psycholožka?“ zasměje se neznámý kluk. </w:t>
      </w:r>
    </w:p>
    <w:p w14:paraId="67148A9B"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„Něco vás trápí, vidím to. I když vám nemůžu slíbit, že vám dokážu pomoct, můžu vás alespoň vyslechnout. Jsem cizí člověk, kterého už možná nikdy neuvidíte, nic za to nedáte.“ Nejdříve se na mě chvíli jen mlčky díval, pak ale pomalu přikývl. </w:t>
      </w:r>
    </w:p>
    <w:p w14:paraId="1A164C67"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lastRenderedPageBreak/>
        <w:t xml:space="preserve">„Moje slunce zapadlo za vysoký kopec a léta nevyšlo.“ Vím, že nemluvil o opravdovém slunci. „Ale občas, když je všude déšť a mráz, se vám přece jen zjeví slunce,“ dodá. </w:t>
      </w:r>
    </w:p>
    <w:p w14:paraId="647DDB11"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„Kdo nebo co je ten kopec?“ </w:t>
      </w:r>
    </w:p>
    <w:p w14:paraId="4B49F83D"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„Zodpovědnost. Za tátu, za sestru, za dům, za všechno. Očekávání všech, která neumím naplnit. Přání, která nemůžu vyslyšet.“ </w:t>
      </w:r>
    </w:p>
    <w:p w14:paraId="6FC50690"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„Kéž bychom zase byly bezstarostné děti,“ vzdychnu. </w:t>
      </w:r>
    </w:p>
    <w:p w14:paraId="7499AA4F"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„Kéž bych nemusel usínat s tím, že musím ráno hodit malou do kroužku, uvařit oběd nebo vyzvednout léky. Táta je těžce nemocný a malá brzy přijde i o druhého rodiče. A já musím předstírat, že se mě to osobně nedotýká a být pevným bodem v jejím světě, i když ten můj se rozpadá.“ </w:t>
      </w:r>
    </w:p>
    <w:p w14:paraId="46279D66"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Málem se mi po jeho dojemných slovech zastaví srdce. Vůbec nevím, co na tohle říct. „Tohle je tak nespravedlivé,“ podívám se mu upřeně do očí, „proč Bůh nadělí člověku tak krásné oči, když je hodlá zaplavovat jen slzami a smutkem? Proč někomu dá tak krásný úsměv, když mu nikdy nedovolí se skutečně usmát?“ </w:t>
      </w:r>
    </w:p>
    <w:p w14:paraId="78CE1FE7"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„Život je hra. Život je boj. Důležité je, že i když vám zbývá už jen král a pěšec, hra ještě nekončí, slečno. Musíte bojovat do posledního nádechu, do poslední figurky, do posledního tahu.“ </w:t>
      </w:r>
    </w:p>
    <w:p w14:paraId="16AAD68F"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„Na mé šachovnici je jen královna, král chybí. A to trápí celou mou rodinu. Co je se mnou špatně, že nedovedu žít jako má mladší sestra?“ </w:t>
      </w:r>
    </w:p>
    <w:p w14:paraId="32F5E652"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„Spousta královen vládla bez krále.“ </w:t>
      </w:r>
    </w:p>
    <w:p w14:paraId="1E919E60"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„Ale šachy bez krále si nezahrajete. Královna má pouze stát po boku svého krále, to on je ten důležitý.“ </w:t>
      </w:r>
    </w:p>
    <w:p w14:paraId="53758065"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„Jenže já nejsem král. Jsem pěšec, kterého vyřadí první tři tahy. Jsem ta jedna figurka, co si nikdy pořádně nezahrála, protože ji život vyřadit dřív, než vymyslela strategii.“ </w:t>
      </w:r>
    </w:p>
    <w:p w14:paraId="5DCB9362"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„A já si stěžovala na nabírání polívek,“ podívám se mu soucitně do očí. „Chce to kávu. Vydržte tu, hned jsem zpátky.“ </w:t>
      </w:r>
    </w:p>
    <w:p w14:paraId="65E1F7A2"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lastRenderedPageBreak/>
        <w:t xml:space="preserve">„Kolik stojí?“ Pří téhle otázce nezvedne zrak od stolu. Nejspíš je mu trapné, že má jen velmi omezené finanční možnosti. „Tím se netrapte,“ usměju se, „platím já.“ </w:t>
      </w:r>
    </w:p>
    <w:p w14:paraId="28E5E44F"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„Vy jste anděl.“ Naposledy zahlédnu jeho </w:t>
      </w:r>
      <w:proofErr w:type="gramStart"/>
      <w:r w:rsidRPr="002F3269">
        <w:rPr>
          <w:rFonts w:ascii="Arial" w:hAnsi="Arial" w:cs="Arial"/>
        </w:rPr>
        <w:t>oči</w:t>
      </w:r>
      <w:proofErr w:type="gramEnd"/>
      <w:r w:rsidRPr="002F3269">
        <w:rPr>
          <w:rFonts w:ascii="Arial" w:hAnsi="Arial" w:cs="Arial"/>
        </w:rPr>
        <w:t xml:space="preserve"> než zmizím chodbou do kuchyně. Všimnu si, že se mi chvějí nohy. Tak nějak celá se chvěju. Něco mě zvláštně hřálo. Byl to tak krásný pocit, že mi nešlo se neusmát. </w:t>
      </w:r>
    </w:p>
    <w:p w14:paraId="1674781A"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Když jsem se ale s dvěma hrnky teplého nápoje vrátila do jídelny, úsměv mi povadl. Jeho stůl byl prázdný. Odešel. Posadila jsem se na jeho místo a rozhlédla se okolo. Nechápala jsem, co se stalo. Řekla jsem snad něco špatně? </w:t>
      </w:r>
    </w:p>
    <w:p w14:paraId="0D304947"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Z venku se už nějakou chvíli ozýval zvuk houkačky, který probudil </w:t>
      </w:r>
      <w:proofErr w:type="gramStart"/>
      <w:r w:rsidRPr="002F3269">
        <w:rPr>
          <w:rFonts w:ascii="Arial" w:hAnsi="Arial" w:cs="Arial"/>
        </w:rPr>
        <w:t>miminko</w:t>
      </w:r>
      <w:proofErr w:type="gramEnd"/>
      <w:r w:rsidRPr="002F3269">
        <w:rPr>
          <w:rFonts w:ascii="Arial" w:hAnsi="Arial" w:cs="Arial"/>
        </w:rPr>
        <w:t xml:space="preserve"> a to začalo pěkně nahlas vřískat. Jeho maminka se ho snažila uklidnit, ale marně. Natáhla pro malého dřevěného koníka a pokusila se toho křiklouna znovu uspat nebo alespoň zabavit, aby nám nerušil hosty. </w:t>
      </w:r>
    </w:p>
    <w:p w14:paraId="1077D561"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Druhý den jsem byla u výdejního pultu už o deset minut dřív. Ne že bych se bála paní Hráškové, to vůbec. Její řeči mě nedokážou zdaleka tak rozhodit, jako včerejší náhlý odchod toho kluk. Doufala jsem, že i dnes si přijde pro oběd a třeba si tu kávu se mnou tentokrát dá. </w:t>
      </w:r>
    </w:p>
    <w:p w14:paraId="6041A0A2"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Dveře se otevřely a vešla neznámá slečna, odhadem o něco starší než já. Pokusila jsem se působit co nejmileji. „Mohu vám pomoct?“ </w:t>
      </w:r>
    </w:p>
    <w:p w14:paraId="50BC621C"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„Byl tu včera můj bratr? Nejspíš tu nechal klíče.“ </w:t>
      </w:r>
    </w:p>
    <w:p w14:paraId="660C9E4B"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„Jediný, kdo tu byl mladší než důchodového věku, má malinkou sestřičku. A klíče tu nenechal, to bych si všimla. </w:t>
      </w:r>
    </w:p>
    <w:p w14:paraId="0D218016"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„Slečno,“ podívá se na mě ostře, „já potřebuju ty blbý klíče od toho </w:t>
      </w:r>
      <w:proofErr w:type="spellStart"/>
      <w:r w:rsidRPr="002F3269">
        <w:rPr>
          <w:rFonts w:ascii="Arial" w:hAnsi="Arial" w:cs="Arial"/>
        </w:rPr>
        <w:t>blbýho</w:t>
      </w:r>
      <w:proofErr w:type="spellEnd"/>
      <w:r w:rsidRPr="002F3269">
        <w:rPr>
          <w:rFonts w:ascii="Arial" w:hAnsi="Arial" w:cs="Arial"/>
        </w:rPr>
        <w:t xml:space="preserve"> bytu, takže mi je dejte, než zavolám polici.“ </w:t>
      </w:r>
    </w:p>
    <w:p w14:paraId="593B817D"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Právě došla trpělivost i mně. „Tu bych měla zavolat spíš já, snažíte se dobýt do cizího </w:t>
      </w:r>
      <w:proofErr w:type="gramStart"/>
      <w:r w:rsidRPr="002F3269">
        <w:rPr>
          <w:rFonts w:ascii="Arial" w:hAnsi="Arial" w:cs="Arial"/>
        </w:rPr>
        <w:t>bytu</w:t>
      </w:r>
      <w:proofErr w:type="gramEnd"/>
      <w:r w:rsidRPr="002F3269">
        <w:rPr>
          <w:rFonts w:ascii="Arial" w:hAnsi="Arial" w:cs="Arial"/>
        </w:rPr>
        <w:t xml:space="preserve"> a ještě se vydáváte za jeho sestru.“ </w:t>
      </w:r>
    </w:p>
    <w:p w14:paraId="5AE38CC6"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„Dlouho jsem ho neviděla. Není divu, že o mě nemluví. Ale jsem jeho sestra.“ </w:t>
      </w:r>
    </w:p>
    <w:p w14:paraId="669C6523"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lastRenderedPageBreak/>
        <w:t xml:space="preserve">„Tak co tak najednou?“ </w:t>
      </w:r>
    </w:p>
    <w:p w14:paraId="18E0EE6C"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„Slečno,“ zaúpí,“ já mám práci.“ </w:t>
      </w:r>
    </w:p>
    <w:p w14:paraId="08275EA2"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„Já taky, proto vás požádám, abyste odešla.“ </w:t>
      </w:r>
    </w:p>
    <w:p w14:paraId="69662592"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„Slečno, já ty klíče potřebuju,“ naléhá. </w:t>
      </w:r>
    </w:p>
    <w:p w14:paraId="0EBC3F23"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„Ať tedy přijde ten kluk sám!“ </w:t>
      </w:r>
    </w:p>
    <w:p w14:paraId="66CEE72C" w14:textId="77777777" w:rsidR="00614B28" w:rsidRPr="002F3269" w:rsidRDefault="00614B28" w:rsidP="002F3269">
      <w:pPr>
        <w:pStyle w:val="Normlnweb"/>
        <w:spacing w:line="360" w:lineRule="auto"/>
        <w:jc w:val="both"/>
        <w:rPr>
          <w:rFonts w:ascii="Arial" w:hAnsi="Arial" w:cs="Arial"/>
        </w:rPr>
      </w:pPr>
      <w:r w:rsidRPr="002F3269">
        <w:rPr>
          <w:rFonts w:ascii="Arial" w:hAnsi="Arial" w:cs="Arial"/>
        </w:rPr>
        <w:t xml:space="preserve">„Ten kluk už nepřijde. Pochopte to, konečně. Je mrtvý!“ </w:t>
      </w:r>
    </w:p>
    <w:p w14:paraId="10827F1D" w14:textId="48DBEAFD" w:rsidR="00614B28" w:rsidRPr="002F3269" w:rsidRDefault="00B35460" w:rsidP="002F3269">
      <w:pPr>
        <w:spacing w:line="360" w:lineRule="auto"/>
        <w:jc w:val="both"/>
        <w:rPr>
          <w:rFonts w:ascii="Arial" w:hAnsi="Arial" w:cs="Arial"/>
          <w:b/>
          <w:bCs/>
          <w:sz w:val="24"/>
          <w:szCs w:val="24"/>
        </w:rPr>
      </w:pPr>
      <w:r w:rsidRPr="002F3269">
        <w:rPr>
          <w:rFonts w:ascii="Arial" w:hAnsi="Arial" w:cs="Arial"/>
          <w:b/>
          <w:bCs/>
          <w:sz w:val="24"/>
          <w:szCs w:val="24"/>
        </w:rPr>
        <w:t>2/</w:t>
      </w:r>
      <w:r w:rsidR="002F3269">
        <w:rPr>
          <w:rFonts w:ascii="Arial" w:hAnsi="Arial" w:cs="Arial"/>
          <w:b/>
          <w:bCs/>
          <w:sz w:val="24"/>
          <w:szCs w:val="24"/>
        </w:rPr>
        <w:t>4</w:t>
      </w:r>
      <w:r w:rsidRPr="002F3269">
        <w:rPr>
          <w:rFonts w:ascii="Arial" w:hAnsi="Arial" w:cs="Arial"/>
          <w:b/>
          <w:bCs/>
          <w:sz w:val="24"/>
          <w:szCs w:val="24"/>
        </w:rPr>
        <w:t xml:space="preserve"> Abnormální cestující</w:t>
      </w:r>
    </w:p>
    <w:p w14:paraId="6134C7D7" w14:textId="77777777" w:rsidR="00B35460" w:rsidRPr="002F3269" w:rsidRDefault="00B35460" w:rsidP="002F3269">
      <w:pPr>
        <w:pStyle w:val="Textbody"/>
        <w:spacing w:line="360" w:lineRule="auto"/>
        <w:ind w:firstLine="397"/>
        <w:jc w:val="both"/>
        <w:rPr>
          <w:rFonts w:ascii="Arial" w:hAnsi="Arial" w:cs="Arial"/>
          <w:color w:val="000000"/>
        </w:rPr>
      </w:pPr>
      <w:r w:rsidRPr="002F3269">
        <w:rPr>
          <w:rFonts w:ascii="Arial" w:eastAsia="Bookman Old Style" w:hAnsi="Arial" w:cs="Arial"/>
          <w:color w:val="000000"/>
        </w:rPr>
        <w:t xml:space="preserve">Dnes najdu číslo svého kupé v rekordním čase. Vlak je plný </w:t>
      </w:r>
      <w:proofErr w:type="gramStart"/>
      <w:r w:rsidRPr="002F3269">
        <w:rPr>
          <w:rFonts w:ascii="Arial" w:eastAsia="Bookman Old Style" w:hAnsi="Arial" w:cs="Arial"/>
          <w:color w:val="000000"/>
        </w:rPr>
        <w:t>cestujících</w:t>
      </w:r>
      <w:proofErr w:type="gramEnd"/>
      <w:r w:rsidRPr="002F3269">
        <w:rPr>
          <w:rFonts w:ascii="Arial" w:eastAsia="Bookman Old Style" w:hAnsi="Arial" w:cs="Arial"/>
          <w:color w:val="000000"/>
        </w:rPr>
        <w:t xml:space="preserve"> a tak jsem rád, že se jimi nemusím prodírat dlouho. V kupé sedí jen dva cestující a nevypadají, že by s nimi měl být nějaký problém. Oba sedí trochu strojeně v tichosti a dívají se před sebe. Polohlasně jim popřeji dobrý den a usadím se na své místo u okna. Vlak se pomalu dá do pohybu a mě přepadne takový zvláštní pocit. Pootočím hlavu od okýnka a nenápadně si prohlédnu své spolucestující.</w:t>
      </w:r>
    </w:p>
    <w:p w14:paraId="40E37479"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 xml:space="preserve">Mladší muž drobnější postavy a žena, která se určitě musela sehnout, když prošla dveřmi. Oba sedí nehnutě s rukama založenýma na kolenou. Všimnu si, že žena vůbec nemrká, jen pohybuje víčky, jako by se onen pohyb pokoušela napodobit a muž naopak mrká i několikrát za vteřinu. S tímhle novým zjištěním se na ně nemohu dívat dlouhou, pálí mě za ně oči. Když přišel průvodčí, zahlédl jsem, že naše společná cesta nebude trvat dlouho. Rozhodl jsem se nakrmit </w:t>
      </w:r>
      <w:proofErr w:type="gramStart"/>
      <w:r w:rsidRPr="002F3269">
        <w:rPr>
          <w:rFonts w:ascii="Arial" w:eastAsia="Bookman Old Style" w:hAnsi="Arial" w:cs="Arial"/>
          <w:color w:val="000000"/>
        </w:rPr>
        <w:t>svojí</w:t>
      </w:r>
      <w:proofErr w:type="gramEnd"/>
      <w:r w:rsidRPr="002F3269">
        <w:rPr>
          <w:rFonts w:ascii="Arial" w:eastAsia="Bookman Old Style" w:hAnsi="Arial" w:cs="Arial"/>
          <w:color w:val="000000"/>
        </w:rPr>
        <w:t xml:space="preserve"> zvědavost a přijít na to, co jsou ti dva zač.</w:t>
      </w:r>
    </w:p>
    <w:p w14:paraId="70F818FA"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Dneska je tady ale lidu, co?” prohodím směrem k muži, který mi přijde jako menší zlo.</w:t>
      </w:r>
    </w:p>
    <w:p w14:paraId="78E3128C"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Ten se na mě zprvu podezřívavě podívá, pak ale nasadí přívětiví úsměv, tedy jestli se té křeči, která mu přeběhla přes ústa dá říkat úsměv, a jednoduše odpoví</w:t>
      </w:r>
      <w:proofErr w:type="gramStart"/>
      <w:r w:rsidRPr="002F3269">
        <w:rPr>
          <w:rFonts w:ascii="Arial" w:eastAsia="Bookman Old Style" w:hAnsi="Arial" w:cs="Arial"/>
          <w:color w:val="000000"/>
        </w:rPr>
        <w:t>: ,,Ano</w:t>
      </w:r>
      <w:proofErr w:type="gramEnd"/>
      <w:r w:rsidRPr="002F3269">
        <w:rPr>
          <w:rFonts w:ascii="Arial" w:eastAsia="Bookman Old Style" w:hAnsi="Arial" w:cs="Arial"/>
          <w:color w:val="000000"/>
        </w:rPr>
        <w:t>, to tedy je.” a vrátí se ke svému zírání do prázdna.</w:t>
      </w:r>
    </w:p>
    <w:p w14:paraId="3A4B7C12"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Omluvte mi tu neslušnost, ani jsem se nepředstavil. Jmenuji se Petr a vy?”  nevzdám se tak jednoduše a pokusím se muže znovu zatáhnout do rozhovoru.</w:t>
      </w:r>
    </w:p>
    <w:p w14:paraId="7CE39813"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Dobrý den, Petr. Moje jméno je Hej, díky za optání.” natáhne muž ruku před sebe a ukáže mi prázdnou dlaň.</w:t>
      </w:r>
    </w:p>
    <w:p w14:paraId="424E136D"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lastRenderedPageBreak/>
        <w:t xml:space="preserve">Chvíli mi </w:t>
      </w:r>
      <w:proofErr w:type="gramStart"/>
      <w:r w:rsidRPr="002F3269">
        <w:rPr>
          <w:rFonts w:ascii="Arial" w:eastAsia="Bookman Old Style" w:hAnsi="Arial" w:cs="Arial"/>
          <w:color w:val="000000"/>
        </w:rPr>
        <w:t>trvá</w:t>
      </w:r>
      <w:proofErr w:type="gramEnd"/>
      <w:r w:rsidRPr="002F3269">
        <w:rPr>
          <w:rFonts w:ascii="Arial" w:eastAsia="Bookman Old Style" w:hAnsi="Arial" w:cs="Arial"/>
          <w:color w:val="000000"/>
        </w:rPr>
        <w:t xml:space="preserve"> než pochopím, že mi chce potřást rukou. Pokusím se nějak natočit </w:t>
      </w:r>
      <w:proofErr w:type="gramStart"/>
      <w:r w:rsidRPr="002F3269">
        <w:rPr>
          <w:rFonts w:ascii="Arial" w:eastAsia="Bookman Old Style" w:hAnsi="Arial" w:cs="Arial"/>
          <w:color w:val="000000"/>
        </w:rPr>
        <w:t>svojí</w:t>
      </w:r>
      <w:proofErr w:type="gramEnd"/>
      <w:r w:rsidRPr="002F3269">
        <w:rPr>
          <w:rFonts w:ascii="Arial" w:eastAsia="Bookman Old Style" w:hAnsi="Arial" w:cs="Arial"/>
          <w:color w:val="000000"/>
        </w:rPr>
        <w:t xml:space="preserve"> ruku, ale muž drží dlaň v tak nepřirozené poloze, že je to pro mě nemožné. Nakonec se uspokojím s úchopem za konečky prstů. Mírně si potřeseme rukama a muž se zdá spokojen.</w:t>
      </w:r>
    </w:p>
    <w:p w14:paraId="484C269F"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Nabídnu nataženou ruku i ženě. Tak dokonale napodobí můj zmatený pokus o úchop a také mi potřese rukou.</w:t>
      </w:r>
    </w:p>
    <w:p w14:paraId="2C727C6D"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Moje jméno je Jana a vy jste?”</w:t>
      </w:r>
    </w:p>
    <w:p w14:paraId="3F1C3332"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Petr, už jsem to-” nenamáhám se dokončovat větu, ani jeden z nich mě již neposlouchá. Jejich podivné oči pozorují mouchu, co právě přistála nade dveřmi.</w:t>
      </w:r>
    </w:p>
    <w:p w14:paraId="37E4D796"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 xml:space="preserve">Zabořím se co nejhlouběji do sedačky a nedůvěřivě si prohlížím obě stvoření a oni dělají totéž s onou mouchou. Přemýšlím nad podivným chováním svých cestujících a snažím se přijít na rozumné řešení. </w:t>
      </w:r>
      <w:proofErr w:type="gramStart"/>
      <w:r w:rsidRPr="002F3269">
        <w:rPr>
          <w:rFonts w:ascii="Arial" w:eastAsia="Bookman Old Style" w:hAnsi="Arial" w:cs="Arial"/>
          <w:color w:val="000000"/>
        </w:rPr>
        <w:t>To</w:t>
      </w:r>
      <w:proofErr w:type="gramEnd"/>
      <w:r w:rsidRPr="002F3269">
        <w:rPr>
          <w:rFonts w:ascii="Arial" w:eastAsia="Bookman Old Style" w:hAnsi="Arial" w:cs="Arial"/>
          <w:color w:val="000000"/>
        </w:rPr>
        <w:t xml:space="preserve"> které mě napadne zrovna moc rozumné není, ale v zdá se mi nejpravděpodobnější. Strach, který mě najednou přepadne mě donutí opustit kupé. Projdu napříč celým </w:t>
      </w:r>
      <w:proofErr w:type="gramStart"/>
      <w:r w:rsidRPr="002F3269">
        <w:rPr>
          <w:rFonts w:ascii="Arial" w:eastAsia="Bookman Old Style" w:hAnsi="Arial" w:cs="Arial"/>
          <w:color w:val="000000"/>
        </w:rPr>
        <w:t>vlakem</w:t>
      </w:r>
      <w:proofErr w:type="gramEnd"/>
      <w:r w:rsidRPr="002F3269">
        <w:rPr>
          <w:rFonts w:ascii="Arial" w:eastAsia="Bookman Old Style" w:hAnsi="Arial" w:cs="Arial"/>
          <w:color w:val="000000"/>
        </w:rPr>
        <w:t xml:space="preserve"> než si utřídím myšlenky a konečně dojdu k rozhodnutí. Jestli opravdu mluvím s mimozemšťany, tak je tohle moje šance zjistit co nejvíce informací. Komu jinému se taková věc v životě podaří. Rychle se vrátím zpět, abych již neztratil ani minutu bez otázky.</w:t>
      </w:r>
    </w:p>
    <w:p w14:paraId="612F67D6" w14:textId="77777777" w:rsidR="00B35460" w:rsidRPr="002F3269" w:rsidRDefault="00B35460" w:rsidP="002F3269">
      <w:pPr>
        <w:pStyle w:val="Standard"/>
        <w:spacing w:line="360" w:lineRule="auto"/>
        <w:ind w:firstLine="397"/>
        <w:jc w:val="both"/>
        <w:rPr>
          <w:rFonts w:ascii="Arial" w:hAnsi="Arial" w:cs="Arial"/>
          <w:color w:val="C9211E"/>
        </w:rPr>
      </w:pPr>
      <w:r w:rsidRPr="002F3269">
        <w:rPr>
          <w:rFonts w:ascii="Arial" w:eastAsia="Bookman Old Style" w:hAnsi="Arial" w:cs="Arial"/>
          <w:color w:val="C9211E"/>
        </w:rPr>
        <w:t xml:space="preserve"> </w:t>
      </w:r>
      <w:r w:rsidRPr="002F3269">
        <w:rPr>
          <w:rFonts w:ascii="Arial" w:eastAsia="Bookman Old Style" w:hAnsi="Arial" w:cs="Arial"/>
          <w:color w:val="000000"/>
        </w:rPr>
        <w:t>Jen co se posadím zpátky na svoje místo, žena odejde, zřejmě napodobuje moje chování. Alespoň teď nejsou v přesile.</w:t>
      </w:r>
    </w:p>
    <w:p w14:paraId="72AF6E7B"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Hej? To je vaše jméno?”  zeptám se a muž přikývne.</w:t>
      </w:r>
    </w:p>
    <w:p w14:paraId="4F2E5A8C"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 xml:space="preserve">Je to velmi časté označení mezi námi lidmi. Je to velmi oblíbené jméno, </w:t>
      </w:r>
      <w:proofErr w:type="gramStart"/>
      <w:r w:rsidRPr="002F3269">
        <w:rPr>
          <w:rFonts w:ascii="Arial" w:eastAsia="Bookman Old Style" w:hAnsi="Arial" w:cs="Arial"/>
          <w:color w:val="000000"/>
        </w:rPr>
        <w:t>nevím</w:t>
      </w:r>
      <w:proofErr w:type="gramEnd"/>
      <w:r w:rsidRPr="002F3269">
        <w:rPr>
          <w:rFonts w:ascii="Arial" w:eastAsia="Bookman Old Style" w:hAnsi="Arial" w:cs="Arial"/>
          <w:color w:val="000000"/>
        </w:rPr>
        <w:t xml:space="preserve"> co se vám na tom nezdá?”</w:t>
      </w:r>
    </w:p>
    <w:p w14:paraId="40547C0F"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Nalijme si čistého vína pane Hej,” opřu lokty o kolena abych byl muži blíž a mohl mluvit tišeji, ,,Nevím koho se tady snažíte obalamutit, ale vy rozhodně mezi nás lidi nepatříte.”</w:t>
      </w:r>
    </w:p>
    <w:p w14:paraId="04282511" w14:textId="77777777" w:rsidR="00B35460" w:rsidRPr="002F3269" w:rsidRDefault="00B35460" w:rsidP="002F3269">
      <w:pPr>
        <w:pStyle w:val="Textbody"/>
        <w:spacing w:line="360" w:lineRule="auto"/>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Nevím o čem to mluvíte, je to mým jediným úkolem, patřit mezi lidi,” brání se, ale když si uvědomí co právě řekl, ztratí svojí bojovnost a sklesle přikývne.</w:t>
      </w:r>
    </w:p>
    <w:p w14:paraId="1322B9F2"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Jsem rád, že si rozumíme. Mám pár otázek, nevadí? Odkud jste?”</w:t>
      </w:r>
    </w:p>
    <w:p w14:paraId="3644384E"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Jsem z-” zadrmolí pro mě naprosto nepochopitelný zvuk obsahující spoustu samohlásek.</w:t>
      </w:r>
    </w:p>
    <w:p w14:paraId="7230D56F"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lastRenderedPageBreak/>
        <w:t>,,</w:t>
      </w:r>
      <w:proofErr w:type="gramEnd"/>
      <w:r w:rsidRPr="002F3269">
        <w:rPr>
          <w:rFonts w:ascii="Arial" w:eastAsia="Bookman Old Style" w:hAnsi="Arial" w:cs="Arial"/>
          <w:color w:val="000000"/>
        </w:rPr>
        <w:t>A co děláte tady na Zemi? Je to taková dálka.”</w:t>
      </w:r>
    </w:p>
    <w:p w14:paraId="56790001"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 xml:space="preserve">Odhaduji, že </w:t>
      </w:r>
      <w:proofErr w:type="gramStart"/>
      <w:r w:rsidRPr="002F3269">
        <w:rPr>
          <w:rFonts w:ascii="Arial" w:eastAsia="Bookman Old Style" w:hAnsi="Arial" w:cs="Arial"/>
          <w:color w:val="000000"/>
        </w:rPr>
        <w:t>planeta</w:t>
      </w:r>
      <w:proofErr w:type="gramEnd"/>
      <w:r w:rsidRPr="002F3269">
        <w:rPr>
          <w:rFonts w:ascii="Arial" w:eastAsia="Bookman Old Style" w:hAnsi="Arial" w:cs="Arial"/>
          <w:color w:val="000000"/>
        </w:rPr>
        <w:t xml:space="preserve"> kterou ani nedokážu vyslovit bude někde daleko.</w:t>
      </w:r>
    </w:p>
    <w:p w14:paraId="7B0209CA"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Muž sklopí hlavu a začne třást rameny. Asi je to jeho verze pláče.</w:t>
      </w:r>
    </w:p>
    <w:p w14:paraId="183E8C03"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 xml:space="preserve">Prosím, neříkejte Janě, že nejsem ze Země. Byl jsem sem vyslán za účelem studování lidské rasy a strávil jsem několik let budováním vztahu s ní. Ona mi postupně odkrývá vaše </w:t>
      </w:r>
      <w:proofErr w:type="spellStart"/>
      <w:r w:rsidRPr="002F3269">
        <w:rPr>
          <w:rFonts w:ascii="Arial" w:eastAsia="Bookman Old Style" w:hAnsi="Arial" w:cs="Arial"/>
          <w:color w:val="000000"/>
        </w:rPr>
        <w:t>slab-tajemstí</w:t>
      </w:r>
      <w:proofErr w:type="spellEnd"/>
      <w:r w:rsidRPr="002F3269">
        <w:rPr>
          <w:rFonts w:ascii="Arial" w:eastAsia="Bookman Old Style" w:hAnsi="Arial" w:cs="Arial"/>
          <w:color w:val="000000"/>
        </w:rPr>
        <w:t>. Zničil byste tak roky výzkumu.”</w:t>
      </w:r>
    </w:p>
    <w:p w14:paraId="328E0BDC"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Upřeně se podívám do jeho rychle mrkajících očí. Muž udělá to samé a nakloní se tak až se skoro dotýkáme nosy.</w:t>
      </w:r>
    </w:p>
    <w:p w14:paraId="0E69B651"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Chápu to dobře? Vy studujete lidstvo a vybral jste si zrovna Janu?”</w:t>
      </w:r>
    </w:p>
    <w:p w14:paraId="0883E82B"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Hej dramaticky přikývne a vrazí mi tak bradou do nosu. Rychle se stáhnu zpátky do svého sedadla.</w:t>
      </w:r>
    </w:p>
    <w:p w14:paraId="476E6993"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Dobře, tak jestli chcete vypadat jako člověk, měl byste také, hned po té co se Jana vrátí, odejít na toaletu a být tam dlouho. To je hodně ikonické chování pro obyčejného člověka.”  Hej přikývne a chce mi asi poděkovat, ale to už vchází do kupé Jana.</w:t>
      </w:r>
    </w:p>
    <w:p w14:paraId="71D50FD4"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 xml:space="preserve"> Zdravím, co právě mluvíte?” zeptá se a vůbec si není vědoma svého </w:t>
      </w:r>
      <w:proofErr w:type="spellStart"/>
      <w:r w:rsidRPr="002F3269">
        <w:rPr>
          <w:rFonts w:ascii="Arial" w:eastAsia="Bookman Old Style" w:hAnsi="Arial" w:cs="Arial"/>
          <w:color w:val="000000"/>
        </w:rPr>
        <w:t>přeřeku</w:t>
      </w:r>
      <w:proofErr w:type="spellEnd"/>
      <w:r w:rsidRPr="002F3269">
        <w:rPr>
          <w:rFonts w:ascii="Arial" w:eastAsia="Bookman Old Style" w:hAnsi="Arial" w:cs="Arial"/>
          <w:color w:val="000000"/>
        </w:rPr>
        <w:t>.</w:t>
      </w:r>
    </w:p>
    <w:p w14:paraId="15CD39A5"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Naléváme si čistého vína,” odpoví Hej a já nemůžu než s ním souhlasit.</w:t>
      </w:r>
    </w:p>
    <w:p w14:paraId="7D292BB4"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Já jdu na toaletu a budu tam dlouho. To mi lidé děláme často,” zavolá drobný muž a se vyřítí ze dveří ven.</w:t>
      </w:r>
    </w:p>
    <w:p w14:paraId="2F7EA482"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Co jste zač?” osočím se na Janu, hned co jsem si jistý, že je Hej z doslechu.</w:t>
      </w:r>
    </w:p>
    <w:p w14:paraId="2879DC7B"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Věnuje mi trochu nervózní pohled, ale nevypadne tak rychle z role jako její společník</w:t>
      </w:r>
      <w:proofErr w:type="gramStart"/>
      <w:r w:rsidRPr="002F3269">
        <w:rPr>
          <w:rFonts w:ascii="Arial" w:eastAsia="Bookman Old Style" w:hAnsi="Arial" w:cs="Arial"/>
          <w:color w:val="000000"/>
        </w:rPr>
        <w:t>: ,,Jsem</w:t>
      </w:r>
      <w:proofErr w:type="gramEnd"/>
      <w:r w:rsidRPr="002F3269">
        <w:rPr>
          <w:rFonts w:ascii="Arial" w:eastAsia="Bookman Old Style" w:hAnsi="Arial" w:cs="Arial"/>
          <w:color w:val="000000"/>
        </w:rPr>
        <w:t xml:space="preserve"> Jana, dobrý den.”</w:t>
      </w:r>
    </w:p>
    <w:p w14:paraId="660C1893"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Opět se mi pokusí podat ruku.</w:t>
      </w:r>
    </w:p>
    <w:p w14:paraId="79179A96"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Ne takhle to nemyslím, moc dobře víte na co se ptám.”</w:t>
      </w:r>
    </w:p>
    <w:p w14:paraId="19926EDF"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r w:rsidRPr="002F3269">
        <w:rPr>
          <w:rFonts w:ascii="Arial" w:eastAsia="Bookman Old Style" w:hAnsi="Arial" w:cs="Arial"/>
          <w:color w:val="000000"/>
        </w:rPr>
        <w:t>Tentokrát mi přesvědčování zabere trochu více času, ale i Jana nakonec promluví.</w:t>
      </w:r>
    </w:p>
    <w:p w14:paraId="21B41696"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 xml:space="preserve">Jsem kapitánka lodi J-14 s domovskou planetou jménem-,” zadrmolí podivný zvuk plný souhlásek. </w:t>
      </w: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Naším úkolem je sledovat ostatní formy inteligentního života a hodnotit jejich úroveň nebezpečí vůči nám.”</w:t>
      </w:r>
    </w:p>
    <w:p w14:paraId="14D34D77"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lastRenderedPageBreak/>
        <w:t>,,</w:t>
      </w:r>
      <w:proofErr w:type="gramEnd"/>
      <w:r w:rsidRPr="002F3269">
        <w:rPr>
          <w:rFonts w:ascii="Arial" w:eastAsia="Bookman Old Style" w:hAnsi="Arial" w:cs="Arial"/>
          <w:color w:val="000000"/>
        </w:rPr>
        <w:t>Takže vy hodnotíte nebezpečnost lidstva?” Přikývne</w:t>
      </w:r>
      <w:proofErr w:type="gramStart"/>
      <w:r w:rsidRPr="002F3269">
        <w:rPr>
          <w:rFonts w:ascii="Arial" w:eastAsia="Bookman Old Style" w:hAnsi="Arial" w:cs="Arial"/>
          <w:color w:val="000000"/>
        </w:rPr>
        <w:t>, ,,A</w:t>
      </w:r>
      <w:proofErr w:type="gramEnd"/>
      <w:r w:rsidRPr="002F3269">
        <w:rPr>
          <w:rFonts w:ascii="Arial" w:eastAsia="Bookman Old Style" w:hAnsi="Arial" w:cs="Arial"/>
          <w:color w:val="000000"/>
        </w:rPr>
        <w:t xml:space="preserve"> jako testovací subjekt jste si vybrala tady pana Hej?”</w:t>
      </w:r>
    </w:p>
    <w:p w14:paraId="094F80F6"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Ano, přijde mi jako takový dokonalý příklad člověka z planety Země.”</w:t>
      </w:r>
    </w:p>
    <w:p w14:paraId="4A130FB8" w14:textId="77777777" w:rsidR="00B35460" w:rsidRPr="002F3269" w:rsidRDefault="00B35460" w:rsidP="002F3269">
      <w:pPr>
        <w:pStyle w:val="Textbody"/>
        <w:spacing w:line="360" w:lineRule="auto"/>
        <w:ind w:firstLine="397"/>
        <w:jc w:val="both"/>
        <w:rPr>
          <w:rFonts w:ascii="Arial" w:eastAsia="Bookman Old Style" w:hAnsi="Arial" w:cs="Arial"/>
          <w:color w:val="C9211E"/>
        </w:rPr>
      </w:pPr>
      <w:proofErr w:type="gramStart"/>
      <w:r w:rsidRPr="002F3269">
        <w:rPr>
          <w:rFonts w:ascii="Arial" w:eastAsia="Bookman Old Style" w:hAnsi="Arial" w:cs="Arial"/>
          <w:color w:val="C9211E"/>
        </w:rPr>
        <w:t>,</w:t>
      </w:r>
      <w:r w:rsidRPr="002F3269">
        <w:rPr>
          <w:rFonts w:ascii="Arial" w:eastAsia="Bookman Old Style" w:hAnsi="Arial" w:cs="Arial"/>
          <w:color w:val="000000"/>
        </w:rPr>
        <w:t>,</w:t>
      </w:r>
      <w:proofErr w:type="gramEnd"/>
      <w:r w:rsidRPr="002F3269">
        <w:rPr>
          <w:rFonts w:ascii="Arial" w:eastAsia="Bookman Old Style" w:hAnsi="Arial" w:cs="Arial"/>
          <w:color w:val="000000"/>
        </w:rPr>
        <w:t>A co jste zatím zjistila? jak jste nás ohodnotila?”</w:t>
      </w:r>
    </w:p>
    <w:p w14:paraId="584EE214"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Tato informace je tajná,” odpoví skoro robotickým hlasem.</w:t>
      </w:r>
    </w:p>
    <w:p w14:paraId="65440A1B"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Dobře, další otázka. Proč Jana?”</w:t>
      </w:r>
    </w:p>
    <w:p w14:paraId="7E449CC6" w14:textId="77777777" w:rsidR="00B35460" w:rsidRPr="002F3269" w:rsidRDefault="00B35460" w:rsidP="002F3269">
      <w:pPr>
        <w:pStyle w:val="Textbody"/>
        <w:spacing w:line="360" w:lineRule="auto"/>
        <w:ind w:firstLine="397"/>
        <w:jc w:val="both"/>
        <w:rPr>
          <w:rFonts w:ascii="Arial" w:eastAsia="Bookman Old Style" w:hAnsi="Arial" w:cs="Arial"/>
          <w:color w:val="000000"/>
        </w:rPr>
      </w:pPr>
      <w:proofErr w:type="gramStart"/>
      <w:r w:rsidRPr="002F3269">
        <w:rPr>
          <w:rFonts w:ascii="Arial" w:eastAsia="Bookman Old Style" w:hAnsi="Arial" w:cs="Arial"/>
          <w:color w:val="000000"/>
        </w:rPr>
        <w:t>,,</w:t>
      </w:r>
      <w:proofErr w:type="gramEnd"/>
      <w:r w:rsidRPr="002F3269">
        <w:rPr>
          <w:rFonts w:ascii="Arial" w:eastAsia="Bookman Old Style" w:hAnsi="Arial" w:cs="Arial"/>
          <w:color w:val="000000"/>
        </w:rPr>
        <w:t xml:space="preserve">Našla jsem toto jméno na internetu v seznamu nejčastějších jmen. Internet jsem také použila pro vytipování pana Hej jako dokonalého reprezentanta </w:t>
      </w:r>
      <w:proofErr w:type="spellStart"/>
      <w:r w:rsidRPr="002F3269">
        <w:rPr>
          <w:rFonts w:ascii="Arial" w:eastAsia="Bookman Old Style" w:hAnsi="Arial" w:cs="Arial"/>
          <w:color w:val="000000"/>
        </w:rPr>
        <w:t>lids</w:t>
      </w:r>
      <w:proofErr w:type="spellEnd"/>
      <w:r w:rsidRPr="002F3269">
        <w:rPr>
          <w:rFonts w:ascii="Arial" w:eastAsia="Bookman Old Style" w:hAnsi="Arial" w:cs="Arial"/>
          <w:color w:val="000000"/>
        </w:rPr>
        <w:t>-”</w:t>
      </w:r>
    </w:p>
    <w:p w14:paraId="293F5882" w14:textId="77777777" w:rsidR="00B35460" w:rsidRPr="002F3269" w:rsidRDefault="00B35460" w:rsidP="002F3269">
      <w:pPr>
        <w:pStyle w:val="Textbody"/>
        <w:spacing w:line="360" w:lineRule="auto"/>
        <w:jc w:val="both"/>
        <w:rPr>
          <w:rFonts w:ascii="Arial" w:eastAsia="Bookman Old Style" w:hAnsi="Arial" w:cs="Arial"/>
          <w:color w:val="000000"/>
        </w:rPr>
      </w:pPr>
      <w:r w:rsidRPr="002F3269">
        <w:rPr>
          <w:rFonts w:ascii="Arial" w:eastAsia="Bookman Old Style" w:hAnsi="Arial" w:cs="Arial"/>
          <w:color w:val="000000"/>
        </w:rPr>
        <w:t>Hej se vrátil z toalety a tím taky ukončil náš rozhovor. Oba najednou vyšlou mým směrem prosebný pohled a já se po chvíli přemýšlení rozhodnu jejich tajemství nevyzradit. Přece jenom, dokud se zkoumají navzájem tak lidstvu snad žádné nebezpečí nehrozí.</w:t>
      </w:r>
    </w:p>
    <w:p w14:paraId="21565DFC" w14:textId="5CBD7813" w:rsidR="00B35460" w:rsidRPr="002F3269" w:rsidRDefault="00607A4D" w:rsidP="002F3269">
      <w:pPr>
        <w:spacing w:line="360" w:lineRule="auto"/>
        <w:jc w:val="both"/>
        <w:rPr>
          <w:rFonts w:ascii="Arial" w:hAnsi="Arial" w:cs="Arial"/>
          <w:b/>
          <w:bCs/>
          <w:sz w:val="24"/>
          <w:szCs w:val="24"/>
        </w:rPr>
      </w:pPr>
      <w:r w:rsidRPr="002F3269">
        <w:rPr>
          <w:rFonts w:ascii="Arial" w:hAnsi="Arial" w:cs="Arial"/>
          <w:b/>
          <w:bCs/>
          <w:sz w:val="24"/>
          <w:szCs w:val="24"/>
        </w:rPr>
        <w:t>2/5 Alfons</w:t>
      </w:r>
    </w:p>
    <w:p w14:paraId="1E888CD7"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„Synu,“ pravila ke mně matka těžkým hlasem a tvář měla bledou a mrtvolnou, „musím si s tebou o čemsi promluvit.“ </w:t>
      </w:r>
    </w:p>
    <w:p w14:paraId="778FC87A"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Nevěda, co bude následovat, odložil jsem v chodbě tašku a její zadunění na dlažbě zaznělo do pohřebního ticha až nepatřičně. Postoupil jsem do kuchyně. Matka zde již seděla, levou rukou si něžně podpírala hlavu. </w:t>
      </w:r>
    </w:p>
    <w:p w14:paraId="620AEF3F"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„Stárneš,“ pravila neurčitě. „Stárneš a já již jen těžko zvládám tvou výchovu. Jsi syn nehodný a muka, která mi působíš, jsou krutá. Hlava mi šedne samými starostmi. Na vše jsem sama od toho času, kdy nás tvůj otec opustil, a já již zkrátka začínám cítit, že tíhu, kterou nakládáš na má bedra, nedokázala bych sama nést o moc déle. Ráda bych ti proto představila Alfonse. Bude s námi odteď žít. Věřím, že když ne mně – alespoň jemu naslouchat budeš.“ </w:t>
      </w:r>
    </w:p>
    <w:p w14:paraId="588938B3"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Vstala a přešla ke dveřím do ložnice. Když je otevřela, objevil se v nich lev. Měl bujnou hřívu a lehce zívl. Hleděl na mě upřeně svýma hlubokýma modrýma očima. </w:t>
      </w:r>
    </w:p>
    <w:p w14:paraId="23510BB0"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lastRenderedPageBreak/>
        <w:t xml:space="preserve">„To je Alfons,“ zašeptala matka s pohnutím a podrbala Alfonse za ušima. „Pozdrav Alfonse,“ vyzvala mne. Rukou nejistou jsem na něj mávl. Nezřetelné Ahoj se vydralo z mých rtů a Alfons přešel až ke mně a otřel se mi o bok. </w:t>
      </w:r>
    </w:p>
    <w:p w14:paraId="773A1E8C"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„Alfons je vynikající společník,“ pokračovala tiše. „Je přátelský a pozorný. Dají se s ním vést hluboké hovory o vesmíru, klasické literatuře či vývoji nástěnné malby v německy mluvících zemích v období rané gotiky. Tedy – sám nemluví, ale rád si tě poslechne, ať už budeš mluvit o kterémkoli z těchto témat. Udrží tajemství. Bude ti diskrétně naslouchat a stane se ti pravou oporou. Bude ti druhým otcem.“ Její slova monotónně plynula místností. „Má však také své nároky,“ nezapomněla upozornit. „Dbá velmi na etiketu. Nebudeš-li se u stolu chovat způsobně, vyčiní ti. Stejně tak vyžaduje dodržování kázně. Přijdeš-li domů pět minut po desáté, zařve na tebe. Bude-li tvé zpoždění desetiminutové, ukousne ti prst. Objevíš-li se však až o půl jedenácté, bude mít z tvé paže půlnoční svačinku.“ Alfons se třel o mou ruku a žádal si drbání na bradě. „Kázeň u tebe za ta léta polevila. Alfons tě jí opět naučí. To je vše,“ dodala po krátké odmlce, do níž znělo jen Alfonsovo vrnění. „Můžeš nyní jít do pokoje a učit se na zítřek. Alfons tě následně z dané látky přezkouší.“ A s těmi slovy odkráčela k šatní skříni. „Půjdu dnes večer do divadla – Bože, jak dlouho já už tam nebyla,“ posteskla si. „Budete zde s Alfonsem sami. Chovej se způsobně, abych od něj neslyšela žádné stížnosti.“ </w:t>
      </w:r>
    </w:p>
    <w:p w14:paraId="0BB2E93B"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Pročež matka odešla. Setrval jsem doma s Alfonsem sám. První chvíle seznamování nesly všechen ten běžný společenský patos, protože byly zahaleny nádechem nervozity. Seděli jsme proti sobě a zpříma se na sebe dívali. Nikdo neřekl ani slova. Alfons, kterému se již líbilo předchozí hlazení, se konečně rozhodl ledy prolomit. Mírně se usmál a položil svou tlapu na mou pravou ruku. Na nepatrný okamžik jsem zpanikařil, ale vyrovnaný výraz jeho tváře mne přesvědčil o tom, že není třeba se ničeho obávat. Dotkl jsem se druhou rukou té tlapy a Alfons souhlasně zavrčel. Pak jsem ji zdvihl a pohladil jej po tváři. Dosud neprostupná maska tvrdého bojovníka rázem vzala za své. Rozzářil se všecek a pak již události nabraly rychlý spád. O nepatrný okamžik později jsme se již váleli vedle sebe na koberci v obývacím pokoji a já mu vyprávěl celý svůj životní příběh. Bylo zřejmé, že se jedná o začátek jednoho velkého přátelství, protože jsem se odvažoval mu sdělit věci, o kterých jsem dosud před nikým nepromluvil. Chápavě kýval hlavou a já ležel o něj zády opřen a bezcílně </w:t>
      </w:r>
      <w:r w:rsidRPr="002F3269">
        <w:rPr>
          <w:rFonts w:ascii="Arial" w:hAnsi="Arial" w:cs="Arial"/>
        </w:rPr>
        <w:lastRenderedPageBreak/>
        <w:t xml:space="preserve">se zrakem toulal po stropě. Pak jsem vyzval zase jeho, aby mi něco řekl o sobě. Byl však příliš </w:t>
      </w:r>
      <w:proofErr w:type="gramStart"/>
      <w:r w:rsidRPr="002F3269">
        <w:rPr>
          <w:rFonts w:ascii="Arial" w:hAnsi="Arial" w:cs="Arial"/>
        </w:rPr>
        <w:t>stydlivý</w:t>
      </w:r>
      <w:proofErr w:type="gramEnd"/>
      <w:r w:rsidRPr="002F3269">
        <w:rPr>
          <w:rFonts w:ascii="Arial" w:hAnsi="Arial" w:cs="Arial"/>
        </w:rPr>
        <w:t xml:space="preserve"> a tak jen rozpačitě zívl. Nechtěl jsem ho zbytečně přemlouvat, protože jsem věděl, že to introvertům jeho zaměření nedělá dobře, a snažil jsem k němu být co nejmilejší. Respektoval jsem jeho málomluvnost a o to více si vážil času, který věnoval mému hloupému povídání. Obdivoval jsem se v mnohém jeho tiché, lety ozkoušené moudrosti, která jej dovedla právě k tomu stoickému klidu, jejž po celé to odpoledne vyzařoval. </w:t>
      </w:r>
    </w:p>
    <w:p w14:paraId="69AA4663"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Mezitím se čas přechýlil do doby, jež je ve všech slušných domácnostech vyčleněna večeření. Navrátili jsme se do kuchyně a já vytáhl z ledničky prorostlý krvavý steak, jejž matka pro Alfonse opatřila. Pohodil jsem mu jej na zem, ale Alfons nesouhlasně zamručel. Vyšplhal se na židli u jídelního stolu, čímž mě donutil předložit mu jej tam. Ani nyní se však nepouštěl do jídla. Nechápal jsem, co mu ještě vadí, a Alfons podrážděně protočil panenky. Seskočil a sebral utěrku, jež se volně válela na kuchyňské lince. Položil si ji do klína po způsobu nejlepších podniků restauračních a teprve teď se zakousl do svého fláku. Když dojedl, zařval poznovu. Tentokrát mi došlo rychleji, oč se mu jedná. Přiskočil jsem k němu a utřel mu utěrkou ústa. Spokojeně se uculil. </w:t>
      </w:r>
    </w:p>
    <w:p w14:paraId="445B2885"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V půl jedenácté se vrátila matka. Odkládala v chodbě elegantní kabát a přitom mluvila: </w:t>
      </w:r>
    </w:p>
    <w:p w14:paraId="782E4703"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„V divadle to bylo úžasné! Jaký byl tvůj den s Alfonsem? Nezlobil jsi jej příliš?“ </w:t>
      </w:r>
    </w:p>
    <w:p w14:paraId="22672FFC"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„Nikoliv,“ odpověděl jsem s úsměvem. Stál jsem na prahu zrovna jako prve toho dne matka a po mém boku postával Alfons, který však nazlobeně mručel, aniž bych </w:t>
      </w:r>
    </w:p>
    <w:p w14:paraId="6BA88D9E"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sám věděl proč. „Měli jsme nádherný večer. Spřátelili jsme se a užili si den nejlépe, jak jsme mohli. Hovořili jsme o klasické literatuře, jak jsi navrhovala. Je zcela zjevně sečtělý, tíhne také k některým konkrétním dílům, zatímco jiná zamítá. Jak jsem zjistil, za hodnotící faktor považuje především životní styl hlavních hrdinů a míru, do níž se řídí etiketou a psanými i nepsanými normami. Zavrhl bujarého Gatsbyho, nadšeně naopak přikyvoval bohabojné a řádné Babičce. Jeho smysl pro pořádek je evidentně vyvinutý na míru nejvyšší.“ </w:t>
      </w:r>
    </w:p>
    <w:p w14:paraId="3C4DD3A5" w14:textId="77777777" w:rsidR="00607A4D" w:rsidRPr="002F3269" w:rsidRDefault="00607A4D" w:rsidP="002F3269">
      <w:pPr>
        <w:pStyle w:val="Normlnweb"/>
        <w:spacing w:line="360" w:lineRule="auto"/>
        <w:jc w:val="both"/>
        <w:rPr>
          <w:rFonts w:ascii="Arial" w:hAnsi="Arial" w:cs="Arial"/>
        </w:rPr>
      </w:pPr>
      <w:r w:rsidRPr="002F3269">
        <w:rPr>
          <w:rFonts w:ascii="Arial" w:hAnsi="Arial" w:cs="Arial"/>
        </w:rPr>
        <w:t xml:space="preserve">„Jsem ráda, že jste si tak padli do oka,“ usmála se matka s úlevou a přistoupila k němu. „Mohu tě obejmout?“ </w:t>
      </w:r>
    </w:p>
    <w:p w14:paraId="7F8FE216" w14:textId="6AD9B9D4" w:rsidR="00607A4D" w:rsidRPr="002F3269" w:rsidRDefault="00607A4D" w:rsidP="002F3269">
      <w:pPr>
        <w:pStyle w:val="Normlnweb"/>
        <w:spacing w:line="360" w:lineRule="auto"/>
        <w:jc w:val="both"/>
        <w:rPr>
          <w:rFonts w:ascii="Arial" w:hAnsi="Arial" w:cs="Arial"/>
        </w:rPr>
      </w:pPr>
      <w:r w:rsidRPr="002F3269">
        <w:rPr>
          <w:rFonts w:ascii="Arial" w:hAnsi="Arial" w:cs="Arial"/>
        </w:rPr>
        <w:lastRenderedPageBreak/>
        <w:t>Nemohla. Alfons, jak se jen pohnula ze své původní pozice, hbitě přiskočil a zkrátil její tělesné ústrojí o pravou paži. Neviňme ho však z nějaké zlomyslnosti či nevycválanosti. Ač krvácející matka navrhovala okamžitý odstřel, já Alfonse hájím. Přišla přeci až o půl jedenácté. Po dobu matčiny rekonvalescence nás alespoň nebude nikdo moci rušit. Ještě stále nás čeká probrat nástěnnou malbu německy mluvících zemí…</w:t>
      </w:r>
    </w:p>
    <w:p w14:paraId="5E8A069A" w14:textId="2A5B1DC6" w:rsidR="00614B28" w:rsidRPr="002F3269" w:rsidRDefault="0085682D" w:rsidP="002F3269">
      <w:pPr>
        <w:spacing w:line="360" w:lineRule="auto"/>
        <w:jc w:val="both"/>
        <w:rPr>
          <w:rFonts w:ascii="Arial" w:hAnsi="Arial" w:cs="Arial"/>
          <w:b/>
          <w:bCs/>
          <w:sz w:val="24"/>
          <w:szCs w:val="24"/>
        </w:rPr>
      </w:pPr>
      <w:r w:rsidRPr="002F3269">
        <w:rPr>
          <w:rFonts w:ascii="Arial" w:hAnsi="Arial" w:cs="Arial"/>
          <w:b/>
          <w:bCs/>
          <w:sz w:val="24"/>
          <w:szCs w:val="24"/>
        </w:rPr>
        <w:t>2/6 Kult srdce</w:t>
      </w:r>
    </w:p>
    <w:p w14:paraId="50E3E9A0" w14:textId="77777777" w:rsidR="0085682D" w:rsidRPr="002F3269" w:rsidRDefault="0085682D" w:rsidP="002F3269">
      <w:pPr>
        <w:pStyle w:val="Normlnweb"/>
        <w:spacing w:line="360" w:lineRule="auto"/>
        <w:jc w:val="both"/>
        <w:rPr>
          <w:rFonts w:ascii="Arial" w:hAnsi="Arial" w:cs="Arial"/>
        </w:rPr>
      </w:pPr>
      <w:r w:rsidRPr="002F3269">
        <w:rPr>
          <w:rFonts w:ascii="Arial" w:hAnsi="Arial" w:cs="Arial"/>
        </w:rPr>
        <w:t xml:space="preserve">Studený pot mi stékal po čele, jako když kapky deště závodí na dráze zamlženého okna. Okno, ach bože, to světlo, které vně proniká a paprsky slunce pálí do očí. Tady v dole žádná okna nejsou, ale přesto mě mé oči pálí. Pálí mě z té špíny a popela, co vězí všude v této tmě. Pluje tou </w:t>
      </w:r>
      <w:proofErr w:type="gramStart"/>
      <w:r w:rsidRPr="002F3269">
        <w:rPr>
          <w:rFonts w:ascii="Arial" w:hAnsi="Arial" w:cs="Arial"/>
        </w:rPr>
        <w:t>tmou</w:t>
      </w:r>
      <w:proofErr w:type="gramEnd"/>
      <w:r w:rsidRPr="002F3269">
        <w:rPr>
          <w:rFonts w:ascii="Arial" w:hAnsi="Arial" w:cs="Arial"/>
        </w:rPr>
        <w:t xml:space="preserve"> která mě tak pohlcuje. Do svých starých plic vdechoval jsem tu černou mlhu, aby dcerka mohla dýchat vůni čerstvého pečiva a cítila pach knih. Zkrvavěnýma rukama zakrýval jsem si tvář před pohledem samotné smrti. Každý den, vyčerpaný, plný bolesti. To vše jsem dělal pro ni, aby její malé ruce byly čisté jako poupata, jako její duše. Najednou bylo slyšet praskání a rány jako bouřlivý vztek všech bohů. Ty prázdné zároveň však ostré stěny, jako by mě rázem utlačovaly a svíraly mou duši nahou. Poslední slova má, kdo postará se o dceru mou. Bože, ochraňuj ji. </w:t>
      </w:r>
    </w:p>
    <w:p w14:paraId="0CD16422" w14:textId="5B2D383B" w:rsidR="0051050C" w:rsidRPr="002F3269" w:rsidRDefault="0051050C" w:rsidP="002F3269">
      <w:pPr>
        <w:spacing w:line="360" w:lineRule="auto"/>
        <w:jc w:val="both"/>
        <w:rPr>
          <w:rFonts w:ascii="Arial" w:hAnsi="Arial" w:cs="Arial"/>
          <w:b/>
          <w:bCs/>
          <w:sz w:val="24"/>
          <w:szCs w:val="24"/>
        </w:rPr>
      </w:pPr>
      <w:r w:rsidRPr="002F3269">
        <w:rPr>
          <w:rFonts w:ascii="Arial" w:hAnsi="Arial" w:cs="Arial"/>
          <w:b/>
          <w:bCs/>
          <w:sz w:val="24"/>
          <w:szCs w:val="24"/>
        </w:rPr>
        <w:t>2/7 Tajuplný ostrov</w:t>
      </w:r>
    </w:p>
    <w:p w14:paraId="56BEE82C" w14:textId="37D2D75C"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 xml:space="preserve">Země na obzoru!” volal Křivonožka ze shora stěžně lodi. Všichni už </w:t>
      </w:r>
      <w:proofErr w:type="spellStart"/>
      <w:proofErr w:type="gramStart"/>
      <w:r w:rsidRPr="002F3269">
        <w:rPr>
          <w:rFonts w:ascii="Arial" w:hAnsi="Arial" w:cs="Arial"/>
          <w:sz w:val="24"/>
          <w:szCs w:val="24"/>
        </w:rPr>
        <w:t>věděli,co</w:t>
      </w:r>
      <w:proofErr w:type="spellEnd"/>
      <w:proofErr w:type="gramEnd"/>
      <w:r w:rsidRPr="002F3269">
        <w:rPr>
          <w:rFonts w:ascii="Arial" w:hAnsi="Arial" w:cs="Arial"/>
          <w:sz w:val="24"/>
          <w:szCs w:val="24"/>
        </w:rPr>
        <w:t xml:space="preserve"> dělat.</w:t>
      </w:r>
    </w:p>
    <w:p w14:paraId="74DDBA92" w14:textId="77777777"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 xml:space="preserve">Připravujeme se k zakotvení v přístavu v </w:t>
      </w:r>
      <w:proofErr w:type="spellStart"/>
      <w:r w:rsidRPr="002F3269">
        <w:rPr>
          <w:rFonts w:ascii="Arial" w:hAnsi="Arial" w:cs="Arial"/>
          <w:sz w:val="24"/>
          <w:szCs w:val="24"/>
        </w:rPr>
        <w:t>Miadoru</w:t>
      </w:r>
      <w:proofErr w:type="spellEnd"/>
      <w:r w:rsidRPr="002F3269">
        <w:rPr>
          <w:rFonts w:ascii="Arial" w:hAnsi="Arial" w:cs="Arial"/>
          <w:sz w:val="24"/>
          <w:szCs w:val="24"/>
        </w:rPr>
        <w:t>, abychom doplnili potřebné zásoby</w:t>
      </w:r>
    </w:p>
    <w:p w14:paraId="794B6407" w14:textId="77777777"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k pokračování naší cesty. Přístav není takový, jaký v ostatních městech. Není tu ten</w:t>
      </w:r>
    </w:p>
    <w:p w14:paraId="5C495D72" w14:textId="77777777"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šílený zápach od ryb obchodníků ani malé děti, které si jinde hrávají s rybářskou sítí.</w:t>
      </w:r>
    </w:p>
    <w:p w14:paraId="0592D6D4" w14:textId="77777777"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Každý si hledí svého, a tak je tu klid.</w:t>
      </w:r>
    </w:p>
    <w:p w14:paraId="05C6F84E" w14:textId="4B33C4EE"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Právě jsme procházeli flotilu zbrusu nových lodí, když se z hloučku naší posádky</w:t>
      </w:r>
      <w:r w:rsidR="002F3269">
        <w:rPr>
          <w:rFonts w:ascii="Arial" w:hAnsi="Arial" w:cs="Arial"/>
          <w:sz w:val="24"/>
          <w:szCs w:val="24"/>
        </w:rPr>
        <w:t xml:space="preserve"> </w:t>
      </w:r>
      <w:r w:rsidRPr="002F3269">
        <w:rPr>
          <w:rFonts w:ascii="Arial" w:hAnsi="Arial" w:cs="Arial"/>
          <w:sz w:val="24"/>
          <w:szCs w:val="24"/>
        </w:rPr>
        <w:t>začaly ozývat hlasy udivených námořníků.</w:t>
      </w:r>
    </w:p>
    <w:p w14:paraId="3D306FAC" w14:textId="77777777"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Panečku. To je teda něco.” začal Fernando.</w:t>
      </w:r>
    </w:p>
    <w:p w14:paraId="1EFF65D1" w14:textId="18E0BC4C"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 xml:space="preserve">S takovou by se bojovalo s </w:t>
      </w:r>
      <w:proofErr w:type="spellStart"/>
      <w:r w:rsidRPr="002F3269">
        <w:rPr>
          <w:rFonts w:ascii="Arial" w:hAnsi="Arial" w:cs="Arial"/>
          <w:sz w:val="24"/>
          <w:szCs w:val="24"/>
        </w:rPr>
        <w:t>Černovousem</w:t>
      </w:r>
      <w:proofErr w:type="spellEnd"/>
      <w:r w:rsidRPr="002F3269">
        <w:rPr>
          <w:rFonts w:ascii="Arial" w:hAnsi="Arial" w:cs="Arial"/>
          <w:sz w:val="24"/>
          <w:szCs w:val="24"/>
        </w:rPr>
        <w:t xml:space="preserve">!” přidal se k němu druhý. </w:t>
      </w:r>
      <w:proofErr w:type="gramStart"/>
      <w:r w:rsidRPr="002F3269">
        <w:rPr>
          <w:rFonts w:ascii="Arial" w:hAnsi="Arial" w:cs="Arial"/>
          <w:sz w:val="24"/>
          <w:szCs w:val="24"/>
        </w:rPr>
        <w:t>,,</w:t>
      </w:r>
      <w:proofErr w:type="gramEnd"/>
      <w:r w:rsidRPr="002F3269">
        <w:rPr>
          <w:rFonts w:ascii="Arial" w:hAnsi="Arial" w:cs="Arial"/>
          <w:sz w:val="24"/>
          <w:szCs w:val="24"/>
        </w:rPr>
        <w:t>Cožpak vám</w:t>
      </w:r>
      <w:r w:rsidR="002F3269">
        <w:rPr>
          <w:rFonts w:ascii="Arial" w:hAnsi="Arial" w:cs="Arial"/>
          <w:sz w:val="24"/>
          <w:szCs w:val="24"/>
        </w:rPr>
        <w:t xml:space="preserve"> </w:t>
      </w:r>
      <w:r w:rsidRPr="002F3269">
        <w:rPr>
          <w:rFonts w:ascii="Arial" w:hAnsi="Arial" w:cs="Arial"/>
          <w:sz w:val="24"/>
          <w:szCs w:val="24"/>
        </w:rPr>
        <w:t>nestačí náš miláček?” otočila jsem se čelem k nim s šibalským úsměvem, ,,raději</w:t>
      </w:r>
      <w:r w:rsidR="002F3269">
        <w:rPr>
          <w:rFonts w:ascii="Arial" w:hAnsi="Arial" w:cs="Arial"/>
          <w:sz w:val="24"/>
          <w:szCs w:val="24"/>
        </w:rPr>
        <w:t xml:space="preserve"> </w:t>
      </w:r>
      <w:r w:rsidRPr="002F3269">
        <w:rPr>
          <w:rFonts w:ascii="Arial" w:hAnsi="Arial" w:cs="Arial"/>
          <w:sz w:val="24"/>
          <w:szCs w:val="24"/>
        </w:rPr>
        <w:t>shánějte, co máte na starost.” pokračovala jsem v cestě a v závěsu měla svého</w:t>
      </w:r>
    </w:p>
    <w:p w14:paraId="46F1C9BC" w14:textId="77777777"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lastRenderedPageBreak/>
        <w:t xml:space="preserve">drahého bratra </w:t>
      </w:r>
      <w:proofErr w:type="spellStart"/>
      <w:r w:rsidRPr="002F3269">
        <w:rPr>
          <w:rFonts w:ascii="Arial" w:hAnsi="Arial" w:cs="Arial"/>
          <w:sz w:val="24"/>
          <w:szCs w:val="24"/>
        </w:rPr>
        <w:t>Lonana</w:t>
      </w:r>
      <w:proofErr w:type="spellEnd"/>
      <w:r w:rsidRPr="002F3269">
        <w:rPr>
          <w:rFonts w:ascii="Arial" w:hAnsi="Arial" w:cs="Arial"/>
          <w:sz w:val="24"/>
          <w:szCs w:val="24"/>
        </w:rPr>
        <w:t>.</w:t>
      </w:r>
    </w:p>
    <w:p w14:paraId="6E63FB0A" w14:textId="162BC737"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Už jako děti jsme oba pobíhali po palubě lodi s dřevěnými meči a hráli si na piráty,</w:t>
      </w:r>
      <w:r w:rsidR="002F3269">
        <w:rPr>
          <w:rFonts w:ascii="Arial" w:hAnsi="Arial" w:cs="Arial"/>
          <w:sz w:val="24"/>
          <w:szCs w:val="24"/>
        </w:rPr>
        <w:t xml:space="preserve"> </w:t>
      </w:r>
      <w:r w:rsidRPr="002F3269">
        <w:rPr>
          <w:rFonts w:ascii="Arial" w:hAnsi="Arial" w:cs="Arial"/>
          <w:sz w:val="24"/>
          <w:szCs w:val="24"/>
        </w:rPr>
        <w:t>kterými jsme se vlastně teď i stali.</w:t>
      </w:r>
      <w:r w:rsidR="002F3269">
        <w:rPr>
          <w:rFonts w:ascii="Arial" w:hAnsi="Arial" w:cs="Arial"/>
          <w:sz w:val="24"/>
          <w:szCs w:val="24"/>
        </w:rPr>
        <w:t xml:space="preserve"> </w:t>
      </w:r>
      <w:r w:rsidRPr="002F3269">
        <w:rPr>
          <w:rFonts w:ascii="Arial" w:hAnsi="Arial" w:cs="Arial"/>
          <w:sz w:val="24"/>
          <w:szCs w:val="24"/>
        </w:rPr>
        <w:t>Ve starých mapách se píše o tajuplném ostrově, který je obydlený ohnivým</w:t>
      </w:r>
      <w:r w:rsidR="002F3269">
        <w:rPr>
          <w:rFonts w:ascii="Arial" w:hAnsi="Arial" w:cs="Arial"/>
          <w:sz w:val="24"/>
          <w:szCs w:val="24"/>
        </w:rPr>
        <w:t xml:space="preserve"> </w:t>
      </w:r>
      <w:r w:rsidRPr="002F3269">
        <w:rPr>
          <w:rFonts w:ascii="Arial" w:hAnsi="Arial" w:cs="Arial"/>
          <w:sz w:val="24"/>
          <w:szCs w:val="24"/>
        </w:rPr>
        <w:t>drakem. Žije ve své sluji a střeží něco velice cenného. Nikdo však neví co. Žádní z</w:t>
      </w:r>
      <w:r w:rsidR="002F3269">
        <w:rPr>
          <w:rFonts w:ascii="Arial" w:hAnsi="Arial" w:cs="Arial"/>
          <w:sz w:val="24"/>
          <w:szCs w:val="24"/>
        </w:rPr>
        <w:t xml:space="preserve"> </w:t>
      </w:r>
      <w:r w:rsidRPr="002F3269">
        <w:rPr>
          <w:rFonts w:ascii="Arial" w:hAnsi="Arial" w:cs="Arial"/>
          <w:sz w:val="24"/>
          <w:szCs w:val="24"/>
        </w:rPr>
        <w:t>odvážlivců, kteří se na tuto cestu vydali, se už nevrátili. Tento příběh se u nás</w:t>
      </w:r>
      <w:r w:rsidR="002F3269">
        <w:rPr>
          <w:rFonts w:ascii="Arial" w:hAnsi="Arial" w:cs="Arial"/>
          <w:sz w:val="24"/>
          <w:szCs w:val="24"/>
        </w:rPr>
        <w:t xml:space="preserve"> </w:t>
      </w:r>
      <w:r w:rsidRPr="002F3269">
        <w:rPr>
          <w:rFonts w:ascii="Arial" w:hAnsi="Arial" w:cs="Arial"/>
          <w:sz w:val="24"/>
          <w:szCs w:val="24"/>
        </w:rPr>
        <w:t xml:space="preserve">vypráví z generace po generaci. A teď, když už jsme s </w:t>
      </w:r>
      <w:proofErr w:type="spellStart"/>
      <w:r w:rsidRPr="002F3269">
        <w:rPr>
          <w:rFonts w:ascii="Arial" w:hAnsi="Arial" w:cs="Arial"/>
          <w:sz w:val="24"/>
          <w:szCs w:val="24"/>
        </w:rPr>
        <w:t>Lonanem</w:t>
      </w:r>
      <w:proofErr w:type="spellEnd"/>
      <w:r w:rsidRPr="002F3269">
        <w:rPr>
          <w:rFonts w:ascii="Arial" w:hAnsi="Arial" w:cs="Arial"/>
          <w:sz w:val="24"/>
          <w:szCs w:val="24"/>
        </w:rPr>
        <w:t xml:space="preserve"> dost staří na to,</w:t>
      </w:r>
      <w:r w:rsidR="002F3269">
        <w:rPr>
          <w:rFonts w:ascii="Arial" w:hAnsi="Arial" w:cs="Arial"/>
          <w:sz w:val="24"/>
          <w:szCs w:val="24"/>
        </w:rPr>
        <w:t xml:space="preserve"> </w:t>
      </w:r>
      <w:r w:rsidRPr="002F3269">
        <w:rPr>
          <w:rFonts w:ascii="Arial" w:hAnsi="Arial" w:cs="Arial"/>
          <w:sz w:val="24"/>
          <w:szCs w:val="24"/>
        </w:rPr>
        <w:t>abychom mohli podnikat a plout na cestách sami, vyrážíme za drakem na tajuplný</w:t>
      </w:r>
      <w:r w:rsidR="002F3269">
        <w:rPr>
          <w:rFonts w:ascii="Arial" w:hAnsi="Arial" w:cs="Arial"/>
          <w:sz w:val="24"/>
          <w:szCs w:val="24"/>
        </w:rPr>
        <w:t xml:space="preserve"> </w:t>
      </w:r>
      <w:r w:rsidRPr="002F3269">
        <w:rPr>
          <w:rFonts w:ascii="Arial" w:hAnsi="Arial" w:cs="Arial"/>
          <w:sz w:val="24"/>
          <w:szCs w:val="24"/>
        </w:rPr>
        <w:t>ostrov.</w:t>
      </w:r>
    </w:p>
    <w:p w14:paraId="32D03C9F" w14:textId="76236D9B"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Naše posádka má sice jen pár členů, ale jsou to naši přátelé a na nebezpečnou</w:t>
      </w:r>
      <w:r w:rsidR="002F3269">
        <w:rPr>
          <w:rFonts w:ascii="Arial" w:hAnsi="Arial" w:cs="Arial"/>
          <w:sz w:val="24"/>
          <w:szCs w:val="24"/>
        </w:rPr>
        <w:t xml:space="preserve"> </w:t>
      </w:r>
      <w:r w:rsidRPr="002F3269">
        <w:rPr>
          <w:rFonts w:ascii="Arial" w:hAnsi="Arial" w:cs="Arial"/>
          <w:sz w:val="24"/>
          <w:szCs w:val="24"/>
        </w:rPr>
        <w:t>cestu do neznáma se vydávají s námi. Nikdo z nás netuší, zdali se někdy vrátí zpět</w:t>
      </w:r>
      <w:r w:rsidR="002F3269">
        <w:rPr>
          <w:rFonts w:ascii="Arial" w:hAnsi="Arial" w:cs="Arial"/>
          <w:sz w:val="24"/>
          <w:szCs w:val="24"/>
        </w:rPr>
        <w:t xml:space="preserve"> </w:t>
      </w:r>
      <w:r w:rsidRPr="002F3269">
        <w:rPr>
          <w:rFonts w:ascii="Arial" w:hAnsi="Arial" w:cs="Arial"/>
          <w:sz w:val="24"/>
          <w:szCs w:val="24"/>
        </w:rPr>
        <w:t>do své rodné země, jenže už není nikdo, kdo by tam na nás čekal.</w:t>
      </w:r>
      <w:r w:rsidR="002F3269">
        <w:rPr>
          <w:rFonts w:ascii="Arial" w:hAnsi="Arial" w:cs="Arial"/>
          <w:sz w:val="24"/>
          <w:szCs w:val="24"/>
        </w:rPr>
        <w:t xml:space="preserve"> </w:t>
      </w:r>
      <w:r w:rsidRPr="002F3269">
        <w:rPr>
          <w:rFonts w:ascii="Arial" w:hAnsi="Arial" w:cs="Arial"/>
          <w:sz w:val="24"/>
          <w:szCs w:val="24"/>
        </w:rPr>
        <w:t>Všichni chtějí jen to, co ta nestvůra chrání.</w:t>
      </w:r>
    </w:p>
    <w:p w14:paraId="79B25D80" w14:textId="77777777"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Zvedáme kotvy!” zavolám od kajuty, když jsme se celá posádka sešli zpět na</w:t>
      </w:r>
    </w:p>
    <w:p w14:paraId="597D9BDD" w14:textId="007CA71B"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lodi.</w:t>
      </w:r>
      <w:r w:rsidR="002F3269">
        <w:rPr>
          <w:rFonts w:ascii="Arial" w:hAnsi="Arial" w:cs="Arial"/>
          <w:sz w:val="24"/>
          <w:szCs w:val="24"/>
        </w:rPr>
        <w:t xml:space="preserve"> „</w:t>
      </w:r>
      <w:r w:rsidRPr="002F3269">
        <w:rPr>
          <w:rFonts w:ascii="Arial" w:hAnsi="Arial" w:cs="Arial"/>
          <w:sz w:val="24"/>
          <w:szCs w:val="24"/>
        </w:rPr>
        <w:t xml:space="preserve">Napnout plachty a vpřed!” </w:t>
      </w:r>
      <w:proofErr w:type="spellStart"/>
      <w:r w:rsidRPr="002F3269">
        <w:rPr>
          <w:rFonts w:ascii="Arial" w:hAnsi="Arial" w:cs="Arial"/>
          <w:sz w:val="24"/>
          <w:szCs w:val="24"/>
        </w:rPr>
        <w:t>Lonan</w:t>
      </w:r>
      <w:proofErr w:type="spellEnd"/>
      <w:r w:rsidRPr="002F3269">
        <w:rPr>
          <w:rFonts w:ascii="Arial" w:hAnsi="Arial" w:cs="Arial"/>
          <w:sz w:val="24"/>
          <w:szCs w:val="24"/>
        </w:rPr>
        <w:t xml:space="preserve"> vychází schody nahoru ke kormidlu a ujme</w:t>
      </w:r>
    </w:p>
    <w:p w14:paraId="42D14F71" w14:textId="77777777"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se ho.</w:t>
      </w:r>
    </w:p>
    <w:p w14:paraId="456D503F" w14:textId="41A3A421"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Bylo to sotva pár hodin, co jsme se vzdálili od břehu, a na lodi vypukl povyk.</w:t>
      </w:r>
      <w:r w:rsidR="002F3269">
        <w:rPr>
          <w:rFonts w:ascii="Arial" w:hAnsi="Arial" w:cs="Arial"/>
          <w:sz w:val="24"/>
          <w:szCs w:val="24"/>
        </w:rPr>
        <w:t xml:space="preserve"> </w:t>
      </w:r>
      <w:r w:rsidRPr="002F3269">
        <w:rPr>
          <w:rFonts w:ascii="Arial" w:hAnsi="Arial" w:cs="Arial"/>
          <w:sz w:val="24"/>
          <w:szCs w:val="24"/>
        </w:rPr>
        <w:t xml:space="preserve">Mezi zásobami našli </w:t>
      </w:r>
      <w:proofErr w:type="spellStart"/>
      <w:r w:rsidRPr="002F3269">
        <w:rPr>
          <w:rFonts w:ascii="Arial" w:hAnsi="Arial" w:cs="Arial"/>
          <w:sz w:val="24"/>
          <w:szCs w:val="24"/>
        </w:rPr>
        <w:t>Gordo</w:t>
      </w:r>
      <w:proofErr w:type="spellEnd"/>
      <w:r w:rsidRPr="002F3269">
        <w:rPr>
          <w:rFonts w:ascii="Arial" w:hAnsi="Arial" w:cs="Arial"/>
          <w:sz w:val="24"/>
          <w:szCs w:val="24"/>
        </w:rPr>
        <w:t xml:space="preserve"> a Fernando černou ovci naší výpravy. Přitáhli toho</w:t>
      </w:r>
      <w:r w:rsidR="002F3269">
        <w:rPr>
          <w:rFonts w:ascii="Arial" w:hAnsi="Arial" w:cs="Arial"/>
          <w:sz w:val="24"/>
          <w:szCs w:val="24"/>
        </w:rPr>
        <w:t xml:space="preserve"> </w:t>
      </w:r>
      <w:r w:rsidRPr="002F3269">
        <w:rPr>
          <w:rFonts w:ascii="Arial" w:hAnsi="Arial" w:cs="Arial"/>
          <w:sz w:val="24"/>
          <w:szCs w:val="24"/>
        </w:rPr>
        <w:t xml:space="preserve">troufalce nahoru na palubu. Než jsme se s </w:t>
      </w:r>
      <w:proofErr w:type="spellStart"/>
      <w:r w:rsidRPr="002F3269">
        <w:rPr>
          <w:rFonts w:ascii="Arial" w:hAnsi="Arial" w:cs="Arial"/>
          <w:sz w:val="24"/>
          <w:szCs w:val="24"/>
        </w:rPr>
        <w:t>Lonanem</w:t>
      </w:r>
      <w:proofErr w:type="spellEnd"/>
      <w:r w:rsidRPr="002F3269">
        <w:rPr>
          <w:rFonts w:ascii="Arial" w:hAnsi="Arial" w:cs="Arial"/>
          <w:sz w:val="24"/>
          <w:szCs w:val="24"/>
        </w:rPr>
        <w:t xml:space="preserve"> k nim vůbec stihli dostat,</w:t>
      </w:r>
      <w:r w:rsidR="002F3269">
        <w:rPr>
          <w:rFonts w:ascii="Arial" w:hAnsi="Arial" w:cs="Arial"/>
          <w:sz w:val="24"/>
          <w:szCs w:val="24"/>
        </w:rPr>
        <w:t xml:space="preserve"> </w:t>
      </w:r>
      <w:r w:rsidRPr="002F3269">
        <w:rPr>
          <w:rFonts w:ascii="Arial" w:hAnsi="Arial" w:cs="Arial"/>
          <w:sz w:val="24"/>
          <w:szCs w:val="24"/>
        </w:rPr>
        <w:t>všichni už kolem stáli v kroužku a někteří se nechali slyšet, že ho hodíme přes</w:t>
      </w:r>
      <w:r w:rsidR="002F3269">
        <w:rPr>
          <w:rFonts w:ascii="Arial" w:hAnsi="Arial" w:cs="Arial"/>
          <w:sz w:val="24"/>
          <w:szCs w:val="24"/>
        </w:rPr>
        <w:t xml:space="preserve"> </w:t>
      </w:r>
      <w:r w:rsidRPr="002F3269">
        <w:rPr>
          <w:rFonts w:ascii="Arial" w:hAnsi="Arial" w:cs="Arial"/>
          <w:sz w:val="24"/>
          <w:szCs w:val="24"/>
        </w:rPr>
        <w:t>palubu, necháme projít po prkně, nebo si z něj uděláme služku.</w:t>
      </w:r>
    </w:p>
    <w:p w14:paraId="3213231C" w14:textId="5E3DCEF6"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Co se to tady děje?” snažila jsem se hloučkem procpat dovnitř. Už rozumím jejich</w:t>
      </w:r>
      <w:r w:rsidR="002F3269">
        <w:rPr>
          <w:rFonts w:ascii="Arial" w:hAnsi="Arial" w:cs="Arial"/>
          <w:sz w:val="24"/>
          <w:szCs w:val="24"/>
        </w:rPr>
        <w:t xml:space="preserve"> </w:t>
      </w:r>
      <w:r w:rsidRPr="002F3269">
        <w:rPr>
          <w:rFonts w:ascii="Arial" w:hAnsi="Arial" w:cs="Arial"/>
          <w:sz w:val="24"/>
          <w:szCs w:val="24"/>
        </w:rPr>
        <w:t>udivení. Je to pohledný mladík. Poměrně vysoký, může mít tak metr osmdesát.</w:t>
      </w:r>
      <w:r w:rsidR="002F3269">
        <w:rPr>
          <w:rFonts w:ascii="Arial" w:hAnsi="Arial" w:cs="Arial"/>
          <w:sz w:val="24"/>
          <w:szCs w:val="24"/>
        </w:rPr>
        <w:t xml:space="preserve"> </w:t>
      </w:r>
      <w:r w:rsidRPr="002F3269">
        <w:rPr>
          <w:rFonts w:ascii="Arial" w:hAnsi="Arial" w:cs="Arial"/>
          <w:sz w:val="24"/>
          <w:szCs w:val="24"/>
        </w:rPr>
        <w:t>Blond vlasy jako zralé obilí, oči jako dvě studánky.</w:t>
      </w:r>
    </w:p>
    <w:p w14:paraId="32FC8A71" w14:textId="2CF53693"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 xml:space="preserve">Co tu pohledáváš?” ujme se slova </w:t>
      </w:r>
      <w:proofErr w:type="spellStart"/>
      <w:r w:rsidRPr="002F3269">
        <w:rPr>
          <w:rFonts w:ascii="Arial" w:hAnsi="Arial" w:cs="Arial"/>
          <w:sz w:val="24"/>
          <w:szCs w:val="24"/>
        </w:rPr>
        <w:t>Lonan</w:t>
      </w:r>
      <w:proofErr w:type="spellEnd"/>
      <w:r w:rsidRPr="002F3269">
        <w:rPr>
          <w:rFonts w:ascii="Arial" w:hAnsi="Arial" w:cs="Arial"/>
          <w:sz w:val="24"/>
          <w:szCs w:val="24"/>
        </w:rPr>
        <w:t>, ,,tohle není zrovna místo pro tebe,”</w:t>
      </w:r>
      <w:r w:rsidR="002F3269">
        <w:rPr>
          <w:rFonts w:ascii="Arial" w:hAnsi="Arial" w:cs="Arial"/>
          <w:sz w:val="24"/>
          <w:szCs w:val="24"/>
        </w:rPr>
        <w:t xml:space="preserve"> </w:t>
      </w:r>
      <w:r w:rsidRPr="002F3269">
        <w:rPr>
          <w:rFonts w:ascii="Arial" w:hAnsi="Arial" w:cs="Arial"/>
          <w:sz w:val="24"/>
          <w:szCs w:val="24"/>
        </w:rPr>
        <w:t>následuju bratrův pohled, kam tím míří. Ten hoch má na sobě slušný a očividně nový</w:t>
      </w:r>
      <w:r w:rsidR="002F3269">
        <w:rPr>
          <w:rFonts w:ascii="Arial" w:hAnsi="Arial" w:cs="Arial"/>
          <w:sz w:val="24"/>
          <w:szCs w:val="24"/>
        </w:rPr>
        <w:t xml:space="preserve"> </w:t>
      </w:r>
      <w:r w:rsidRPr="002F3269">
        <w:rPr>
          <w:rFonts w:ascii="Arial" w:hAnsi="Arial" w:cs="Arial"/>
          <w:sz w:val="24"/>
          <w:szCs w:val="24"/>
        </w:rPr>
        <w:t xml:space="preserve">drahý kabátec, plátěnou košili a kožené kalhoty. </w:t>
      </w:r>
      <w:proofErr w:type="gramStart"/>
      <w:r w:rsidRPr="002F3269">
        <w:rPr>
          <w:rFonts w:ascii="Arial" w:hAnsi="Arial" w:cs="Arial"/>
          <w:sz w:val="24"/>
          <w:szCs w:val="24"/>
        </w:rPr>
        <w:t>,,</w:t>
      </w:r>
      <w:proofErr w:type="gramEnd"/>
      <w:r w:rsidRPr="002F3269">
        <w:rPr>
          <w:rFonts w:ascii="Arial" w:hAnsi="Arial" w:cs="Arial"/>
          <w:sz w:val="24"/>
          <w:szCs w:val="24"/>
        </w:rPr>
        <w:t>Utíkám z domova. Naši si přáli,</w:t>
      </w:r>
      <w:r w:rsidR="002F3269">
        <w:rPr>
          <w:rFonts w:ascii="Arial" w:hAnsi="Arial" w:cs="Arial"/>
          <w:sz w:val="24"/>
          <w:szCs w:val="24"/>
        </w:rPr>
        <w:t xml:space="preserve"> </w:t>
      </w:r>
      <w:r w:rsidRPr="002F3269">
        <w:rPr>
          <w:rFonts w:ascii="Arial" w:hAnsi="Arial" w:cs="Arial"/>
          <w:sz w:val="24"/>
          <w:szCs w:val="24"/>
        </w:rPr>
        <w:t>abych šel studovat. Otec je známý obchodník, jediné, co ho zajímá, je obchod a co</w:t>
      </w:r>
      <w:r w:rsidR="002F3269">
        <w:rPr>
          <w:rFonts w:ascii="Arial" w:hAnsi="Arial" w:cs="Arial"/>
          <w:sz w:val="24"/>
          <w:szCs w:val="24"/>
        </w:rPr>
        <w:t xml:space="preserve"> </w:t>
      </w:r>
      <w:r w:rsidRPr="002F3269">
        <w:rPr>
          <w:rFonts w:ascii="Arial" w:hAnsi="Arial" w:cs="Arial"/>
          <w:sz w:val="24"/>
          <w:szCs w:val="24"/>
        </w:rPr>
        <w:t>mu to přinese, ale já nejsem jako on. Chtěl bych poznat svět, zažít nějaké</w:t>
      </w:r>
      <w:r w:rsidR="002F3269">
        <w:rPr>
          <w:rFonts w:ascii="Arial" w:hAnsi="Arial" w:cs="Arial"/>
          <w:sz w:val="24"/>
          <w:szCs w:val="24"/>
        </w:rPr>
        <w:t xml:space="preserve"> </w:t>
      </w:r>
      <w:r w:rsidRPr="002F3269">
        <w:rPr>
          <w:rFonts w:ascii="Arial" w:hAnsi="Arial" w:cs="Arial"/>
          <w:sz w:val="24"/>
          <w:szCs w:val="24"/>
        </w:rPr>
        <w:t>dobrodružství.” odváží se ke slovu</w:t>
      </w:r>
      <w:proofErr w:type="gramStart"/>
      <w:r w:rsidRPr="002F3269">
        <w:rPr>
          <w:rFonts w:ascii="Arial" w:hAnsi="Arial" w:cs="Arial"/>
          <w:sz w:val="24"/>
          <w:szCs w:val="24"/>
        </w:rPr>
        <w:t>, ,,promiňte</w:t>
      </w:r>
      <w:proofErr w:type="gramEnd"/>
      <w:r w:rsidRPr="002F3269">
        <w:rPr>
          <w:rFonts w:ascii="Arial" w:hAnsi="Arial" w:cs="Arial"/>
          <w:sz w:val="24"/>
          <w:szCs w:val="24"/>
        </w:rPr>
        <w:t>. Jsem Matyas,” usměje se na mě.</w:t>
      </w:r>
    </w:p>
    <w:p w14:paraId="1D57ECFE" w14:textId="77777777"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 xml:space="preserve">Eden,” jako ta zahrada, dodám v duchu. Vidím, že </w:t>
      </w:r>
      <w:proofErr w:type="spellStart"/>
      <w:r w:rsidRPr="002F3269">
        <w:rPr>
          <w:rFonts w:ascii="Arial" w:hAnsi="Arial" w:cs="Arial"/>
          <w:sz w:val="24"/>
          <w:szCs w:val="24"/>
        </w:rPr>
        <w:t>Lonan</w:t>
      </w:r>
      <w:proofErr w:type="spellEnd"/>
      <w:r w:rsidRPr="002F3269">
        <w:rPr>
          <w:rFonts w:ascii="Arial" w:hAnsi="Arial" w:cs="Arial"/>
          <w:sz w:val="24"/>
          <w:szCs w:val="24"/>
        </w:rPr>
        <w:t xml:space="preserve"> váhá, zdali ho nemá hned</w:t>
      </w:r>
    </w:p>
    <w:p w14:paraId="5CB45D2B" w14:textId="2F46EF7B"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lastRenderedPageBreak/>
        <w:t xml:space="preserve">posadit na člun a poslat pryč, ale když se na mě podívá, kývne. </w:t>
      </w:r>
      <w:proofErr w:type="gramStart"/>
      <w:r w:rsidRPr="002F3269">
        <w:rPr>
          <w:rFonts w:ascii="Arial" w:hAnsi="Arial" w:cs="Arial"/>
          <w:sz w:val="24"/>
          <w:szCs w:val="24"/>
        </w:rPr>
        <w:t>,,</w:t>
      </w:r>
      <w:proofErr w:type="gramEnd"/>
      <w:r w:rsidRPr="002F3269">
        <w:rPr>
          <w:rFonts w:ascii="Arial" w:hAnsi="Arial" w:cs="Arial"/>
          <w:sz w:val="24"/>
          <w:szCs w:val="24"/>
        </w:rPr>
        <w:t>Smíš zůstat. Nová</w:t>
      </w:r>
      <w:r w:rsidR="002F3269">
        <w:rPr>
          <w:rFonts w:ascii="Arial" w:hAnsi="Arial" w:cs="Arial"/>
          <w:sz w:val="24"/>
          <w:szCs w:val="24"/>
        </w:rPr>
        <w:t xml:space="preserve"> </w:t>
      </w:r>
      <w:r w:rsidRPr="002F3269">
        <w:rPr>
          <w:rFonts w:ascii="Arial" w:hAnsi="Arial" w:cs="Arial"/>
          <w:sz w:val="24"/>
          <w:szCs w:val="24"/>
        </w:rPr>
        <w:t>posila se nám může hodit,” výhružně zdvihne ukazováček</w:t>
      </w:r>
      <w:proofErr w:type="gramStart"/>
      <w:r w:rsidRPr="002F3269">
        <w:rPr>
          <w:rFonts w:ascii="Arial" w:hAnsi="Arial" w:cs="Arial"/>
          <w:sz w:val="24"/>
          <w:szCs w:val="24"/>
        </w:rPr>
        <w:t>, ,,ale</w:t>
      </w:r>
      <w:proofErr w:type="gramEnd"/>
      <w:r w:rsidRPr="002F3269">
        <w:rPr>
          <w:rFonts w:ascii="Arial" w:hAnsi="Arial" w:cs="Arial"/>
          <w:sz w:val="24"/>
          <w:szCs w:val="24"/>
        </w:rPr>
        <w:t xml:space="preserve"> jeden průšvih a</w:t>
      </w:r>
      <w:r w:rsidR="002F3269">
        <w:rPr>
          <w:rFonts w:ascii="Arial" w:hAnsi="Arial" w:cs="Arial"/>
          <w:sz w:val="24"/>
          <w:szCs w:val="24"/>
        </w:rPr>
        <w:t xml:space="preserve"> </w:t>
      </w:r>
      <w:r w:rsidRPr="002F3269">
        <w:rPr>
          <w:rFonts w:ascii="Arial" w:hAnsi="Arial" w:cs="Arial"/>
          <w:sz w:val="24"/>
          <w:szCs w:val="24"/>
        </w:rPr>
        <w:t>vysadíme tě na prvním ostrově,” na patě se otočí a zmizí nám z dohledu ve své</w:t>
      </w:r>
      <w:r w:rsidR="002F3269">
        <w:rPr>
          <w:rFonts w:ascii="Arial" w:hAnsi="Arial" w:cs="Arial"/>
          <w:sz w:val="24"/>
          <w:szCs w:val="24"/>
        </w:rPr>
        <w:t xml:space="preserve"> </w:t>
      </w:r>
      <w:r w:rsidRPr="002F3269">
        <w:rPr>
          <w:rFonts w:ascii="Arial" w:hAnsi="Arial" w:cs="Arial"/>
          <w:sz w:val="24"/>
          <w:szCs w:val="24"/>
        </w:rPr>
        <w:t>kajutě.</w:t>
      </w:r>
    </w:p>
    <w:p w14:paraId="0F59B7F6" w14:textId="3A99CBD6"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Plavíme se už několik týdnů. Výprava je klidná, ačkoli někteří z nás začínají</w:t>
      </w:r>
      <w:r w:rsidR="002F3269">
        <w:rPr>
          <w:rFonts w:ascii="Arial" w:hAnsi="Arial" w:cs="Arial"/>
          <w:sz w:val="24"/>
          <w:szCs w:val="24"/>
        </w:rPr>
        <w:t xml:space="preserve"> </w:t>
      </w:r>
      <w:r w:rsidRPr="002F3269">
        <w:rPr>
          <w:rFonts w:ascii="Arial" w:hAnsi="Arial" w:cs="Arial"/>
          <w:sz w:val="24"/>
          <w:szCs w:val="24"/>
        </w:rPr>
        <w:t>být nervózní či dokonce nevrlí z dlouhé cesty na moři. Sedíme s bratrem u sebe v</w:t>
      </w:r>
      <w:r w:rsidR="002F3269">
        <w:rPr>
          <w:rFonts w:ascii="Arial" w:hAnsi="Arial" w:cs="Arial"/>
          <w:sz w:val="24"/>
          <w:szCs w:val="24"/>
        </w:rPr>
        <w:t xml:space="preserve"> </w:t>
      </w:r>
      <w:r w:rsidRPr="002F3269">
        <w:rPr>
          <w:rFonts w:ascii="Arial" w:hAnsi="Arial" w:cs="Arial"/>
          <w:sz w:val="24"/>
          <w:szCs w:val="24"/>
        </w:rPr>
        <w:t>kajutě, když promluví</w:t>
      </w:r>
      <w:proofErr w:type="gramStart"/>
      <w:r w:rsidRPr="002F3269">
        <w:rPr>
          <w:rFonts w:ascii="Arial" w:hAnsi="Arial" w:cs="Arial"/>
          <w:sz w:val="24"/>
          <w:szCs w:val="24"/>
        </w:rPr>
        <w:t>: ,,Jak</w:t>
      </w:r>
      <w:proofErr w:type="gramEnd"/>
      <w:r w:rsidRPr="002F3269">
        <w:rPr>
          <w:rFonts w:ascii="Arial" w:hAnsi="Arial" w:cs="Arial"/>
          <w:sz w:val="24"/>
          <w:szCs w:val="24"/>
        </w:rPr>
        <w:t xml:space="preserve"> dlouho tomu dáváš?”</w:t>
      </w:r>
    </w:p>
    <w:p w14:paraId="590E7842" w14:textId="70A3BAEE"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Nevím, možná dva dny, možná dva týdny,” ledabyle pokrčím rameny, ,,mapy</w:t>
      </w:r>
      <w:r w:rsidR="002F3269">
        <w:rPr>
          <w:rFonts w:ascii="Arial" w:hAnsi="Arial" w:cs="Arial"/>
          <w:sz w:val="24"/>
          <w:szCs w:val="24"/>
        </w:rPr>
        <w:t xml:space="preserve"> </w:t>
      </w:r>
      <w:r w:rsidRPr="002F3269">
        <w:rPr>
          <w:rFonts w:ascii="Arial" w:hAnsi="Arial" w:cs="Arial"/>
          <w:sz w:val="24"/>
          <w:szCs w:val="24"/>
        </w:rPr>
        <w:t>nejsou přesné, a tak tomu prostě musíme dát čas,” vstanu od stolu a vyrazím ke</w:t>
      </w:r>
      <w:r w:rsidR="002F3269">
        <w:rPr>
          <w:rFonts w:ascii="Arial" w:hAnsi="Arial" w:cs="Arial"/>
          <w:sz w:val="24"/>
          <w:szCs w:val="24"/>
        </w:rPr>
        <w:t xml:space="preserve"> </w:t>
      </w:r>
      <w:r w:rsidRPr="002F3269">
        <w:rPr>
          <w:rFonts w:ascii="Arial" w:hAnsi="Arial" w:cs="Arial"/>
          <w:sz w:val="24"/>
          <w:szCs w:val="24"/>
        </w:rPr>
        <w:t>dveřím. Myslím, že jsem ho nepotěšila. Bratr má rád plavbu v klidných i bouřlivých</w:t>
      </w:r>
      <w:r w:rsidR="002F3269">
        <w:rPr>
          <w:rFonts w:ascii="Arial" w:hAnsi="Arial" w:cs="Arial"/>
          <w:sz w:val="24"/>
          <w:szCs w:val="24"/>
        </w:rPr>
        <w:t xml:space="preserve"> </w:t>
      </w:r>
      <w:r w:rsidRPr="002F3269">
        <w:rPr>
          <w:rFonts w:ascii="Arial" w:hAnsi="Arial" w:cs="Arial"/>
          <w:sz w:val="24"/>
          <w:szCs w:val="24"/>
        </w:rPr>
        <w:t>vodách, ale doba nesmí trvat teď už skoro šest týdnů.</w:t>
      </w:r>
      <w:r w:rsidR="002F3269">
        <w:rPr>
          <w:rFonts w:ascii="Arial" w:hAnsi="Arial" w:cs="Arial"/>
          <w:sz w:val="24"/>
          <w:szCs w:val="24"/>
        </w:rPr>
        <w:t xml:space="preserve"> </w:t>
      </w:r>
      <w:r w:rsidRPr="002F3269">
        <w:rPr>
          <w:rFonts w:ascii="Arial" w:hAnsi="Arial" w:cs="Arial"/>
          <w:sz w:val="24"/>
          <w:szCs w:val="24"/>
        </w:rPr>
        <w:t>Na palubě je poměrně ticho, je slyšet jen lehký vánek, který naráží do plachet.</w:t>
      </w:r>
    </w:p>
    <w:p w14:paraId="1B2866FA" w14:textId="77777777"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Matyas se opírá o zábradlí a pohled upírá na obzor. Přejdu k němu a opřu se vedle</w:t>
      </w:r>
    </w:p>
    <w:p w14:paraId="5B88EF44" w14:textId="157243C1" w:rsidR="0051050C" w:rsidRPr="002F3269" w:rsidRDefault="0051050C" w:rsidP="002F3269">
      <w:pPr>
        <w:spacing w:line="360" w:lineRule="auto"/>
        <w:jc w:val="both"/>
        <w:rPr>
          <w:rFonts w:ascii="Arial" w:hAnsi="Arial" w:cs="Arial"/>
          <w:sz w:val="24"/>
          <w:szCs w:val="24"/>
        </w:rPr>
      </w:pPr>
      <w:r w:rsidRPr="002F3269">
        <w:rPr>
          <w:rFonts w:ascii="Arial" w:hAnsi="Arial" w:cs="Arial"/>
          <w:sz w:val="24"/>
          <w:szCs w:val="24"/>
        </w:rPr>
        <w:t>něj.</w:t>
      </w:r>
      <w:r w:rsidR="002F3269">
        <w:rPr>
          <w:rFonts w:ascii="Arial" w:hAnsi="Arial" w:cs="Arial"/>
          <w:sz w:val="24"/>
          <w:szCs w:val="24"/>
        </w:rPr>
        <w:t xml:space="preserve"> </w:t>
      </w:r>
      <w:proofErr w:type="gramStart"/>
      <w:r w:rsidRPr="002F3269">
        <w:rPr>
          <w:rFonts w:ascii="Arial" w:hAnsi="Arial" w:cs="Arial"/>
          <w:sz w:val="24"/>
          <w:szCs w:val="24"/>
        </w:rPr>
        <w:t>,,</w:t>
      </w:r>
      <w:proofErr w:type="gramEnd"/>
      <w:r w:rsidRPr="002F3269">
        <w:rPr>
          <w:rFonts w:ascii="Arial" w:hAnsi="Arial" w:cs="Arial"/>
          <w:sz w:val="24"/>
          <w:szCs w:val="24"/>
        </w:rPr>
        <w:t xml:space="preserve">Slyšel jsem ostatní, jak si povídají něco o nějakým </w:t>
      </w:r>
      <w:proofErr w:type="spellStart"/>
      <w:r w:rsidRPr="002F3269">
        <w:rPr>
          <w:rFonts w:ascii="Arial" w:hAnsi="Arial" w:cs="Arial"/>
          <w:sz w:val="24"/>
          <w:szCs w:val="24"/>
        </w:rPr>
        <w:t>Černovousovi</w:t>
      </w:r>
      <w:proofErr w:type="spellEnd"/>
      <w:r w:rsidRPr="002F3269">
        <w:rPr>
          <w:rFonts w:ascii="Arial" w:hAnsi="Arial" w:cs="Arial"/>
          <w:sz w:val="24"/>
          <w:szCs w:val="24"/>
        </w:rPr>
        <w:t>, a tak mě zajímá,</w:t>
      </w:r>
      <w:r w:rsidR="002F3269">
        <w:rPr>
          <w:rFonts w:ascii="Arial" w:hAnsi="Arial" w:cs="Arial"/>
          <w:sz w:val="24"/>
          <w:szCs w:val="24"/>
        </w:rPr>
        <w:t xml:space="preserve"> </w:t>
      </w:r>
      <w:r w:rsidRPr="002F3269">
        <w:rPr>
          <w:rFonts w:ascii="Arial" w:hAnsi="Arial" w:cs="Arial"/>
          <w:sz w:val="24"/>
          <w:szCs w:val="24"/>
        </w:rPr>
        <w:t>kdo to je?” začal pomalu, ,,doufal jsem, že mi to povíš,” ukončí svou myšlenku.</w:t>
      </w:r>
    </w:p>
    <w:p w14:paraId="25CD90DA" w14:textId="55351A19"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Je to obávaný pirát všech moří. Každý námořník i jiné pirátské lodi ho znají, avšak</w:t>
      </w:r>
      <w:r w:rsidR="002F3269">
        <w:rPr>
          <w:rFonts w:ascii="Arial" w:hAnsi="Arial" w:cs="Arial"/>
          <w:sz w:val="24"/>
          <w:szCs w:val="24"/>
        </w:rPr>
        <w:t xml:space="preserve"> </w:t>
      </w:r>
      <w:r w:rsidRPr="002F3269">
        <w:rPr>
          <w:rFonts w:ascii="Arial" w:hAnsi="Arial" w:cs="Arial"/>
          <w:sz w:val="24"/>
          <w:szCs w:val="24"/>
        </w:rPr>
        <w:t>málokdo ví, jak vypadá. Věř mi, nechceš ho potkat,” popsala jsem mu ho.</w:t>
      </w:r>
    </w:p>
    <w:p w14:paraId="5A3ABD6E" w14:textId="77777777"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Proč?”</w:t>
      </w:r>
    </w:p>
    <w:p w14:paraId="4BC9D8D0" w14:textId="6069F75E"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 xml:space="preserve">Zabil mé a </w:t>
      </w:r>
      <w:proofErr w:type="spellStart"/>
      <w:r w:rsidRPr="002F3269">
        <w:rPr>
          <w:rFonts w:ascii="Arial" w:hAnsi="Arial" w:cs="Arial"/>
          <w:sz w:val="24"/>
          <w:szCs w:val="24"/>
        </w:rPr>
        <w:t>Lonanovi</w:t>
      </w:r>
      <w:proofErr w:type="spellEnd"/>
      <w:r w:rsidRPr="002F3269">
        <w:rPr>
          <w:rFonts w:ascii="Arial" w:hAnsi="Arial" w:cs="Arial"/>
          <w:sz w:val="24"/>
          <w:szCs w:val="24"/>
        </w:rPr>
        <w:t xml:space="preserve"> rodiče. Ničí vše, co mu přijde pod ruku. Jen se nás snažili</w:t>
      </w:r>
      <w:r w:rsidR="006233C8">
        <w:rPr>
          <w:rFonts w:ascii="Arial" w:hAnsi="Arial" w:cs="Arial"/>
          <w:sz w:val="24"/>
          <w:szCs w:val="24"/>
        </w:rPr>
        <w:t xml:space="preserve"> </w:t>
      </w:r>
      <w:r w:rsidRPr="002F3269">
        <w:rPr>
          <w:rFonts w:ascii="Arial" w:hAnsi="Arial" w:cs="Arial"/>
          <w:sz w:val="24"/>
          <w:szCs w:val="24"/>
        </w:rPr>
        <w:t>chránit a on je bez lítosti zabil,” poslední větu jsem spíše zašeptala. Nenápadně</w:t>
      </w:r>
      <w:r w:rsidR="006233C8">
        <w:rPr>
          <w:rFonts w:ascii="Arial" w:hAnsi="Arial" w:cs="Arial"/>
          <w:sz w:val="24"/>
          <w:szCs w:val="24"/>
        </w:rPr>
        <w:t xml:space="preserve"> </w:t>
      </w:r>
      <w:r w:rsidRPr="002F3269">
        <w:rPr>
          <w:rFonts w:ascii="Arial" w:hAnsi="Arial" w:cs="Arial"/>
          <w:sz w:val="24"/>
          <w:szCs w:val="24"/>
        </w:rPr>
        <w:t xml:space="preserve">jsem se od něj odvrátila, abych zahnala slzy. </w:t>
      </w:r>
      <w:proofErr w:type="gramStart"/>
      <w:r w:rsidRPr="002F3269">
        <w:rPr>
          <w:rFonts w:ascii="Arial" w:hAnsi="Arial" w:cs="Arial"/>
          <w:sz w:val="24"/>
          <w:szCs w:val="24"/>
        </w:rPr>
        <w:t>,,</w:t>
      </w:r>
      <w:proofErr w:type="gramEnd"/>
      <w:r w:rsidRPr="002F3269">
        <w:rPr>
          <w:rFonts w:ascii="Arial" w:hAnsi="Arial" w:cs="Arial"/>
          <w:sz w:val="24"/>
          <w:szCs w:val="24"/>
        </w:rPr>
        <w:t>Odpusť mi, nechtěl jsem tě uvést do</w:t>
      </w:r>
      <w:r w:rsidR="006233C8">
        <w:rPr>
          <w:rFonts w:ascii="Arial" w:hAnsi="Arial" w:cs="Arial"/>
          <w:sz w:val="24"/>
          <w:szCs w:val="24"/>
        </w:rPr>
        <w:t xml:space="preserve"> </w:t>
      </w:r>
      <w:r w:rsidRPr="002F3269">
        <w:rPr>
          <w:rFonts w:ascii="Arial" w:hAnsi="Arial" w:cs="Arial"/>
          <w:sz w:val="24"/>
          <w:szCs w:val="24"/>
        </w:rPr>
        <w:t>rozpaků,” stiskne mi přátelsky rameno.</w:t>
      </w:r>
    </w:p>
    <w:p w14:paraId="396A1DE9" w14:textId="4FF3C86E"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Vidím pevninu!” hlásá Křivonožka, a tak se k němu s Matyasem otočíme, a</w:t>
      </w:r>
      <w:r w:rsidR="006233C8">
        <w:rPr>
          <w:rFonts w:ascii="Arial" w:hAnsi="Arial" w:cs="Arial"/>
          <w:sz w:val="24"/>
          <w:szCs w:val="24"/>
        </w:rPr>
        <w:t xml:space="preserve"> </w:t>
      </w:r>
      <w:proofErr w:type="spellStart"/>
      <w:r w:rsidRPr="002F3269">
        <w:rPr>
          <w:rFonts w:ascii="Arial" w:hAnsi="Arial" w:cs="Arial"/>
          <w:sz w:val="24"/>
          <w:szCs w:val="24"/>
        </w:rPr>
        <w:t>Lonan</w:t>
      </w:r>
      <w:proofErr w:type="spellEnd"/>
      <w:r w:rsidRPr="002F3269">
        <w:rPr>
          <w:rFonts w:ascii="Arial" w:hAnsi="Arial" w:cs="Arial"/>
          <w:sz w:val="24"/>
          <w:szCs w:val="24"/>
        </w:rPr>
        <w:t xml:space="preserve"> vyjde z kajuty. Připravujeme se k zakotvení na ostrově.</w:t>
      </w:r>
      <w:r w:rsidR="006233C8">
        <w:rPr>
          <w:rFonts w:ascii="Arial" w:hAnsi="Arial" w:cs="Arial"/>
          <w:sz w:val="24"/>
          <w:szCs w:val="24"/>
        </w:rPr>
        <w:t xml:space="preserve"> </w:t>
      </w:r>
      <w:r w:rsidRPr="002F3269">
        <w:rPr>
          <w:rFonts w:ascii="Arial" w:hAnsi="Arial" w:cs="Arial"/>
          <w:sz w:val="24"/>
          <w:szCs w:val="24"/>
        </w:rPr>
        <w:t>Na člunu se někteří z nás vydali ke břehu, zbytek zůstal hlídat loď. Kdoví, co</w:t>
      </w:r>
      <w:r w:rsidR="006233C8">
        <w:rPr>
          <w:rFonts w:ascii="Arial" w:hAnsi="Arial" w:cs="Arial"/>
          <w:sz w:val="24"/>
          <w:szCs w:val="24"/>
        </w:rPr>
        <w:t xml:space="preserve"> </w:t>
      </w:r>
      <w:r w:rsidRPr="002F3269">
        <w:rPr>
          <w:rFonts w:ascii="Arial" w:hAnsi="Arial" w:cs="Arial"/>
          <w:sz w:val="24"/>
          <w:szCs w:val="24"/>
        </w:rPr>
        <w:t>nás na tomto ostrově čeká, ale čím více jsme se přibližovali k jádru ostrova, tím</w:t>
      </w:r>
      <w:r w:rsidR="006233C8">
        <w:rPr>
          <w:rFonts w:ascii="Arial" w:hAnsi="Arial" w:cs="Arial"/>
          <w:sz w:val="24"/>
          <w:szCs w:val="24"/>
        </w:rPr>
        <w:t xml:space="preserve"> </w:t>
      </w:r>
      <w:r w:rsidRPr="002F3269">
        <w:rPr>
          <w:rFonts w:ascii="Arial" w:hAnsi="Arial" w:cs="Arial"/>
          <w:sz w:val="24"/>
          <w:szCs w:val="24"/>
        </w:rPr>
        <w:t>hustší a temnější les byl. Kolem stromů rostly květiny všeho druhu – sytě růžové,</w:t>
      </w:r>
      <w:r w:rsidR="006233C8">
        <w:rPr>
          <w:rFonts w:ascii="Arial" w:hAnsi="Arial" w:cs="Arial"/>
          <w:sz w:val="24"/>
          <w:szCs w:val="24"/>
        </w:rPr>
        <w:t xml:space="preserve"> </w:t>
      </w:r>
      <w:r w:rsidRPr="002F3269">
        <w:rPr>
          <w:rFonts w:ascii="Arial" w:hAnsi="Arial" w:cs="Arial"/>
          <w:sz w:val="24"/>
          <w:szCs w:val="24"/>
        </w:rPr>
        <w:t>žluté, či dokonce svítivě modré. Byly zvláštní, a přesto tak krásné. Trmáceli jsme se</w:t>
      </w:r>
      <w:r w:rsidR="006233C8">
        <w:rPr>
          <w:rFonts w:ascii="Arial" w:hAnsi="Arial" w:cs="Arial"/>
          <w:sz w:val="24"/>
          <w:szCs w:val="24"/>
        </w:rPr>
        <w:t xml:space="preserve"> </w:t>
      </w:r>
      <w:r w:rsidRPr="002F3269">
        <w:rPr>
          <w:rFonts w:ascii="Arial" w:hAnsi="Arial" w:cs="Arial"/>
          <w:sz w:val="24"/>
          <w:szCs w:val="24"/>
        </w:rPr>
        <w:t>dál a dál, dokud jsme nedorazili k jeskyni. Vchod byl tmavý a uvnitř by nebylo vidět</w:t>
      </w:r>
      <w:r w:rsidR="006233C8">
        <w:rPr>
          <w:rFonts w:ascii="Arial" w:hAnsi="Arial" w:cs="Arial"/>
          <w:sz w:val="24"/>
          <w:szCs w:val="24"/>
        </w:rPr>
        <w:t xml:space="preserve"> </w:t>
      </w:r>
      <w:r w:rsidRPr="002F3269">
        <w:rPr>
          <w:rFonts w:ascii="Arial" w:hAnsi="Arial" w:cs="Arial"/>
          <w:sz w:val="24"/>
          <w:szCs w:val="24"/>
        </w:rPr>
        <w:t>na krok, a tak jsme si vzali louče, zapálili je a chystali se vejít dovnitř.</w:t>
      </w:r>
    </w:p>
    <w:p w14:paraId="370A5547" w14:textId="77777777"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t>,,</w:t>
      </w:r>
      <w:proofErr w:type="gramEnd"/>
      <w:r w:rsidRPr="002F3269">
        <w:rPr>
          <w:rFonts w:ascii="Arial" w:hAnsi="Arial" w:cs="Arial"/>
          <w:sz w:val="24"/>
          <w:szCs w:val="24"/>
        </w:rPr>
        <w:t xml:space="preserve">Půjdu první,” řekl </w:t>
      </w:r>
      <w:proofErr w:type="spellStart"/>
      <w:r w:rsidRPr="002F3269">
        <w:rPr>
          <w:rFonts w:ascii="Arial" w:hAnsi="Arial" w:cs="Arial"/>
          <w:sz w:val="24"/>
          <w:szCs w:val="24"/>
        </w:rPr>
        <w:t>Lonan</w:t>
      </w:r>
      <w:proofErr w:type="spellEnd"/>
      <w:r w:rsidRPr="002F3269">
        <w:rPr>
          <w:rFonts w:ascii="Arial" w:hAnsi="Arial" w:cs="Arial"/>
          <w:sz w:val="24"/>
          <w:szCs w:val="24"/>
        </w:rPr>
        <w:t xml:space="preserve"> a vkročil do útrob jeskyně.</w:t>
      </w:r>
    </w:p>
    <w:p w14:paraId="157287E6" w14:textId="49DE4BB9" w:rsidR="0051050C" w:rsidRPr="002F3269" w:rsidRDefault="0051050C" w:rsidP="002F3269">
      <w:pPr>
        <w:spacing w:line="360" w:lineRule="auto"/>
        <w:jc w:val="both"/>
        <w:rPr>
          <w:rFonts w:ascii="Arial" w:hAnsi="Arial" w:cs="Arial"/>
          <w:sz w:val="24"/>
          <w:szCs w:val="24"/>
        </w:rPr>
      </w:pPr>
      <w:proofErr w:type="gramStart"/>
      <w:r w:rsidRPr="002F3269">
        <w:rPr>
          <w:rFonts w:ascii="Arial" w:hAnsi="Arial" w:cs="Arial"/>
          <w:sz w:val="24"/>
          <w:szCs w:val="24"/>
        </w:rPr>
        <w:lastRenderedPageBreak/>
        <w:t>,,</w:t>
      </w:r>
      <w:proofErr w:type="gramEnd"/>
      <w:r w:rsidRPr="002F3269">
        <w:rPr>
          <w:rFonts w:ascii="Arial" w:hAnsi="Arial" w:cs="Arial"/>
          <w:sz w:val="24"/>
          <w:szCs w:val="24"/>
        </w:rPr>
        <w:t>Buď opatrná,” zašeptal s prosbou v hlase Matyas. V jeho očích už není ta veselá</w:t>
      </w:r>
      <w:r w:rsidR="006233C8">
        <w:rPr>
          <w:rFonts w:ascii="Arial" w:hAnsi="Arial" w:cs="Arial"/>
          <w:sz w:val="24"/>
          <w:szCs w:val="24"/>
        </w:rPr>
        <w:t xml:space="preserve"> </w:t>
      </w:r>
      <w:r w:rsidRPr="002F3269">
        <w:rPr>
          <w:rFonts w:ascii="Arial" w:hAnsi="Arial" w:cs="Arial"/>
          <w:sz w:val="24"/>
          <w:szCs w:val="24"/>
        </w:rPr>
        <w:t>jiskra jako předtím, kdy se na mě díval. Byly zastřeny obavami. Obavami o mě.</w:t>
      </w:r>
      <w:r w:rsidR="006233C8">
        <w:rPr>
          <w:rFonts w:ascii="Arial" w:hAnsi="Arial" w:cs="Arial"/>
          <w:sz w:val="24"/>
          <w:szCs w:val="24"/>
        </w:rPr>
        <w:t xml:space="preserve"> </w:t>
      </w:r>
      <w:r w:rsidRPr="002F3269">
        <w:rPr>
          <w:rFonts w:ascii="Arial" w:hAnsi="Arial" w:cs="Arial"/>
          <w:sz w:val="24"/>
          <w:szCs w:val="24"/>
        </w:rPr>
        <w:t xml:space="preserve">Lehce ho chytím za ruku a </w:t>
      </w:r>
      <w:proofErr w:type="spellStart"/>
      <w:proofErr w:type="gramStart"/>
      <w:r w:rsidRPr="002F3269">
        <w:rPr>
          <w:rFonts w:ascii="Arial" w:hAnsi="Arial" w:cs="Arial"/>
          <w:sz w:val="24"/>
          <w:szCs w:val="24"/>
        </w:rPr>
        <w:t>povím:,,</w:t>
      </w:r>
      <w:proofErr w:type="gramEnd"/>
      <w:r w:rsidRPr="002F3269">
        <w:rPr>
          <w:rFonts w:ascii="Arial" w:hAnsi="Arial" w:cs="Arial"/>
          <w:sz w:val="24"/>
          <w:szCs w:val="24"/>
        </w:rPr>
        <w:t>Ty</w:t>
      </w:r>
      <w:proofErr w:type="spellEnd"/>
      <w:r w:rsidRPr="002F3269">
        <w:rPr>
          <w:rFonts w:ascii="Arial" w:hAnsi="Arial" w:cs="Arial"/>
          <w:sz w:val="24"/>
          <w:szCs w:val="24"/>
        </w:rPr>
        <w:t xml:space="preserve"> taky,” a oba vcházíme za </w:t>
      </w:r>
      <w:proofErr w:type="spellStart"/>
      <w:r w:rsidRPr="002F3269">
        <w:rPr>
          <w:rFonts w:ascii="Arial" w:hAnsi="Arial" w:cs="Arial"/>
          <w:sz w:val="24"/>
          <w:szCs w:val="24"/>
        </w:rPr>
        <w:t>Lonanem</w:t>
      </w:r>
      <w:proofErr w:type="spellEnd"/>
      <w:r w:rsidRPr="002F3269">
        <w:rPr>
          <w:rFonts w:ascii="Arial" w:hAnsi="Arial" w:cs="Arial"/>
          <w:sz w:val="24"/>
          <w:szCs w:val="24"/>
        </w:rPr>
        <w:t xml:space="preserve"> ruku v</w:t>
      </w:r>
      <w:r w:rsidR="006233C8">
        <w:rPr>
          <w:rFonts w:ascii="Arial" w:hAnsi="Arial" w:cs="Arial"/>
          <w:sz w:val="24"/>
          <w:szCs w:val="24"/>
        </w:rPr>
        <w:t xml:space="preserve"> </w:t>
      </w:r>
      <w:r w:rsidRPr="002F3269">
        <w:rPr>
          <w:rFonts w:ascii="Arial" w:hAnsi="Arial" w:cs="Arial"/>
          <w:sz w:val="24"/>
          <w:szCs w:val="24"/>
        </w:rPr>
        <w:t>ruce.</w:t>
      </w:r>
      <w:r w:rsidR="006233C8">
        <w:rPr>
          <w:rFonts w:ascii="Arial" w:hAnsi="Arial" w:cs="Arial"/>
          <w:sz w:val="24"/>
          <w:szCs w:val="24"/>
        </w:rPr>
        <w:t xml:space="preserve"> </w:t>
      </w:r>
      <w:r w:rsidRPr="002F3269">
        <w:rPr>
          <w:rFonts w:ascii="Arial" w:hAnsi="Arial" w:cs="Arial"/>
          <w:sz w:val="24"/>
          <w:szCs w:val="24"/>
        </w:rPr>
        <w:t xml:space="preserve">Na stěnách jsou různé malby jelenů, kanců a vlků. Než se stačíme dostat až </w:t>
      </w:r>
      <w:proofErr w:type="spellStart"/>
      <w:r w:rsidRPr="002F3269">
        <w:rPr>
          <w:rFonts w:ascii="Arial" w:hAnsi="Arial" w:cs="Arial"/>
          <w:sz w:val="24"/>
          <w:szCs w:val="24"/>
        </w:rPr>
        <w:t>naúplný</w:t>
      </w:r>
      <w:proofErr w:type="spellEnd"/>
      <w:r w:rsidRPr="002F3269">
        <w:rPr>
          <w:rFonts w:ascii="Arial" w:hAnsi="Arial" w:cs="Arial"/>
          <w:sz w:val="24"/>
          <w:szCs w:val="24"/>
        </w:rPr>
        <w:t xml:space="preserve"> konec jeskyně, zdi se začnou otřásat. Drak. Má jediná myšlenka, než saňuvidíme na vlastní oči.</w:t>
      </w:r>
    </w:p>
    <w:p w14:paraId="10CD6560" w14:textId="665EF5AE" w:rsidR="00D73C26" w:rsidRPr="002F3269" w:rsidRDefault="00D73C26" w:rsidP="002F3269">
      <w:pPr>
        <w:spacing w:line="360" w:lineRule="auto"/>
        <w:jc w:val="both"/>
        <w:rPr>
          <w:rFonts w:ascii="Arial" w:hAnsi="Arial" w:cs="Arial"/>
          <w:b/>
          <w:bCs/>
          <w:sz w:val="24"/>
          <w:szCs w:val="24"/>
        </w:rPr>
      </w:pPr>
      <w:r w:rsidRPr="002F3269">
        <w:rPr>
          <w:rFonts w:ascii="Arial" w:hAnsi="Arial" w:cs="Arial"/>
          <w:b/>
          <w:bCs/>
          <w:sz w:val="24"/>
          <w:szCs w:val="24"/>
        </w:rPr>
        <w:t>2/8 Vůně lesa</w:t>
      </w:r>
    </w:p>
    <w:p w14:paraId="19C444B5" w14:textId="77777777" w:rsidR="00D73C26" w:rsidRPr="002F3269" w:rsidRDefault="00D73C26" w:rsidP="002F3269">
      <w:pPr>
        <w:pStyle w:val="Normlnweb"/>
        <w:spacing w:line="360" w:lineRule="auto"/>
        <w:jc w:val="both"/>
        <w:rPr>
          <w:rFonts w:ascii="Arial" w:hAnsi="Arial" w:cs="Arial"/>
        </w:rPr>
      </w:pPr>
      <w:r w:rsidRPr="002F3269">
        <w:rPr>
          <w:rFonts w:ascii="Arial" w:hAnsi="Arial" w:cs="Arial"/>
        </w:rPr>
        <w:t xml:space="preserve">Toho dne les nezvykle ševelil. Vlahý letní vítr, jenž se zvolna vinul mezi barevnou květenou a svými křídly ohýbal pevné větve statných stromů, tentokrát nesl i něco jiného než jen malé spory tmavě zelených lišejníků. Na jeho bedrech se totiž linula vůně lesu dobře známá, ne vždy však vítaná, neboť mnohokrát nevěstila nic dobrého. Prostupovala skrze kůru, jež po ní na dlouhou dobu načichla, skrze houbové mycelium, snažíc se vypálit jeho útroby; nevyhnula se ani zvířatům, kterým z její přítomnosti tuhla krev v žilách, jelikož tušila, že je to možná naposled, kdy spatřila světlo světa, že za chvíli budou muset utíkat, seč jim síly stačí, a svůj život zachraňovat. Tak moc se bála oné vůně štiplavé, která </w:t>
      </w:r>
      <w:proofErr w:type="gramStart"/>
      <w:r w:rsidRPr="002F3269">
        <w:rPr>
          <w:rFonts w:ascii="Arial" w:hAnsi="Arial" w:cs="Arial"/>
        </w:rPr>
        <w:t>jim</w:t>
      </w:r>
      <w:proofErr w:type="gramEnd"/>
      <w:r w:rsidRPr="002F3269">
        <w:rPr>
          <w:rFonts w:ascii="Arial" w:hAnsi="Arial" w:cs="Arial"/>
        </w:rPr>
        <w:t xml:space="preserve"> co nevidět pokryje sliznice, začne je týrat a upírat jim přístup k životodárnému kyslíku, oslepí je, nechá je se trápit a pak jako nejlepší přítel se k nim skloní, naposledy k nim promluví, kdy jim do ouška pošeptá, jaký krásný život měla, a oči jim zatlačí. Její přítomnost naplňuje celý les strachem a ona z toho má radost. Prchajícím živočichům se lepí na paty, pronásleduje je, hraje s nimi </w:t>
      </w:r>
      <w:proofErr w:type="gramStart"/>
      <w:r w:rsidRPr="002F3269">
        <w:rPr>
          <w:rFonts w:ascii="Arial" w:hAnsi="Arial" w:cs="Arial"/>
        </w:rPr>
        <w:t>hru</w:t>
      </w:r>
      <w:proofErr w:type="gramEnd"/>
      <w:r w:rsidRPr="002F3269">
        <w:rPr>
          <w:rFonts w:ascii="Arial" w:hAnsi="Arial" w:cs="Arial"/>
        </w:rPr>
        <w:t xml:space="preserve"> kdo s koho; tentokrát si je však jistá, že není nikoho, kdo by ji porazil, obzvláště když jí záda hlídá oranžová záře. Stromům se vysmívá, ví totiž, že za chvíli budou mít stejně černou barvu jako ona, že zemřou, jelikož nemohou utéci, zatímco ona bude neustále sílit, až ji nakonec vítr odnese k moři, kde se s radostí nad dobře odvedenou prací rozplyne. </w:t>
      </w:r>
    </w:p>
    <w:p w14:paraId="198C9C10" w14:textId="77777777" w:rsidR="00D73C26" w:rsidRPr="002F3269" w:rsidRDefault="00D73C26" w:rsidP="002F3269">
      <w:pPr>
        <w:pStyle w:val="Normlnweb"/>
        <w:spacing w:line="360" w:lineRule="auto"/>
        <w:jc w:val="both"/>
        <w:rPr>
          <w:rFonts w:ascii="Arial" w:hAnsi="Arial" w:cs="Arial"/>
        </w:rPr>
      </w:pPr>
      <w:r w:rsidRPr="002F3269">
        <w:rPr>
          <w:rFonts w:ascii="Arial" w:hAnsi="Arial" w:cs="Arial"/>
        </w:rPr>
        <w:t xml:space="preserve">Její bratr, o němž si lidé stále naivně myslí, že je jejich sluhou, ničí vše, co mu pod ruku přijde. Nemůže se nabažit, když slyší, jak čerstvě narozené gorilí mládě, jež se těšilo krásnému životu, zoufale volá o pomoc, jak hledá svou maminku – jedinou bytost, ve kterou má důvěru, neboť to byla právě ona, kdo ho na svět přivedla, následně jej krmila a vzorně se o něj v jeho prvních a zároveň posledních chvílích starala –, jež ale netuší, že maminka již není, stejně jako nebude jeho, že v prach se rozplyne, jen co ho žár mocného ohně zaživa upálí. Není mu pomoci, již nikdo mu nevysvětlí, že narodilo se ve špatné době, že život zkrátka není fér, když mu neumožní </w:t>
      </w:r>
      <w:r w:rsidRPr="002F3269">
        <w:rPr>
          <w:rFonts w:ascii="Arial" w:hAnsi="Arial" w:cs="Arial"/>
        </w:rPr>
        <w:lastRenderedPageBreak/>
        <w:t xml:space="preserve">postavit se na své vlastní nohy a zmizet před jistou smrtí, která se jej zanedlouho ujme a na druhý břeh odvede. Tam mu bude už jen dobře, tam shledá se se svou rodinou, o níž si myslí, že jej zradila, udobří se s ní a něco k snědku se hledat vydá. Již nezbývá mu mnoho chvil, je slepé, slyší jen svůj vzlyk, i ten však pomalu ustává, oči přivírá, neboť jej štípají saze, které se mu usazují na lysé kůži a popáleniny způsobují. Věří, že hůře již nemůže být, mýlí se však, neboť strom, na kterém se schovává, se pomalu hroutí. Než si to však stačí uvědomit, již ho více není, i ono svůj boj prohrálo. </w:t>
      </w:r>
    </w:p>
    <w:p w14:paraId="424BD027" w14:textId="77777777" w:rsidR="00D73C26" w:rsidRPr="002F3269" w:rsidRDefault="00D73C26" w:rsidP="002F3269">
      <w:pPr>
        <w:pStyle w:val="Normlnweb"/>
        <w:spacing w:line="360" w:lineRule="auto"/>
        <w:jc w:val="both"/>
        <w:rPr>
          <w:rFonts w:ascii="Arial" w:hAnsi="Arial" w:cs="Arial"/>
        </w:rPr>
      </w:pPr>
      <w:r w:rsidRPr="002F3269">
        <w:rPr>
          <w:rFonts w:ascii="Arial" w:hAnsi="Arial" w:cs="Arial"/>
        </w:rPr>
        <w:t xml:space="preserve">Přeživším, kterým se zatím úspěšně dařilo vyhnout se všudypřítomné smrti, jež zatím trpělivě čekala, až některý z nich udělá chybu, díky níž by ho mohla do svých spárů lapit a už nikdy nepustit, zkřížila cestu několik desítek metrů široká řeka, jejíž velkolepost dala název celému lesu. Jediná možnost byla ji přeplavat, jelikož visutý most, jenž ještě před pár lety čněl z nedaleké skály, již dávno spadnul a jeho ostatky zdobily říční dno. Zvířata se však nedala oklamat, moc dobře tušila, že přeplavat řeku není jen tak, že na ně čeká hrozba v podobě krokodýlů lačnících po čerstvém, šťavnatém mase. Neměla však na výběr, a tak utvořila formaci, jež měla za cíl dostat se na druhý břeh co nejrychleji a za co nejmenších ztrát. Vrhla se do proudu, jenž je ze strany bil a snažil se je strhnout s sebou; ona však byla poháněna touhou žít, jedinou, která jim, na rozdíl od mnoha lidí, ještě zbyla. Zdálo by se, že se vše podaří, jenže takhle to bohužel v tomto světě nefunguje, a tak se snad v tu nejnevhodnější chvíli, kdy se oheň již nezadržitelně blížil k řece, se z jejích útrob vynořily ony bestie a začaly bezcitně jako stroje porážet a zabíjet každé zvíře, které se </w:t>
      </w:r>
      <w:proofErr w:type="gramStart"/>
      <w:r w:rsidRPr="002F3269">
        <w:rPr>
          <w:rFonts w:ascii="Arial" w:hAnsi="Arial" w:cs="Arial"/>
        </w:rPr>
        <w:t>slabší</w:t>
      </w:r>
      <w:proofErr w:type="gramEnd"/>
      <w:r w:rsidRPr="002F3269">
        <w:rPr>
          <w:rFonts w:ascii="Arial" w:hAnsi="Arial" w:cs="Arial"/>
        </w:rPr>
        <w:t xml:space="preserve"> než ostatní jevilo. Svému osudu se tak nevyhnula ani mladá samice jaguára, jež v sobě nesla své vytoužené mládě, o něž za každou cenu nechtěla přijít. Ze všech sil se snažila ubránit mnohonásobné přesile, avšak jeden dobře mířený výpad stačil na to, aby jí břicho rozpáral a o vše ji připravil. Chtělo se jí zařvat, nestihla to, krokodýl jí zlomil vaz. </w:t>
      </w:r>
    </w:p>
    <w:p w14:paraId="717D46CD" w14:textId="77777777" w:rsidR="00D73C26" w:rsidRPr="002F3269" w:rsidRDefault="00D73C26" w:rsidP="002F3269">
      <w:pPr>
        <w:pStyle w:val="Normlnweb"/>
        <w:spacing w:line="360" w:lineRule="auto"/>
        <w:jc w:val="both"/>
        <w:rPr>
          <w:rFonts w:ascii="Arial" w:hAnsi="Arial" w:cs="Arial"/>
        </w:rPr>
      </w:pPr>
      <w:r w:rsidRPr="002F3269">
        <w:rPr>
          <w:rFonts w:ascii="Arial" w:hAnsi="Arial" w:cs="Arial"/>
        </w:rPr>
        <w:t xml:space="preserve">Úleva se rozšířila mezi zvířaty, když uzřela, že úspěšně zdolala řeku; hloupá však byla, když věřila, že jsou v bezpečí. Úsměvy na jejich tvářích totiž zanedlouho smazala obyčejná saze, jež dosedla na strom nad nimi, s chutí jej zapálila a poté se celá šťastná dívala na tu hrůzu, co způsobila, majíc z toho dobrý pocit. Nebohá zvěř dala se znovu na útěk, ačkoliv byla unavená, co jiného jí ale zbývalo? Byla značně neklidná, neboť nevěděla, kde se nachází, jelikož řeku ještě nikdy nepřekročila. Dala tak na svůj instinkt, hledala všemožné stezky, kudy pokračovat dál, lámala větve, razila si cestu, </w:t>
      </w:r>
      <w:r w:rsidRPr="002F3269">
        <w:rPr>
          <w:rFonts w:ascii="Arial" w:hAnsi="Arial" w:cs="Arial"/>
        </w:rPr>
        <w:lastRenderedPageBreak/>
        <w:t xml:space="preserve">statečně se bránila krvelačným komárům a mouchám, jež na jejich těla usedali. Prodírala se houštím, často trnitým, brodila se močály; to vše ji ale zdržovalo, oheň byl čím dál tím blíž. Raněné nechávala za sebou, přestože se jednalo o její blízké. I malý mravenečník byl nucen opustit svou sestřičku, když se jí udělalo nevolno, poté co ji před krátkou chvílí uštkla jedovatá kobra, a nemohla pokračovat v cestě dál. Bylo to pro něj bolestné, vzpomínal, jak si s ní hrál, jak společně poprvé lovili mravence; to vše musel najednou nechat uprostřed liánami obalených stromů a potají doufat, že ji jed zabije dříve než oheň, a ušetří jí tak trápení. </w:t>
      </w:r>
    </w:p>
    <w:p w14:paraId="6E12101E" w14:textId="77777777" w:rsidR="00D73C26" w:rsidRPr="002F3269" w:rsidRDefault="00D73C26" w:rsidP="002F3269">
      <w:pPr>
        <w:pStyle w:val="Normlnweb"/>
        <w:spacing w:line="360" w:lineRule="auto"/>
        <w:jc w:val="both"/>
        <w:rPr>
          <w:rFonts w:ascii="Arial" w:hAnsi="Arial" w:cs="Arial"/>
        </w:rPr>
      </w:pPr>
      <w:r w:rsidRPr="002F3269">
        <w:rPr>
          <w:rFonts w:ascii="Arial" w:hAnsi="Arial" w:cs="Arial"/>
        </w:rPr>
        <w:t xml:space="preserve">Les začal postupně řídnout, ne však tím, že by byl již spálený na uhel, nýbrž tím, že zkrátka končil. Zvířatům to přišlo velmi zvláštní, neboť ještě nic podobného </w:t>
      </w:r>
    </w:p>
    <w:p w14:paraId="46015399" w14:textId="77777777" w:rsidR="00D73C26" w:rsidRPr="002F3269" w:rsidRDefault="00D73C26" w:rsidP="002F3269">
      <w:pPr>
        <w:pStyle w:val="Normlnweb"/>
        <w:spacing w:line="360" w:lineRule="auto"/>
        <w:jc w:val="both"/>
        <w:rPr>
          <w:rFonts w:ascii="Arial" w:hAnsi="Arial" w:cs="Arial"/>
        </w:rPr>
      </w:pPr>
      <w:r w:rsidRPr="002F3269">
        <w:rPr>
          <w:rFonts w:ascii="Arial" w:hAnsi="Arial" w:cs="Arial"/>
        </w:rPr>
        <w:t xml:space="preserve">neviděla; stejně tak i nekonečný oceán, jenž se před nimi skvěl. Na nic však nečekala a rychle k němu běžela, aby si své životy zachránila. Jenže to, co doteď zažila, nebylo nic oproti tomu, co je teprve čekalo. Před nimi se totiž zjevil tvor, jehož se bála daleko více než ohně, který způsobil, že musí takhle utíkat a bojovat o svůj život, který vědomě rozpoutal tuto zkázu a na místě jejich bývalého domova sází malé palmy. Celou tu dobu na ně čekal, aby je nakonec sprovodil ze světa, tvor horší než smrt: člověk. Chtěla utéci zpět do lesa, raději ukončit své bytí upálením, jenže když se otočila, s hrůzou zjistila, že již žádný není, </w:t>
      </w:r>
      <w:proofErr w:type="gramStart"/>
      <w:r w:rsidRPr="002F3269">
        <w:rPr>
          <w:rFonts w:ascii="Arial" w:hAnsi="Arial" w:cs="Arial"/>
        </w:rPr>
        <w:t>jediné</w:t>
      </w:r>
      <w:proofErr w:type="gramEnd"/>
      <w:r w:rsidRPr="002F3269">
        <w:rPr>
          <w:rFonts w:ascii="Arial" w:hAnsi="Arial" w:cs="Arial"/>
        </w:rPr>
        <w:t xml:space="preserve"> co zbylo, byla černá pláň, kde nešlo poznat, co bylo rostlinou a co živým organismem. Se slzami v očích si tak uvědomila, že jejich pouť právě skončila. </w:t>
      </w:r>
    </w:p>
    <w:p w14:paraId="3BF0E26F" w14:textId="77777777" w:rsidR="00D73C26" w:rsidRPr="002F3269" w:rsidRDefault="00D73C26" w:rsidP="002F3269">
      <w:pPr>
        <w:pStyle w:val="Normlnweb"/>
        <w:spacing w:line="360" w:lineRule="auto"/>
        <w:jc w:val="both"/>
        <w:rPr>
          <w:rFonts w:ascii="Arial" w:hAnsi="Arial" w:cs="Arial"/>
        </w:rPr>
      </w:pPr>
      <w:r w:rsidRPr="002F3269">
        <w:rPr>
          <w:rFonts w:ascii="Arial" w:hAnsi="Arial" w:cs="Arial"/>
        </w:rPr>
        <w:t xml:space="preserve">Pobřežím zazněly výstřely. Vzduchem se linula vůně zvířecí krve. </w:t>
      </w:r>
    </w:p>
    <w:p w14:paraId="0A3427D5" w14:textId="3578DCE1" w:rsidR="00D73C26" w:rsidRPr="002F3269" w:rsidRDefault="00F41EA4" w:rsidP="002F3269">
      <w:pPr>
        <w:spacing w:line="360" w:lineRule="auto"/>
        <w:jc w:val="both"/>
        <w:rPr>
          <w:rFonts w:ascii="Arial" w:hAnsi="Arial" w:cs="Arial"/>
          <w:b/>
          <w:bCs/>
          <w:sz w:val="24"/>
          <w:szCs w:val="24"/>
        </w:rPr>
      </w:pPr>
      <w:r w:rsidRPr="002F3269">
        <w:rPr>
          <w:rFonts w:ascii="Arial" w:hAnsi="Arial" w:cs="Arial"/>
          <w:b/>
          <w:bCs/>
          <w:sz w:val="24"/>
          <w:szCs w:val="24"/>
        </w:rPr>
        <w:t>2/9 Tohle je život</w:t>
      </w:r>
    </w:p>
    <w:p w14:paraId="62120562"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Když jsem se rozhodl vyvolat ďábla, čekal jsem červeného muže s rohy na hlavě a špatností napsanou v očích. Ale ten muž, co se vynořil z kouře tomu popisu vůbec neodpovídal. </w:t>
      </w:r>
    </w:p>
    <w:p w14:paraId="68657171"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„Ale copak? </w:t>
      </w:r>
      <w:proofErr w:type="spellStart"/>
      <w:r w:rsidRPr="002F3269">
        <w:rPr>
          <w:rFonts w:ascii="Arial" w:hAnsi="Arial" w:cs="Arial"/>
        </w:rPr>
        <w:t>Zklamanej</w:t>
      </w:r>
      <w:proofErr w:type="spellEnd"/>
      <w:r w:rsidRPr="002F3269">
        <w:rPr>
          <w:rFonts w:ascii="Arial" w:hAnsi="Arial" w:cs="Arial"/>
        </w:rPr>
        <w:t xml:space="preserve">?“ promluvil a jeho hlas nebyl hrubý, ale sametový a příjemný. Ani ho nedoprovázel puch síry, i když jsem něco slabě cítil. Měl na sobě oblek, na který bych si nevydělal, i kdybych pracoval tisíc let. </w:t>
      </w:r>
    </w:p>
    <w:p w14:paraId="16BDEB06"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Polkl jsem a ohryzek mi poskočil. „Čekal jsem někoho trochu jiného.“ </w:t>
      </w:r>
    </w:p>
    <w:p w14:paraId="0EEDF909"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lastRenderedPageBreak/>
        <w:t xml:space="preserve">„Odpudivou červenou stvůru s rohy a kopyty, co smrdí jako spálenina? To mě docela uráží,“ ušklíbl se. „Ale neboj, rohy mám, akorát se s nimi nepromenáduju po světě, kdo by se mnou potom nechal okouzlit?“ </w:t>
      </w:r>
    </w:p>
    <w:p w14:paraId="5A77760E"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Vysmíval se mi a já si málem nadělal do kalhot. I když to byl pohledný muž, který oplýval šarmem, jeho zlomyslné jiskry v očích mi připomínaly, s kým mám tu čest. Byl jsem rád, že stojí uprostřed solného kruhu, ale bylo mi jasné, že by pro něj nebylo vůbec problém ochranné kouzlo zlomit. </w:t>
      </w:r>
    </w:p>
    <w:p w14:paraId="33F8E23C"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Založil si ruce na hrudi. „Tak co si žádáš? Doufám, že to bude něco </w:t>
      </w:r>
      <w:proofErr w:type="spellStart"/>
      <w:r w:rsidRPr="002F3269">
        <w:rPr>
          <w:rFonts w:ascii="Arial" w:hAnsi="Arial" w:cs="Arial"/>
        </w:rPr>
        <w:t>pořádnýho</w:t>
      </w:r>
      <w:proofErr w:type="spellEnd"/>
      <w:r w:rsidRPr="002F3269">
        <w:rPr>
          <w:rFonts w:ascii="Arial" w:hAnsi="Arial" w:cs="Arial"/>
        </w:rPr>
        <w:t xml:space="preserve">, když jsem se sem musel trmácet.“ </w:t>
      </w:r>
    </w:p>
    <w:p w14:paraId="6E0BE7E5"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Zhluboka jsem se nadechl. „Chci, abys ze světa vymazal moji existenci. Jako bych nikdy neexistoval. Všichni na mě zapomenou a já půjdu s tebou.“ </w:t>
      </w:r>
    </w:p>
    <w:p w14:paraId="59CC1CB3"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Ďábel na mě zíral, div mu neupadla čelist. „To myslíš vážně?“ optal se. </w:t>
      </w:r>
    </w:p>
    <w:p w14:paraId="0675D712"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„Smrtelně.“ </w:t>
      </w:r>
    </w:p>
    <w:p w14:paraId="71C8916C"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Zamračil se. „Se smrtí na mě nechoď, mladíku, to je něco úplně </w:t>
      </w:r>
      <w:proofErr w:type="spellStart"/>
      <w:r w:rsidRPr="002F3269">
        <w:rPr>
          <w:rFonts w:ascii="Arial" w:hAnsi="Arial" w:cs="Arial"/>
        </w:rPr>
        <w:t>jinýho</w:t>
      </w:r>
      <w:proofErr w:type="spellEnd"/>
      <w:r w:rsidRPr="002F3269">
        <w:rPr>
          <w:rFonts w:ascii="Arial" w:hAnsi="Arial" w:cs="Arial"/>
        </w:rPr>
        <w:t xml:space="preserve">. Ta si chodí pro lidské duše, které pak pošle buď ke mně nebo tam nahoru.“ </w:t>
      </w:r>
    </w:p>
    <w:p w14:paraId="367FCBCE"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„Ze srdce tě prosím, vezmi si mou duši.“ </w:t>
      </w:r>
    </w:p>
    <w:p w14:paraId="5FBA6325"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„Očividně neznáš pravidla toho, jak se dostat do pekla. Nemůžu si vzít tvoji duši, když za to nic nechceš. Já plním přání, která pramení z hříchů a pak z toho těžím, ale ty nechceš nic, co by se dalo brát jako hřích. Nemůžeš se mnou jít dobrovolně.“ </w:t>
      </w:r>
    </w:p>
    <w:p w14:paraId="0C7A5CF5"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„A když podepíšu úpis?“ </w:t>
      </w:r>
    </w:p>
    <w:p w14:paraId="4D4CE6AA"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„A já se těšil na dobrý kšeft.“ Povzdechl si. „Ne. Nic nechceš, tak se nedomluvíme.“ </w:t>
      </w:r>
    </w:p>
    <w:p w14:paraId="1A39E26C"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„Ale já něco chci!“ skoro jsem vykřikl. </w:t>
      </w:r>
    </w:p>
    <w:p w14:paraId="39B01AD5"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„Seš </w:t>
      </w:r>
      <w:proofErr w:type="spellStart"/>
      <w:r w:rsidRPr="002F3269">
        <w:rPr>
          <w:rFonts w:ascii="Arial" w:hAnsi="Arial" w:cs="Arial"/>
        </w:rPr>
        <w:t>blbej</w:t>
      </w:r>
      <w:proofErr w:type="spellEnd"/>
      <w:r w:rsidRPr="002F3269">
        <w:rPr>
          <w:rFonts w:ascii="Arial" w:hAnsi="Arial" w:cs="Arial"/>
        </w:rPr>
        <w:t xml:space="preserve"> nebo co?!“ obořil se na mě. „Jestli chceš jít do pekla, tak se </w:t>
      </w:r>
      <w:proofErr w:type="spellStart"/>
      <w:r w:rsidRPr="002F3269">
        <w:rPr>
          <w:rFonts w:ascii="Arial" w:hAnsi="Arial" w:cs="Arial"/>
        </w:rPr>
        <w:t>zab</w:t>
      </w:r>
      <w:proofErr w:type="spellEnd"/>
      <w:r w:rsidRPr="002F3269">
        <w:rPr>
          <w:rFonts w:ascii="Arial" w:hAnsi="Arial" w:cs="Arial"/>
        </w:rPr>
        <w:t xml:space="preserve"> a pak máš stoprocentní jistotu, že se potkáme.“ </w:t>
      </w:r>
    </w:p>
    <w:p w14:paraId="34022FCD"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„To už jsem zkoušel, ale smrtka nechtěla mou duši,“ přiznal jsem. </w:t>
      </w:r>
    </w:p>
    <w:p w14:paraId="52F09DD1"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lastRenderedPageBreak/>
        <w:t xml:space="preserve">Ďábel se ušklíbl. „Očividně k tomu měla </w:t>
      </w:r>
      <w:proofErr w:type="spellStart"/>
      <w:r w:rsidRPr="002F3269">
        <w:rPr>
          <w:rFonts w:ascii="Arial" w:hAnsi="Arial" w:cs="Arial"/>
        </w:rPr>
        <w:t>dobrej</w:t>
      </w:r>
      <w:proofErr w:type="spellEnd"/>
      <w:r w:rsidRPr="002F3269">
        <w:rPr>
          <w:rFonts w:ascii="Arial" w:hAnsi="Arial" w:cs="Arial"/>
        </w:rPr>
        <w:t xml:space="preserve"> důvod.“ </w:t>
      </w:r>
    </w:p>
    <w:p w14:paraId="73E34CAA"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Byl jsem zoufalý. On byl má poslední naděje. „Já už nemůžu. Nemůžu se smát, brečet, žít, umřít. Nemůžu už dělat vůbec nic. Nemůžu milovat, dýchat, mluvit, spát.“ </w:t>
      </w:r>
    </w:p>
    <w:p w14:paraId="72010B9E"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Chvíli na mě tiše zíral. „Být naživu je ztráta </w:t>
      </w:r>
      <w:proofErr w:type="spellStart"/>
      <w:r w:rsidRPr="002F3269">
        <w:rPr>
          <w:rFonts w:ascii="Arial" w:hAnsi="Arial" w:cs="Arial"/>
        </w:rPr>
        <w:t>posranýho</w:t>
      </w:r>
      <w:proofErr w:type="spellEnd"/>
      <w:r w:rsidRPr="002F3269">
        <w:rPr>
          <w:rFonts w:ascii="Arial" w:hAnsi="Arial" w:cs="Arial"/>
        </w:rPr>
        <w:t xml:space="preserve"> času,“ řekl po chvíli. </w:t>
      </w:r>
    </w:p>
    <w:p w14:paraId="2D27A1F6"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„S tím můžu jen souhlasit.“ </w:t>
      </w:r>
    </w:p>
    <w:p w14:paraId="647D340E"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Ďábel si promnul oči. „Podívej se člověče. Pokud opravdu chceš do pekla, musíš si něco přát. Klidně nějakou kravinu. Musíme uzavřít smlouvu, abych si mohl vzít tvou duši.“ </w:t>
      </w:r>
    </w:p>
    <w:p w14:paraId="3242E730"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Zamyslel jsem se. Co by mi pomohlo uniknout mému utrpení? Nadechl jsem se. „Dej mi něco, čím bych zklidnil ty hlasy v mojí hlavě. Něco, co by mě nakoplo a rozptýlilo tu temnotu kolem mě. Něco, čím bych zaměstnal svoji mysl, aby konečně držela hubu.“ </w:t>
      </w:r>
    </w:p>
    <w:p w14:paraId="4BABD7B5"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„Chlape, proč </w:t>
      </w:r>
      <w:proofErr w:type="spellStart"/>
      <w:r w:rsidRPr="002F3269">
        <w:rPr>
          <w:rFonts w:ascii="Arial" w:hAnsi="Arial" w:cs="Arial"/>
        </w:rPr>
        <w:t>nejseš</w:t>
      </w:r>
      <w:proofErr w:type="spellEnd"/>
      <w:r w:rsidRPr="002F3269">
        <w:rPr>
          <w:rFonts w:ascii="Arial" w:hAnsi="Arial" w:cs="Arial"/>
        </w:rPr>
        <w:t xml:space="preserve"> na </w:t>
      </w:r>
      <w:proofErr w:type="spellStart"/>
      <w:r w:rsidRPr="002F3269">
        <w:rPr>
          <w:rFonts w:ascii="Arial" w:hAnsi="Arial" w:cs="Arial"/>
        </w:rPr>
        <w:t>psychárně</w:t>
      </w:r>
      <w:proofErr w:type="spellEnd"/>
      <w:r w:rsidRPr="002F3269">
        <w:rPr>
          <w:rFonts w:ascii="Arial" w:hAnsi="Arial" w:cs="Arial"/>
        </w:rPr>
        <w:t xml:space="preserve">? Tam by ti pomohli líp než já.“ </w:t>
      </w:r>
    </w:p>
    <w:p w14:paraId="1A7F083B"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Ignoroval jsem jeho slova. „Cítím, že můj čas už vypršel. Rád bych skočil do neznáma. Chci křičet, chci tomu všemu utéct. Chci do prdele prorazit tu zeď, která mě dusí. Potřebuju něco, co mi pomůže zapomenout na tohle všechno. Něco mi dej. Prosím tě.“ </w:t>
      </w:r>
    </w:p>
    <w:p w14:paraId="166B923B"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Stvůra uvnitř kruhu si povzdechla. „Proč já, proč kurva já!“ rozčiloval se. Poté si odkašlal. „Dobrá tedy. Slyšel jsi někdy o drogách?“ </w:t>
      </w:r>
    </w:p>
    <w:p w14:paraId="37D5B042"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„Drogy nechci,“ odsekl jsem. „Nepomáhají. Už jsem to zkoušel.“ </w:t>
      </w:r>
    </w:p>
    <w:p w14:paraId="1BD7B11D"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„Ty musíš být fakt ztracená existence, když tě odvrhla smrtka a drogy na tebe </w:t>
      </w:r>
      <w:proofErr w:type="spellStart"/>
      <w:r w:rsidRPr="002F3269">
        <w:rPr>
          <w:rFonts w:ascii="Arial" w:hAnsi="Arial" w:cs="Arial"/>
        </w:rPr>
        <w:t>nepůsoběj</w:t>
      </w:r>
      <w:proofErr w:type="spellEnd"/>
      <w:r w:rsidRPr="002F3269">
        <w:rPr>
          <w:rFonts w:ascii="Arial" w:hAnsi="Arial" w:cs="Arial"/>
        </w:rPr>
        <w:t xml:space="preserve">,“ neodpustil si uštěpačnou poznámku. „No. Tady je úpis, kamaráde. Pokud vážně chceš zmizet, můžeš se stát mým poskokem v pekle.“ </w:t>
      </w:r>
    </w:p>
    <w:p w14:paraId="3CB276E8"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„A co by to jako obnášelo?“ </w:t>
      </w:r>
    </w:p>
    <w:p w14:paraId="2588862A"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„Zaprvé, nic bys necítil. Pozbyl bys svojí lidskosti a byl bys jako stroj. Nikdy bys neměl hlad ani žízeň. Dělal bys, co bych ti řekl. Většinou se jen starat o hříšné duše. A mučit je. To je bonus,“ velkoryse se usmál a napřáhl ke mně ruku s kusem pergamenu. </w:t>
      </w:r>
    </w:p>
    <w:p w14:paraId="018FB19C"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lastRenderedPageBreak/>
        <w:t xml:space="preserve">„Vy ještě používáte pergameny? Proboha, ty se přestaly používat někdy v 18. století!“ </w:t>
      </w:r>
    </w:p>
    <w:p w14:paraId="009D5191"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Ďábel si odplivl. „Fuj! Nevyslovuj to jeho jméno. Chceš mě naštvat? Drž hubu a podepiš nebo svoji velkorysou nabídku vezmu zpět.“ </w:t>
      </w:r>
    </w:p>
    <w:p w14:paraId="2E4EDB61"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„Čím to mám jako podepsat?“ </w:t>
      </w:r>
    </w:p>
    <w:p w14:paraId="2242E3F4"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Podal mi brk. „Píchni se do prstu a vlastní krví bych poprosil. Však to znáš, ne?“ usmál se a odhalil řadu bílých zubů. Byly až nepřirozeně bílé a v přítmí pokoje zářily jako stříbro. </w:t>
      </w:r>
    </w:p>
    <w:p w14:paraId="7B2FCC4F"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Píchnutí skoro nebolelo. Musel jsem ale propíchnout všechny svoje prsty, protože ďábel trval na tom, abych se podepsal celým svým jménem. Takže i s příjmením. </w:t>
      </w:r>
    </w:p>
    <w:p w14:paraId="73BDF1E3"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„Hotovo. Co teď?“ </w:t>
      </w:r>
    </w:p>
    <w:p w14:paraId="58F58B5F"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Podepsaný úpis se rozplynul v oblaku kouře. Ďáblovi zářily oči. „Tak pojď, brachu. Peklo čeká.“ Vtáhnul mě do kruhu a svět zčernal. </w:t>
      </w:r>
    </w:p>
    <w:p w14:paraId="5EF0A9BB"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 </w:t>
      </w:r>
    </w:p>
    <w:p w14:paraId="51AC4C31"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Sabinin výkřik přivolal sousedy. Paní Macháčková omdlela, když tu spoušť viděla. Hynek ležel uprostřed obývacího pokoje s rozdrásanými zápěstími. Krev byla všude, na koberci, na nábytku, dokonce i na zdech. </w:t>
      </w:r>
    </w:p>
    <w:p w14:paraId="59F3C4CC"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Někdo zavolal policii a záchranku. Strážníci byli v šoku, když do bytu vkročili. </w:t>
      </w:r>
    </w:p>
    <w:p w14:paraId="77D1AD82"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„To si přece nemohl udělat sám,“ poznamenal jeden z nich. </w:t>
      </w:r>
    </w:p>
    <w:p w14:paraId="41FA478B"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„Podívej na ten pentagram tady. Ježíši, je to udělaný krví,“ zděsil se druhý. </w:t>
      </w:r>
    </w:p>
    <w:p w14:paraId="399767F4"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„Podle sousedů tady byl celou noc sám. Nikdo nic neslyšel. Jeho přítelkyně navíc říká, že se v poslední době choval divně. Že prý měl nějaké vidiny.“ </w:t>
      </w:r>
    </w:p>
    <w:p w14:paraId="007BC7EC"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Hynkovo tělo bylo odvezeno k ohledání, aby lékař následně vyloučil cizí zavinění. Hynek byl nemocný a jeho nemoc ho dohnala k brutální sebevraždě. </w:t>
      </w:r>
    </w:p>
    <w:p w14:paraId="27B158C4"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lastRenderedPageBreak/>
        <w:t xml:space="preserve">Ďábel vše sledoval z pohodlí svého trůnu a smál se lidské hlouposti. „Hynku, dívej, koho právě pohřbívají!“ zakřičel na svého procházejícího sluhu. </w:t>
      </w:r>
    </w:p>
    <w:p w14:paraId="59A71B3D"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 xml:space="preserve">Muž se zastavil. Jeho kůže byla šedá jako prach, oči vyhaslé, paže povislé. Vůbec nevypadal jako člověk. Taky už to člověk nebyl. Byla to zlomená duše, která se upsala ďáblu, aby unikla pozemskému mučení. </w:t>
      </w:r>
    </w:p>
    <w:p w14:paraId="7ACCD5CD" w14:textId="77777777" w:rsidR="00F41EA4" w:rsidRPr="002F3269" w:rsidRDefault="00F41EA4" w:rsidP="002F3269">
      <w:pPr>
        <w:pStyle w:val="Normlnweb"/>
        <w:spacing w:line="360" w:lineRule="auto"/>
        <w:jc w:val="both"/>
        <w:rPr>
          <w:rFonts w:ascii="Arial" w:hAnsi="Arial" w:cs="Arial"/>
        </w:rPr>
      </w:pPr>
      <w:r w:rsidRPr="002F3269">
        <w:rPr>
          <w:rFonts w:ascii="Arial" w:hAnsi="Arial" w:cs="Arial"/>
        </w:rPr>
        <w:t>Prázdným pohledem se díval, jak je hnědá rakev spouštěna do vykopaného hrobu. Pokrčil rameny a odešel. Proč by ho to mělo zajímat? On už je přece pryč. Z Hynka už nic nezbylo.</w:t>
      </w:r>
    </w:p>
    <w:p w14:paraId="3ACE1783" w14:textId="442B3CB6" w:rsidR="00F41EA4" w:rsidRPr="002F3269" w:rsidRDefault="007E2246" w:rsidP="002F3269">
      <w:pPr>
        <w:spacing w:line="360" w:lineRule="auto"/>
        <w:jc w:val="both"/>
        <w:rPr>
          <w:rFonts w:ascii="Arial" w:hAnsi="Arial" w:cs="Arial"/>
          <w:b/>
          <w:bCs/>
          <w:sz w:val="24"/>
          <w:szCs w:val="24"/>
        </w:rPr>
      </w:pPr>
      <w:r w:rsidRPr="002F3269">
        <w:rPr>
          <w:rFonts w:ascii="Arial" w:hAnsi="Arial" w:cs="Arial"/>
          <w:b/>
          <w:bCs/>
          <w:sz w:val="24"/>
          <w:szCs w:val="24"/>
        </w:rPr>
        <w:t>2/10 Slunečnice</w:t>
      </w:r>
    </w:p>
    <w:p w14:paraId="0CF8C0A3" w14:textId="77777777" w:rsidR="007E2246" w:rsidRPr="002F3269" w:rsidRDefault="007E2246" w:rsidP="002F3269">
      <w:pPr>
        <w:pStyle w:val="Normlnweb"/>
        <w:spacing w:line="360" w:lineRule="auto"/>
        <w:jc w:val="both"/>
        <w:rPr>
          <w:rFonts w:ascii="Arial" w:hAnsi="Arial" w:cs="Arial"/>
        </w:rPr>
      </w:pPr>
      <w:r w:rsidRPr="002F3269">
        <w:rPr>
          <w:rFonts w:ascii="Arial" w:hAnsi="Arial" w:cs="Arial"/>
        </w:rPr>
        <w:t xml:space="preserve">Taky máte nějaké své oblíbené místo? Místo, kam se vždy rádi vracíte, kde se cítíte chráněni před okolním světem, před povinnostmi a před tím vším nebezpečím, co na vás všude číhá. Jestli ne, tak nezoufejte. Mějte stále oči dokořán a brzy uvidíte, že jste ho už třeba dávno našli, jen jste si to v každodenním spěchu dnešního světa vůbec neuvědomili. </w:t>
      </w:r>
    </w:p>
    <w:p w14:paraId="3E02EBC8" w14:textId="77777777" w:rsidR="007E2246" w:rsidRPr="002F3269" w:rsidRDefault="007E2246" w:rsidP="002F3269">
      <w:pPr>
        <w:pStyle w:val="Normlnweb"/>
        <w:spacing w:line="360" w:lineRule="auto"/>
        <w:jc w:val="both"/>
        <w:rPr>
          <w:rFonts w:ascii="Arial" w:hAnsi="Arial" w:cs="Arial"/>
        </w:rPr>
      </w:pPr>
      <w:r w:rsidRPr="002F3269">
        <w:rPr>
          <w:rFonts w:ascii="Arial" w:hAnsi="Arial" w:cs="Arial"/>
        </w:rPr>
        <w:t xml:space="preserve">Za naší vískou roste hluboký les. Jeho husté koruny stromů nepropouštějí paprsky slunce, takže je v něm temno i za teplých letních dnů. Díky tomu o něm dříve panovalo několik pověstí a naši předkové spekulovali o tom, co za poklad se v tajemném lese ukrývá. A já ho našla! Ten poklad je mé oblíbené místo. Sluncem zalitá mýtinka se skrývá uprostřed lesa mezi skalami, které jako by tvořily její oponu. Jako vždy se posadím na kámen porostlý měkkým nadýchaným mechem. Kolem mě se třpytí poslední kapičky rosy, které tu od rána zůstaly. Rozhlédnu se kolem. Ze skalního útesu stékají pramínky vody a s tichounkým žbluňknutím dopadnou na hladinu jezírka. Občas jeho u břehu nacházím stopy srnek, laní nebo lišek. Dnes tu ale pouze kvákají žáby a na sluníčku se vyhřívají dvě sýkorky. Na druhé straně mýtinky se na mě usmívají dva páry slunečnic. Jejich žluté jazýčkovité květy se natáčí k Slunci, které mě příjemně hřeje do zad. Teď se vám asi honí hlavou, jak mohly takové slunečnice vyrůst uprostřed lesa? Jednoduše: nemohly. To já je tu vysadila, aby okouzlily každého poutníka, který sem zbloudí. I přes to, kolik chvil jsem tu už strávila, pokaždé když sem přijdu znovu, jejich jednoduchá krása mě oslní, tak, že bych je vydržela hodiny a hodiny pozorovat. Možná si říkáte, že mýtinka byla nádherná už předtím. Ano, máte </w:t>
      </w:r>
      <w:proofErr w:type="spellStart"/>
      <w:proofErr w:type="gramStart"/>
      <w:r w:rsidRPr="002F3269">
        <w:rPr>
          <w:rFonts w:ascii="Arial" w:hAnsi="Arial" w:cs="Arial"/>
        </w:rPr>
        <w:lastRenderedPageBreak/>
        <w:t>pravdu,byla</w:t>
      </w:r>
      <w:proofErr w:type="spellEnd"/>
      <w:proofErr w:type="gramEnd"/>
      <w:r w:rsidRPr="002F3269">
        <w:rPr>
          <w:rFonts w:ascii="Arial" w:hAnsi="Arial" w:cs="Arial"/>
        </w:rPr>
        <w:t xml:space="preserve"> a jak! Ale víte co? Na nejkrásnějším místě musí růst i ta nejkrásnější květina! </w:t>
      </w:r>
    </w:p>
    <w:p w14:paraId="1FE2671B" w14:textId="77777777" w:rsidR="007E2246" w:rsidRPr="002F3269" w:rsidRDefault="007E2246" w:rsidP="002F3269">
      <w:pPr>
        <w:spacing w:line="360" w:lineRule="auto"/>
        <w:jc w:val="both"/>
        <w:rPr>
          <w:rFonts w:ascii="Arial" w:hAnsi="Arial" w:cs="Arial"/>
          <w:sz w:val="24"/>
          <w:szCs w:val="24"/>
        </w:rPr>
      </w:pPr>
    </w:p>
    <w:sectPr w:rsidR="007E2246" w:rsidRPr="002F3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5A"/>
    <w:rsid w:val="000506E2"/>
    <w:rsid w:val="00067587"/>
    <w:rsid w:val="000814D1"/>
    <w:rsid w:val="001F0262"/>
    <w:rsid w:val="002F3269"/>
    <w:rsid w:val="004020B5"/>
    <w:rsid w:val="004743C7"/>
    <w:rsid w:val="004F1AEC"/>
    <w:rsid w:val="0051050C"/>
    <w:rsid w:val="00521EF4"/>
    <w:rsid w:val="00607A4D"/>
    <w:rsid w:val="00614B28"/>
    <w:rsid w:val="006233C8"/>
    <w:rsid w:val="0072375A"/>
    <w:rsid w:val="00757113"/>
    <w:rsid w:val="007969B3"/>
    <w:rsid w:val="007E2246"/>
    <w:rsid w:val="0085682D"/>
    <w:rsid w:val="00A8291B"/>
    <w:rsid w:val="00B35460"/>
    <w:rsid w:val="00BB097F"/>
    <w:rsid w:val="00D73C26"/>
    <w:rsid w:val="00EC6927"/>
    <w:rsid w:val="00F41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6A28"/>
  <w15:chartTrackingRefBased/>
  <w15:docId w15:val="{9A1A8C56-17BA-4EA2-9AD7-ECDCE1CA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2375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B35460"/>
    <w:pPr>
      <w:widowControl w:val="0"/>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B35460"/>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8451">
      <w:bodyDiv w:val="1"/>
      <w:marLeft w:val="0"/>
      <w:marRight w:val="0"/>
      <w:marTop w:val="0"/>
      <w:marBottom w:val="0"/>
      <w:divBdr>
        <w:top w:val="none" w:sz="0" w:space="0" w:color="auto"/>
        <w:left w:val="none" w:sz="0" w:space="0" w:color="auto"/>
        <w:bottom w:val="none" w:sz="0" w:space="0" w:color="auto"/>
        <w:right w:val="none" w:sz="0" w:space="0" w:color="auto"/>
      </w:divBdr>
    </w:div>
    <w:div w:id="259798596">
      <w:bodyDiv w:val="1"/>
      <w:marLeft w:val="0"/>
      <w:marRight w:val="0"/>
      <w:marTop w:val="0"/>
      <w:marBottom w:val="0"/>
      <w:divBdr>
        <w:top w:val="none" w:sz="0" w:space="0" w:color="auto"/>
        <w:left w:val="none" w:sz="0" w:space="0" w:color="auto"/>
        <w:bottom w:val="none" w:sz="0" w:space="0" w:color="auto"/>
        <w:right w:val="none" w:sz="0" w:space="0" w:color="auto"/>
      </w:divBdr>
    </w:div>
    <w:div w:id="274364917">
      <w:bodyDiv w:val="1"/>
      <w:marLeft w:val="0"/>
      <w:marRight w:val="0"/>
      <w:marTop w:val="0"/>
      <w:marBottom w:val="0"/>
      <w:divBdr>
        <w:top w:val="none" w:sz="0" w:space="0" w:color="auto"/>
        <w:left w:val="none" w:sz="0" w:space="0" w:color="auto"/>
        <w:bottom w:val="none" w:sz="0" w:space="0" w:color="auto"/>
        <w:right w:val="none" w:sz="0" w:space="0" w:color="auto"/>
      </w:divBdr>
    </w:div>
    <w:div w:id="616107449">
      <w:bodyDiv w:val="1"/>
      <w:marLeft w:val="0"/>
      <w:marRight w:val="0"/>
      <w:marTop w:val="0"/>
      <w:marBottom w:val="0"/>
      <w:divBdr>
        <w:top w:val="none" w:sz="0" w:space="0" w:color="auto"/>
        <w:left w:val="none" w:sz="0" w:space="0" w:color="auto"/>
        <w:bottom w:val="none" w:sz="0" w:space="0" w:color="auto"/>
        <w:right w:val="none" w:sz="0" w:space="0" w:color="auto"/>
      </w:divBdr>
    </w:div>
    <w:div w:id="997925479">
      <w:bodyDiv w:val="1"/>
      <w:marLeft w:val="0"/>
      <w:marRight w:val="0"/>
      <w:marTop w:val="0"/>
      <w:marBottom w:val="0"/>
      <w:divBdr>
        <w:top w:val="none" w:sz="0" w:space="0" w:color="auto"/>
        <w:left w:val="none" w:sz="0" w:space="0" w:color="auto"/>
        <w:bottom w:val="none" w:sz="0" w:space="0" w:color="auto"/>
        <w:right w:val="none" w:sz="0" w:space="0" w:color="auto"/>
      </w:divBdr>
    </w:div>
    <w:div w:id="1054811221">
      <w:bodyDiv w:val="1"/>
      <w:marLeft w:val="0"/>
      <w:marRight w:val="0"/>
      <w:marTop w:val="0"/>
      <w:marBottom w:val="0"/>
      <w:divBdr>
        <w:top w:val="none" w:sz="0" w:space="0" w:color="auto"/>
        <w:left w:val="none" w:sz="0" w:space="0" w:color="auto"/>
        <w:bottom w:val="none" w:sz="0" w:space="0" w:color="auto"/>
        <w:right w:val="none" w:sz="0" w:space="0" w:color="auto"/>
      </w:divBdr>
    </w:div>
    <w:div w:id="1427579084">
      <w:bodyDiv w:val="1"/>
      <w:marLeft w:val="0"/>
      <w:marRight w:val="0"/>
      <w:marTop w:val="0"/>
      <w:marBottom w:val="0"/>
      <w:divBdr>
        <w:top w:val="none" w:sz="0" w:space="0" w:color="auto"/>
        <w:left w:val="none" w:sz="0" w:space="0" w:color="auto"/>
        <w:bottom w:val="none" w:sz="0" w:space="0" w:color="auto"/>
        <w:right w:val="none" w:sz="0" w:space="0" w:color="auto"/>
      </w:divBdr>
    </w:div>
    <w:div w:id="1452820688">
      <w:bodyDiv w:val="1"/>
      <w:marLeft w:val="0"/>
      <w:marRight w:val="0"/>
      <w:marTop w:val="0"/>
      <w:marBottom w:val="0"/>
      <w:divBdr>
        <w:top w:val="none" w:sz="0" w:space="0" w:color="auto"/>
        <w:left w:val="none" w:sz="0" w:space="0" w:color="auto"/>
        <w:bottom w:val="none" w:sz="0" w:space="0" w:color="auto"/>
        <w:right w:val="none" w:sz="0" w:space="0" w:color="auto"/>
      </w:divBdr>
    </w:div>
    <w:div w:id="1478373531">
      <w:bodyDiv w:val="1"/>
      <w:marLeft w:val="0"/>
      <w:marRight w:val="0"/>
      <w:marTop w:val="0"/>
      <w:marBottom w:val="0"/>
      <w:divBdr>
        <w:top w:val="none" w:sz="0" w:space="0" w:color="auto"/>
        <w:left w:val="none" w:sz="0" w:space="0" w:color="auto"/>
        <w:bottom w:val="none" w:sz="0" w:space="0" w:color="auto"/>
        <w:right w:val="none" w:sz="0" w:space="0" w:color="auto"/>
      </w:divBdr>
    </w:div>
    <w:div w:id="1657998281">
      <w:bodyDiv w:val="1"/>
      <w:marLeft w:val="0"/>
      <w:marRight w:val="0"/>
      <w:marTop w:val="0"/>
      <w:marBottom w:val="0"/>
      <w:divBdr>
        <w:top w:val="none" w:sz="0" w:space="0" w:color="auto"/>
        <w:left w:val="none" w:sz="0" w:space="0" w:color="auto"/>
        <w:bottom w:val="none" w:sz="0" w:space="0" w:color="auto"/>
        <w:right w:val="none" w:sz="0" w:space="0" w:color="auto"/>
      </w:divBdr>
    </w:div>
    <w:div w:id="1706633526">
      <w:bodyDiv w:val="1"/>
      <w:marLeft w:val="0"/>
      <w:marRight w:val="0"/>
      <w:marTop w:val="0"/>
      <w:marBottom w:val="0"/>
      <w:divBdr>
        <w:top w:val="none" w:sz="0" w:space="0" w:color="auto"/>
        <w:left w:val="none" w:sz="0" w:space="0" w:color="auto"/>
        <w:bottom w:val="none" w:sz="0" w:space="0" w:color="auto"/>
        <w:right w:val="none" w:sz="0" w:space="0" w:color="auto"/>
      </w:divBdr>
    </w:div>
    <w:div w:id="1972402217">
      <w:bodyDiv w:val="1"/>
      <w:marLeft w:val="0"/>
      <w:marRight w:val="0"/>
      <w:marTop w:val="0"/>
      <w:marBottom w:val="0"/>
      <w:divBdr>
        <w:top w:val="none" w:sz="0" w:space="0" w:color="auto"/>
        <w:left w:val="none" w:sz="0" w:space="0" w:color="auto"/>
        <w:bottom w:val="none" w:sz="0" w:space="0" w:color="auto"/>
        <w:right w:val="none" w:sz="0" w:space="0" w:color="auto"/>
      </w:divBdr>
    </w:div>
    <w:div w:id="20819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28</Pages>
  <Words>7363</Words>
  <Characters>43444</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20</cp:revision>
  <dcterms:created xsi:type="dcterms:W3CDTF">2022-10-11T07:18:00Z</dcterms:created>
  <dcterms:modified xsi:type="dcterms:W3CDTF">2023-10-09T08:48:00Z</dcterms:modified>
</cp:coreProperties>
</file>