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1BCF" w14:textId="52D07B44" w:rsidR="00413E46" w:rsidRPr="0076779D" w:rsidRDefault="00CE3052" w:rsidP="0076779D">
      <w:pPr>
        <w:spacing w:line="360" w:lineRule="auto"/>
        <w:jc w:val="both"/>
        <w:rPr>
          <w:rFonts w:ascii="Arial" w:hAnsi="Arial" w:cs="Arial"/>
          <w:b/>
          <w:bCs/>
          <w:sz w:val="24"/>
          <w:szCs w:val="24"/>
        </w:rPr>
      </w:pPr>
      <w:r w:rsidRPr="0076779D">
        <w:rPr>
          <w:rFonts w:ascii="Arial" w:hAnsi="Arial" w:cs="Arial"/>
          <w:b/>
          <w:bCs/>
          <w:sz w:val="24"/>
          <w:szCs w:val="24"/>
        </w:rPr>
        <w:t>1/1 Mord monstrum: případ Marcus</w:t>
      </w:r>
    </w:p>
    <w:p w14:paraId="3D5EF3F5"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Mord monstrum </w:t>
      </w:r>
    </w:p>
    <w:p w14:paraId="7EC1D212"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19. července roku 2023 v 18:34 přijala Policie ČR zprávu, že na severu Čech v obci Rumburk byl v rodinném domě nalezen chlapec v kritickém stavu po pravděpodobném násilném útoku. Byl odvezen do nemocnice, ale bohužel se ho nepodařilo zachránit, v 19:07 umřel. </w:t>
      </w:r>
    </w:p>
    <w:p w14:paraId="6CA4F519"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Po pitvě, kterou si vyžádali kriminalisté, byl pohřben na městském hřbitově. Po několika dnech od této události šla chlapcova matka zapálit svíčku a položit květiny na hrob svého syna. Ale hrob byl vykopaný, rakev byla otevřená. Než matka stihla cokoli udělat, byla mrtvá i s dalšími lidmi, kteří se zrovna na hřbitově nacházeli. Jejich těla se našla zohavená, různě rozvěšená po stromech. </w:t>
      </w:r>
    </w:p>
    <w:p w14:paraId="0F5BA3F7"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Policii přivolala dvanáctiletá Katharina, která byla s babičkou ozdobit dědečkův hrob a zrovna si odskočila na toaletu. Když přijela policie, mladá Katharina ležela s nožem v břiše před vstupní branou krchova. Okamžitě byla převezena do nemocnice. Doktorům se naštěstí povedlo mladou slečnu zachránit. Rozjel se nejkomplikovanější kriminalistický případ České republiky. </w:t>
      </w:r>
    </w:p>
    <w:p w14:paraId="49ADF327"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1. kapitola </w:t>
      </w:r>
    </w:p>
    <w:p w14:paraId="3155F064"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Případ Marcus </w:t>
      </w:r>
    </w:p>
    <w:p w14:paraId="48F40245"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Když Marcus přišel domů, odložil si batoh do pokoje a šel si udělat jídlo. Bylo 14:06. Rozhodl se, že si půjde na chvíli něco zahrát. Hraní už ho nudilo, tak se šel připravit na fotbal. Fotbal mu začínal v 15:45, měl 20 minut, aby stihl dorazit včas. Školu neměl daleko. Marcus vyrazil v 15:35, do školy došel v 15:40. Měl 5 minut na přípravu. Byl docela rychlý, stačilo mu to. Začali s během, dále následovala rozcvička. Po rozcvičce si každý vzal míč a musel co nejrychleji spolu s míčem doběhnout z bodu A do bodu B. To si dali třikrát. Pak následovali střely na branku, nejdříve na čistou a pak i s brankářem. Nakonec si dali zápas, pak už jen trenér upozornil na utkání, které se bude konat příští týden. Domů se vrátil v 16:50 a hned </w:t>
      </w:r>
    </w:p>
    <w:p w14:paraId="5407F804"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lastRenderedPageBreak/>
        <w:t xml:space="preserve">šel do sprchy. V 17:00 už byl v pokoji a začal se učit. Učit se přestal v 17:30, byl si více než jistý, že se na všechno naučil. Šel si na chvíli ještě zahrát. V 18:00 ho volala mamka na večeři. Přišel, sedl si ke stolu a čekal na jídlo. Když před něj jeho matka položila jídlo, úplně se rozzářil. Bylo totiž jeho oblíbené jídlo. S radostí se do toho pustil. Tolik to jídlo miloval, že během pěti minut vše zhltl. Umyl si svůj talíř a šel do pokoje. Bylo 18:06. </w:t>
      </w:r>
    </w:p>
    <w:p w14:paraId="50C2A152"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Marcus měl v plánu se na chvíli prospat, ale bránil mu v tom zvláštní pocit strachu. Nikdy dřív nic takového nezažil. V 18:20 začínal být nervózní a měl podezření, že ho někdo sleduje. Vstal z postele s tím, že to půjde říct rodičům. Sáhl na kliku a cítil, že za ním někdo stojí. Pomalu se otočil a něco ho přimáčklo ke zdi. Pusu mu zacpala osoba oblečená v černém. Snažil se bránit a volat o pomoc, ale ta osoba byla příliš silná. Tmavý přízrak mu něco stříkl do těla, to bylo okamžitě ochromeno. Snažil se hnout, ale nešlo to. Osoba do něj začala kopat. Zvedla ho a začala ho bodat do břicha. Dostal osmnáct bodných ran. A na rozloučenou mu dvakrát bouchla hlavou o stůl. Marcus se odplazil do kuchyně. A z posledních sil ze sebe tiše vypravil: „Pomoc!“ Pak omdlel. Když šla jeho matka v 18:34 do kuchyně, našla ho celého zakrváceno ležet na zemi s nožem v břichu. Začala vyděšeně křičet. Přiběhl její muž a oněměl tím, co viděl. V 18:39 zavolala mladší dcera záchranku a policii. Policie přijela v 18:43 a spustila vyšetřování. Záchranka přijela v 18:45 a okamžitě Marcuse naložili do sanitky. Matka a otec jeli hned za záchrankou. Svou dceru svěřili do rukou policie, </w:t>
      </w:r>
      <w:proofErr w:type="gramStart"/>
      <w:r w:rsidRPr="0076779D">
        <w:rPr>
          <w:rFonts w:ascii="Arial" w:hAnsi="Arial" w:cs="Arial"/>
        </w:rPr>
        <w:t>jakoby</w:t>
      </w:r>
      <w:proofErr w:type="gramEnd"/>
      <w:r w:rsidRPr="0076779D">
        <w:rPr>
          <w:rFonts w:ascii="Arial" w:hAnsi="Arial" w:cs="Arial"/>
        </w:rPr>
        <w:t xml:space="preserve"> měla policie čas se o ni postarat. V sanitce se záchranářům dařilo udržovat Marcuse naživu. Záchranka dorazila do nemocnice v 18:50 a Marcuse okamžitě připravili na operaci. Na operačním sále Marcus přestal dýchat. Marcus v 19:07 zemřel. </w:t>
      </w:r>
    </w:p>
    <w:p w14:paraId="55B3A7E5"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Byl v hrozném stavu a šance na záchranu jeho života byla skoro nulová. Když to doktor oznámil </w:t>
      </w:r>
      <w:proofErr w:type="spellStart"/>
      <w:r w:rsidRPr="0076779D">
        <w:rPr>
          <w:rFonts w:ascii="Arial" w:hAnsi="Arial" w:cs="Arial"/>
        </w:rPr>
        <w:t>Marcusovým</w:t>
      </w:r>
      <w:proofErr w:type="spellEnd"/>
      <w:r w:rsidRPr="0076779D">
        <w:rPr>
          <w:rFonts w:ascii="Arial" w:hAnsi="Arial" w:cs="Arial"/>
        </w:rPr>
        <w:t xml:space="preserve"> rodičům, oba se zhroutili. Matka ho dokonce obvinila z vraždy syna. Doktor ale věděl, jak těžké to momentálně mají, tak se vůbec nebránil. </w:t>
      </w:r>
      <w:proofErr w:type="spellStart"/>
      <w:r w:rsidRPr="0076779D">
        <w:rPr>
          <w:rFonts w:ascii="Arial" w:hAnsi="Arial" w:cs="Arial"/>
        </w:rPr>
        <w:t>Marcusovo</w:t>
      </w:r>
      <w:proofErr w:type="spellEnd"/>
      <w:r w:rsidRPr="0076779D">
        <w:rPr>
          <w:rFonts w:ascii="Arial" w:hAnsi="Arial" w:cs="Arial"/>
        </w:rPr>
        <w:t xml:space="preserve"> tělo bylo odvezeno na pitvu. Když přijeli rodiče domů, byli nuceni opustit svůj dům. Bylo to místo činu a vše, co se tam nacházelo, bylo důležité pro vyšetřování vraždy. Rodiče pochopili, otec zavolal své matce a domluvil nocleh. Všichni odjeli k babičce. Po sejmutí otisků z nože policisté zjistili, že na něm žádné nejsou. Po vrahovi nebylo ani stopy. </w:t>
      </w:r>
    </w:p>
    <w:p w14:paraId="683CE59D"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lastRenderedPageBreak/>
        <w:t xml:space="preserve">„Dokonalá vražda neexistuje, musel udělat chybu. A my </w:t>
      </w:r>
      <w:proofErr w:type="gramStart"/>
      <w:r w:rsidRPr="0076779D">
        <w:rPr>
          <w:rFonts w:ascii="Arial" w:hAnsi="Arial" w:cs="Arial"/>
        </w:rPr>
        <w:t>jí</w:t>
      </w:r>
      <w:proofErr w:type="gramEnd"/>
      <w:r w:rsidRPr="0076779D">
        <w:rPr>
          <w:rFonts w:ascii="Arial" w:hAnsi="Arial" w:cs="Arial"/>
        </w:rPr>
        <w:t xml:space="preserve"> najdeme!“ ozval se pronikavý mužský hlas od hlavních dveří. Patřil detektivovi Danielovi, který už vyřešil mnoho případů, a pro většinu profesionálů bylo poctou s ním pracovat. I když byl možná trochu zvláštní. Byl tu s ním i jeho parťák. Ten se jmenoval Marek. Když na případě dělali spolu, bylo celkem jisté, že ho vyřeší. Začali shromažďovat informace. Nikdo nebyl podezřelý, žádné stopy po vrahovi, žádní užiteční svědci. Prostě nic, ale to neznamenalo, že se vzdávají. Byla to výzva a Daniel výzvy miloval. Sebrali si všechny důkazy a odvezli je na stanici. Předali některé stopy do laboratoře a zadali jim úkoly. Ve 22:10 se rozhodli, že se sejdou zase ráno. </w:t>
      </w:r>
    </w:p>
    <w:p w14:paraId="0341A7AF" w14:textId="77777777" w:rsidR="00CE3052" w:rsidRPr="0076779D" w:rsidRDefault="00CE3052" w:rsidP="0076779D">
      <w:pPr>
        <w:pStyle w:val="Normlnweb"/>
        <w:spacing w:line="360" w:lineRule="auto"/>
        <w:jc w:val="both"/>
        <w:rPr>
          <w:rFonts w:ascii="Arial" w:hAnsi="Arial" w:cs="Arial"/>
        </w:rPr>
      </w:pPr>
      <w:r w:rsidRPr="0076779D">
        <w:rPr>
          <w:rFonts w:ascii="Arial" w:hAnsi="Arial" w:cs="Arial"/>
        </w:rPr>
        <w:t xml:space="preserve">Marek si vzal klíče od domu, tedy spíš místa činu, nastartoval auto a vyrazili směr postel. „Co si o tom myslíš?“ zeptal se Marek Daniela, ale odpovědi už se nedočkal. „Myslím, že mám hlad! Vezmi mě na jídlo!“ vykřikl Daniel do ulic. „Neřvi tak, už je noční klid,“ upozornil ho Marek, jelikož byl o dost rozumnější, nezbylo mu nic </w:t>
      </w:r>
      <w:proofErr w:type="gramStart"/>
      <w:r w:rsidRPr="0076779D">
        <w:rPr>
          <w:rFonts w:ascii="Arial" w:hAnsi="Arial" w:cs="Arial"/>
        </w:rPr>
        <w:t>jiného,</w:t>
      </w:r>
      <w:proofErr w:type="gramEnd"/>
      <w:r w:rsidRPr="0076779D">
        <w:rPr>
          <w:rFonts w:ascii="Arial" w:hAnsi="Arial" w:cs="Arial"/>
        </w:rPr>
        <w:t xml:space="preserve"> než se o Daniela postarat. A že Daniel potřeboval, aby se o něj staral! Náhle bylo ticho a slyšel dlouhé oddychování, otočil se na spolujezdce, Daniel spal. Jen si pomyslel, je jako děcko. Přejeli hrbol. To Daniela vzbudilo. Pak už jen celou cestu poslouchal, jak moc hrozný a nezodpovědný vlastně je. Bylo to docela komické, když někdo jako Daniel někomu říkal, že je hrozný a nezodpovědný. Vyložil ho. Pak dojel k sobě domů a šel spát. Ležel, usnout nemohl, pořád v mysli viděl </w:t>
      </w:r>
      <w:proofErr w:type="spellStart"/>
      <w:r w:rsidRPr="0076779D">
        <w:rPr>
          <w:rFonts w:ascii="Arial" w:hAnsi="Arial" w:cs="Arial"/>
        </w:rPr>
        <w:t>Marcusovo</w:t>
      </w:r>
      <w:proofErr w:type="spellEnd"/>
      <w:r w:rsidRPr="0076779D">
        <w:rPr>
          <w:rFonts w:ascii="Arial" w:hAnsi="Arial" w:cs="Arial"/>
        </w:rPr>
        <w:t xml:space="preserve"> zubožené tělo ležící v kaluži krve na podlaze v kuchyni. Alespoň zavřel oči. Čekal, až zazvoní budík.</w:t>
      </w:r>
    </w:p>
    <w:p w14:paraId="12E661E5" w14:textId="6CA296B7" w:rsidR="00CE3052" w:rsidRPr="0076779D" w:rsidRDefault="004E2FFA" w:rsidP="0076779D">
      <w:pPr>
        <w:spacing w:line="360" w:lineRule="auto"/>
        <w:jc w:val="both"/>
        <w:rPr>
          <w:rFonts w:ascii="Arial" w:hAnsi="Arial" w:cs="Arial"/>
          <w:b/>
          <w:bCs/>
          <w:sz w:val="24"/>
          <w:szCs w:val="24"/>
        </w:rPr>
      </w:pPr>
      <w:r w:rsidRPr="0076779D">
        <w:rPr>
          <w:rFonts w:ascii="Arial" w:hAnsi="Arial" w:cs="Arial"/>
          <w:b/>
          <w:bCs/>
          <w:sz w:val="24"/>
          <w:szCs w:val="24"/>
        </w:rPr>
        <w:t>1/2</w:t>
      </w:r>
      <w:r w:rsidR="00CB62D3" w:rsidRPr="0076779D">
        <w:rPr>
          <w:rFonts w:ascii="Arial" w:hAnsi="Arial" w:cs="Arial"/>
          <w:b/>
          <w:bCs/>
          <w:sz w:val="24"/>
          <w:szCs w:val="24"/>
        </w:rPr>
        <w:t xml:space="preserve"> Rozbito</w:t>
      </w:r>
    </w:p>
    <w:p w14:paraId="52A0FB67"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Vstávat a cvičit!“ vzbudilo mě </w:t>
      </w:r>
      <w:proofErr w:type="spellStart"/>
      <w:r w:rsidRPr="0076779D">
        <w:rPr>
          <w:rFonts w:ascii="Arial" w:hAnsi="Arial" w:cs="Arial"/>
        </w:rPr>
        <w:t>mamčino</w:t>
      </w:r>
      <w:proofErr w:type="spellEnd"/>
      <w:r w:rsidRPr="0076779D">
        <w:rPr>
          <w:rFonts w:ascii="Arial" w:hAnsi="Arial" w:cs="Arial"/>
        </w:rPr>
        <w:t xml:space="preserve"> hulákání. </w:t>
      </w:r>
    </w:p>
    <w:p w14:paraId="04D9763D"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Pomalu jsem se vyhoupla z postele a šla směrem ke kuchyni. Máma tam kuchtila lívance a já ještě v polospánku nalévala čaj do mého oblíbeného hrnečku. </w:t>
      </w:r>
    </w:p>
    <w:p w14:paraId="2599B124"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„Šla bys prosím tě vzbudit bratra?“ vyhrkla na mě mamka natolik, abych se vzbudila. Bráchovi bylo deset a mě šestnáct. Brácha byl super. Když jsem měla hlad, donesl mi jídlo až do pokoje. Nebo mi pomáhal vybrat šaty na první rande. Jo, je to sice malý brácha, ale je super. A ty šaty byly dobré. Když jsem bratra začala lechtat, smál se smát jako magor. A tomu já říkám dobrý začátek dne. Po snídani a různých těch </w:t>
      </w:r>
      <w:r w:rsidRPr="0076779D">
        <w:rPr>
          <w:rFonts w:ascii="Arial" w:hAnsi="Arial" w:cs="Arial"/>
        </w:rPr>
        <w:lastRenderedPageBreak/>
        <w:t xml:space="preserve">hloupostech, co dělám před tím, než jdu do školy, jsem nasedla do auta a čekala jen na mamku, než zkontroluje, že má všech svých milion klíčů do práce. </w:t>
      </w:r>
    </w:p>
    <w:p w14:paraId="142D87A6"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Máma mě vysadila před školou a brácha mával jako šílený. </w:t>
      </w:r>
    </w:p>
    <w:p w14:paraId="31B9AF6A"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„Baf!“ překvapil mě známý mužský hlas. Justin, můj nejlepší kámoš. „Tebe vidět, to je risk dostat srdeční zástavu.“ Hlasitě jsem na něj zařvala a stále se klepala strachy. „</w:t>
      </w:r>
      <w:proofErr w:type="spellStart"/>
      <w:r w:rsidRPr="0076779D">
        <w:rPr>
          <w:rFonts w:ascii="Arial" w:hAnsi="Arial" w:cs="Arial"/>
        </w:rPr>
        <w:t>Allie</w:t>
      </w:r>
      <w:proofErr w:type="spellEnd"/>
      <w:r w:rsidRPr="0076779D">
        <w:rPr>
          <w:rFonts w:ascii="Arial" w:hAnsi="Arial" w:cs="Arial"/>
        </w:rPr>
        <w:t xml:space="preserve">, klid!“ řekl Justin a zasmál se. Hodila jsem na něj </w:t>
      </w:r>
      <w:proofErr w:type="spellStart"/>
      <w:r w:rsidRPr="0076779D">
        <w:rPr>
          <w:rFonts w:ascii="Arial" w:hAnsi="Arial" w:cs="Arial"/>
        </w:rPr>
        <w:t>side</w:t>
      </w:r>
      <w:proofErr w:type="spellEnd"/>
      <w:r w:rsidRPr="0076779D">
        <w:rPr>
          <w:rFonts w:ascii="Arial" w:hAnsi="Arial" w:cs="Arial"/>
        </w:rPr>
        <w:t xml:space="preserve"> </w:t>
      </w:r>
      <w:proofErr w:type="spellStart"/>
      <w:r w:rsidRPr="0076779D">
        <w:rPr>
          <w:rFonts w:ascii="Arial" w:hAnsi="Arial" w:cs="Arial"/>
        </w:rPr>
        <w:t>eye</w:t>
      </w:r>
      <w:proofErr w:type="spellEnd"/>
      <w:r w:rsidRPr="0076779D">
        <w:rPr>
          <w:rFonts w:ascii="Arial" w:hAnsi="Arial" w:cs="Arial"/>
        </w:rPr>
        <w:t xml:space="preserve"> a čekala na to, jak zareaguje. Justin se minutu nato vrhl směrem ke mně a zvedl mě. </w:t>
      </w:r>
    </w:p>
    <w:p w14:paraId="3B8B539E"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„Hned mě pusť!“ kvílela jsem a mlátila ho do ramene. „Tohle je nejvíc hysterická a ustrašená holka na škole!“ vykřikoval Justin na všechny strany. </w:t>
      </w:r>
    </w:p>
    <w:p w14:paraId="6B13B3A1"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„Justine nech toho!“ Už jsem byla fakt naštvaná. </w:t>
      </w:r>
    </w:p>
    <w:p w14:paraId="6DDF2285"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Ze školy o blok dále se ozvaly výstřely. Všechno kolem ztichlo. Řev se nesl až k nám. Všichni se koukli na své mobily. „V základní škole Junior </w:t>
      </w:r>
      <w:proofErr w:type="spellStart"/>
      <w:r w:rsidRPr="0076779D">
        <w:rPr>
          <w:rFonts w:ascii="Arial" w:hAnsi="Arial" w:cs="Arial"/>
        </w:rPr>
        <w:t>Liberty</w:t>
      </w:r>
      <w:proofErr w:type="spellEnd"/>
      <w:r w:rsidRPr="0076779D">
        <w:rPr>
          <w:rFonts w:ascii="Arial" w:hAnsi="Arial" w:cs="Arial"/>
        </w:rPr>
        <w:t xml:space="preserve"> </w:t>
      </w:r>
      <w:proofErr w:type="spellStart"/>
      <w:r w:rsidRPr="0076779D">
        <w:rPr>
          <w:rFonts w:ascii="Arial" w:hAnsi="Arial" w:cs="Arial"/>
        </w:rPr>
        <w:t>high</w:t>
      </w:r>
      <w:proofErr w:type="spellEnd"/>
      <w:r w:rsidRPr="0076779D">
        <w:rPr>
          <w:rFonts w:ascii="Arial" w:hAnsi="Arial" w:cs="Arial"/>
        </w:rPr>
        <w:t xml:space="preserve"> se střílí. Prosím zachovejte klid a nepřibližujte se ke škole.“ V tu chvíli mi došlo, že můj bratr chodí na Junior </w:t>
      </w:r>
      <w:proofErr w:type="spellStart"/>
      <w:r w:rsidRPr="0076779D">
        <w:rPr>
          <w:rFonts w:ascii="Arial" w:hAnsi="Arial" w:cs="Arial"/>
        </w:rPr>
        <w:t>Liberty</w:t>
      </w:r>
      <w:proofErr w:type="spellEnd"/>
      <w:r w:rsidRPr="0076779D">
        <w:rPr>
          <w:rFonts w:ascii="Arial" w:hAnsi="Arial" w:cs="Arial"/>
        </w:rPr>
        <w:t xml:space="preserve"> </w:t>
      </w:r>
      <w:proofErr w:type="spellStart"/>
      <w:r w:rsidRPr="0076779D">
        <w:rPr>
          <w:rFonts w:ascii="Arial" w:hAnsi="Arial" w:cs="Arial"/>
        </w:rPr>
        <w:t>high</w:t>
      </w:r>
      <w:proofErr w:type="spellEnd"/>
      <w:r w:rsidRPr="0076779D">
        <w:rPr>
          <w:rFonts w:ascii="Arial" w:hAnsi="Arial" w:cs="Arial"/>
        </w:rPr>
        <w:t xml:space="preserve">. Okamžitě jsem se pustila směrem ke škole. „Ne! </w:t>
      </w:r>
      <w:proofErr w:type="spellStart"/>
      <w:r w:rsidRPr="0076779D">
        <w:rPr>
          <w:rFonts w:ascii="Arial" w:hAnsi="Arial" w:cs="Arial"/>
        </w:rPr>
        <w:t>Allie</w:t>
      </w:r>
      <w:proofErr w:type="spellEnd"/>
      <w:r w:rsidRPr="0076779D">
        <w:rPr>
          <w:rFonts w:ascii="Arial" w:hAnsi="Arial" w:cs="Arial"/>
        </w:rPr>
        <w:t xml:space="preserve"> stůj!“ zařval Justin, a snažil se mě tak zastavit. Vyběhl za mnou. „Nenechám tě tam jít samotnou!“ sprintovali jsme. Od školy jsme byli už jen tak deset metrů a ozvalo se další střílení. Nezastavovala jsem! Brácha tam někde je a já mu musím pomoci. Vtrhla jsem do dveří a utíkala do třídy bratra. Výstřely jsem slyšela někde poblíž mě, ale bylo mi to jedno. Justin běžel za mnou. Bratrova třída byla už na dohled. Vtrhla jsem do dveří a hledala bratra. Nikde! Koukla jsem se na rozvrh. Měli mít tělocvik, a tak jsem spěchala do tělocvičny. </w:t>
      </w:r>
    </w:p>
    <w:p w14:paraId="243C2C0C"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Justin se zastavil a čekal i přesto, že jsem nechápala na co. „K zemi! A buď zticha!“ Poslechla jsem. Tělocvična byla přímo před námi. Ležící na podlaze jsem se snažila doplazit do tělocvičny. Výstřely mě zastavily. Vycházely rovnou z tělocvičny. Sirény </w:t>
      </w:r>
    </w:p>
    <w:p w14:paraId="33729935"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policejních aut musely vyděsit muže se zbraní, jelikož se zadním vchodem tělocvičny vypařil z pozemku školy. V tu chvíli jsem vyběhla do tělocvičny. </w:t>
      </w:r>
    </w:p>
    <w:p w14:paraId="4E6C5FB8"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lastRenderedPageBreak/>
        <w:t xml:space="preserve">První, co jsem spatřila, byly krvavé skvrny táhnoucí se do kabinetu tělocvikáře. Pomalu jsem otevřela dveře a vkročila do kabinetu. Děti tam brečely nad mrtvými spolužáky. Koukly se na mě a chtěly, ať pomůžu. Ale já neměla jak. Objevil se i Justin. </w:t>
      </w:r>
    </w:p>
    <w:p w14:paraId="2EA0EB0A"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Já jsem stála. Vrhla jsem se k zemi a objala svého bratra. Mrtvého. Střela mířila do plic. Bylo jasné, že zemřel chvíli po výstřelu. Policie nás odvedla a zavezla na stanici. </w:t>
      </w:r>
    </w:p>
    <w:p w14:paraId="6E65A643"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Asi dva týdny jsem nevyšla z pokoje. Do školy jsem jít nedokázala a bez bratra byl život nudný. Pohřeb má být zítra a já s tím stále nejsem smířená. Chápu, že máma má práci a mnoho povinností, ale se smrtí bratra se smířila až moc rychle. Zdá se mi to povrchní a nevhodné, ale takový ten svět asi je. </w:t>
      </w:r>
    </w:p>
    <w:p w14:paraId="4CA84B0E"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„Zítra je ten pohřeb, máš nějaké hezké formální šaty?“ Jak kdyby tu šlo o šaty. Nehodlala jsem odpovídat, a tak jsem to ani neudělala. Máma se hodně změnila. Z té příjemné ženy na bestii, která se nezajímá o své děti. Dítě! Ale tak co už. Asi ji to zlomilo a já se nedivím. </w:t>
      </w:r>
    </w:p>
    <w:p w14:paraId="6F543585"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Vzala jsem do ruky telefon a chystala se zavolat Justinovi, ale vykašlala jsem se na to. Nenapsal mi jedinou zprávu a ani nezavolal. Nakonec jsem to zkusila znova a chtěla se ho zeptat, jak mu je, ale místo toho jsem napsala: </w:t>
      </w:r>
    </w:p>
    <w:p w14:paraId="0C961C91"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Ahoj Justine, </w:t>
      </w:r>
    </w:p>
    <w:p w14:paraId="75D293DB"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doufám, že se máš dobře a užíváš života i po tom všem. Chtěla jsem se jen zeptat, jestli přijdeš na pohřeb mého bratra Tonyho. Moc mě mrzí, že jsem tě zatáhla do školy, kde se střílelo. Bylo to pošetilé! Omlouvám se. </w:t>
      </w:r>
    </w:p>
    <w:p w14:paraId="2A7F26B4"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Uběhlo asi deset minut a Justin odpověděl: </w:t>
      </w:r>
    </w:p>
    <w:p w14:paraId="6AFCA1D4"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Ahoj! </w:t>
      </w:r>
    </w:p>
    <w:p w14:paraId="78D92511"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Neomlouvej se mi za to, že jsi mě zatáhla do školy. Není to tvoje chyba! Na pohřeb přijdu. </w:t>
      </w:r>
    </w:p>
    <w:p w14:paraId="3D700279"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Když to porovnám s tím, jak jsme si psali dříve, je to divné. Začala jsem si pročítat staré zprávy a přemýšlela nad tím, co dělám blbě. Chtěla jsem napsat druhou zprávu, ale byla jsem unavená, a tak šla spát. Vzbudila jsem se v pět ráno a podívala se na </w:t>
      </w:r>
      <w:r w:rsidRPr="0076779D">
        <w:rPr>
          <w:rFonts w:ascii="Arial" w:hAnsi="Arial" w:cs="Arial"/>
        </w:rPr>
        <w:lastRenderedPageBreak/>
        <w:t xml:space="preserve">rozvrh pohřbu. Mamka by to bez toho nezvládla. Začínalo to rozlučkou u školy. Tak to na ten pohřeb nejdu. Ke škole už nikdy... </w:t>
      </w:r>
    </w:p>
    <w:p w14:paraId="0D1BBB32"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Hodiny běžely a já netušila co dělat. Všechno bylo najednou tak těžké. Chtěla jsem jen spát a nic víc. Vzala jsem do ruky mobil a chtěla napsat Justinovi. Prsty mi začaly klikat do displeje mobilu. Má zpráva byla divná. </w:t>
      </w:r>
    </w:p>
    <w:p w14:paraId="7BE91B77"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Ve zprávě stálo: </w:t>
      </w:r>
    </w:p>
    <w:p w14:paraId="38CFAE2D"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Čau! </w:t>
      </w:r>
    </w:p>
    <w:p w14:paraId="1259B743"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Doufám, že se máš fajn a nic tě netrápí. Chci se s tebou jen rozloučit a je mi líto, že to není z očí do očí. Možná to teď nechápeš, ale brzy to pochopíš. </w:t>
      </w:r>
    </w:p>
    <w:p w14:paraId="16D840B0"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Nevím, jak bych reagovala já, kdyby mi toto někdo napsal, ale tak co už. Ještě si to nepřečetl a já to chápu. Vždyť bylo brzy ráno. </w:t>
      </w:r>
    </w:p>
    <w:p w14:paraId="01364E06" w14:textId="77777777" w:rsidR="00CB62D3" w:rsidRPr="0076779D" w:rsidRDefault="00CB62D3" w:rsidP="0076779D">
      <w:pPr>
        <w:pStyle w:val="Normlnweb"/>
        <w:spacing w:line="360" w:lineRule="auto"/>
        <w:jc w:val="both"/>
        <w:rPr>
          <w:rFonts w:ascii="Arial" w:hAnsi="Arial" w:cs="Arial"/>
        </w:rPr>
      </w:pPr>
      <w:r w:rsidRPr="0076779D">
        <w:rPr>
          <w:rFonts w:ascii="Arial" w:hAnsi="Arial" w:cs="Arial"/>
        </w:rPr>
        <w:t xml:space="preserve">Šla jsem před školu a na hodinkách bylo půl šesté. Můj čas! Z batohu jsem si vytáhla zbraň, kterou jsme měli doma pro případ nouze. Hlasitý výstřel ukončil celé mé trápení. To poslední, co jsem kdy chtěla, bylo, aby brácha zemřel dřív. </w:t>
      </w:r>
    </w:p>
    <w:p w14:paraId="04100780" w14:textId="26B736DD" w:rsidR="00CB62D3" w:rsidRPr="0076779D" w:rsidRDefault="00084523" w:rsidP="0076779D">
      <w:pPr>
        <w:spacing w:line="360" w:lineRule="auto"/>
        <w:jc w:val="both"/>
        <w:rPr>
          <w:rFonts w:ascii="Arial" w:hAnsi="Arial" w:cs="Arial"/>
          <w:b/>
          <w:bCs/>
          <w:sz w:val="24"/>
          <w:szCs w:val="24"/>
        </w:rPr>
      </w:pPr>
      <w:r w:rsidRPr="0076779D">
        <w:rPr>
          <w:rFonts w:ascii="Arial" w:hAnsi="Arial" w:cs="Arial"/>
          <w:b/>
          <w:bCs/>
          <w:sz w:val="24"/>
          <w:szCs w:val="24"/>
        </w:rPr>
        <w:t>1/3 Příběh</w:t>
      </w:r>
    </w:p>
    <w:p w14:paraId="55513D71"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Když si představím, co bych chtěla dělat v budoucnu, nebo čeho bych chtěla dosáhnout, nepředstavím si nic jiného než tmu, prázdnotu a samotu. </w:t>
      </w:r>
    </w:p>
    <w:p w14:paraId="28AEEF58"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Někdy si říkám že na můj věk mám až příliš mnoho otázek a starostí, alespoň moje mamka to tak říká, ale já nevím, možná si její starosti beru až moc k srdci, bere to až moc na lehkou váhu, neví, jak se cítím, a jak mě tyto myšlenky sžírají zaživa. </w:t>
      </w:r>
    </w:p>
    <w:p w14:paraId="5A20CDE5"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Moje úzkost a životní nejistota mi někdy vnutí pocit, že pro kamarády nejsem dost dobrá, nebo že už o mně nestojí. Nebudu lhát, tyhle pochybnosti už mě připravily o ne jedno přátelství, protože je nejspíš přestalo bavit moje neustálé vyptávání se ve stylu Je všechno v pořádku, nebo nezlobíte se na mně? </w:t>
      </w:r>
    </w:p>
    <w:p w14:paraId="3787BC9C"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Už jsem taky přišla o přátelství jen kvůli mé nevděčnosti a naprosté neschopnost si vážit přátelství tak jak je. </w:t>
      </w:r>
    </w:p>
    <w:p w14:paraId="6D5B6E28"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lastRenderedPageBreak/>
        <w:t xml:space="preserve">I když jsem vždycky byla ta známá u nás ve třídě, doufala jsem, že vždy dosáhnu něčeho víc, že budu mít víc kamarádů, více dobrých známek, víc úžasných zážitků, a hlavně větší popularitu, chtěla jsem, aby jednou žárlili na mně, a ne já na ně. </w:t>
      </w:r>
    </w:p>
    <w:p w14:paraId="679DEB4A"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Když se ohlédnu zpátky za tím vším, přijde mi, že jsem byla tak sobecká a neschopná být vtipná a vyspělá, že to se mnou vlastně vydrželi ještě dlouho. Přišlo mi, že mi něco dluží a já nevím co… </w:t>
      </w:r>
    </w:p>
    <w:p w14:paraId="30587257"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Možná to že jsem jim vždycky pomohla a vyslechla a oni mi tohle opětovat nedokázali, a postupem času jsem měla čím dál větší pocit, že jsem jako páté kolo u vozu. </w:t>
      </w:r>
    </w:p>
    <w:p w14:paraId="4C274221"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Vždy jsem jim přála, aby našli štěstí a porozumění v té druhé, ale tak nějak jsem doufala že to porozumění najdou obě ve mně. </w:t>
      </w:r>
    </w:p>
    <w:p w14:paraId="1920D39E" w14:textId="77777777" w:rsidR="00084523" w:rsidRPr="0076779D" w:rsidRDefault="00084523" w:rsidP="0076779D">
      <w:pPr>
        <w:pStyle w:val="Normlnweb"/>
        <w:spacing w:line="360" w:lineRule="auto"/>
        <w:jc w:val="both"/>
        <w:rPr>
          <w:rFonts w:ascii="Arial" w:hAnsi="Arial" w:cs="Arial"/>
        </w:rPr>
      </w:pPr>
      <w:r w:rsidRPr="0076779D">
        <w:rPr>
          <w:rFonts w:ascii="Arial" w:hAnsi="Arial" w:cs="Arial"/>
        </w:rPr>
        <w:t xml:space="preserve">A když jsem tak čekala, a čekala, a čekala, něco mi došlo že to čekání je asi zbytečné, a tak jsem šla dál, a obětovala jsem vše na čem jsem myslela, společenský život, svoje známky i respekt který vůči mně někteří lidé chovali. </w:t>
      </w:r>
    </w:p>
    <w:p w14:paraId="3DBCB8C9" w14:textId="14EB115D" w:rsidR="00084523" w:rsidRPr="0076779D" w:rsidRDefault="00084523" w:rsidP="00F92F69">
      <w:pPr>
        <w:pStyle w:val="Normlnweb"/>
        <w:spacing w:line="360" w:lineRule="auto"/>
        <w:jc w:val="both"/>
        <w:rPr>
          <w:rFonts w:ascii="Arial" w:hAnsi="Arial" w:cs="Arial"/>
        </w:rPr>
      </w:pPr>
      <w:r w:rsidRPr="0076779D">
        <w:rPr>
          <w:rFonts w:ascii="Arial" w:hAnsi="Arial" w:cs="Arial"/>
        </w:rPr>
        <w:t>Získala jsem tím sice posměch a divné pohledy některých lidí které jsem měla a asi navždy budu mít ráda, a doufám že oni mě za nějaký ten čas snad pochopí. Získala jsem tím mnohem víc, získala jsem tím totiž mnohem víc pravou kamarádku, lásku k sobě samé, schopnost se dívat na svět otevřenýma očima, a to po čem jsem vždy toužila nejvíc, opravdové štěstí…</w:t>
      </w:r>
    </w:p>
    <w:p w14:paraId="009EE065" w14:textId="636F5465" w:rsidR="00C80592" w:rsidRPr="0076779D" w:rsidRDefault="00C80592" w:rsidP="0076779D">
      <w:pPr>
        <w:spacing w:line="360" w:lineRule="auto"/>
        <w:jc w:val="both"/>
        <w:rPr>
          <w:rFonts w:ascii="Arial" w:hAnsi="Arial" w:cs="Arial"/>
          <w:b/>
          <w:bCs/>
          <w:sz w:val="24"/>
          <w:szCs w:val="24"/>
        </w:rPr>
      </w:pPr>
      <w:r w:rsidRPr="0076779D">
        <w:rPr>
          <w:rFonts w:ascii="Arial" w:hAnsi="Arial" w:cs="Arial"/>
          <w:b/>
          <w:bCs/>
          <w:sz w:val="24"/>
          <w:szCs w:val="24"/>
        </w:rPr>
        <w:t>1/4 Prokletý dům</w:t>
      </w:r>
    </w:p>
    <w:p w14:paraId="2943E090"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Všichni mi říkají, že jsem milá, krásná a usměvavá babička. Ale před 58 lety, to mi bylo 8 let, jsem žila s rodiči ve staré chatce na okraji lesa. Většina lidí už teď neví, co se tam stalo, co se mi stalo. Vlastně jak nad </w:t>
      </w:r>
      <w:proofErr w:type="gramStart"/>
      <w:r w:rsidRPr="0076779D">
        <w:rPr>
          <w:rFonts w:ascii="Arial" w:hAnsi="Arial" w:cs="Arial"/>
        </w:rPr>
        <w:t>tím</w:t>
      </w:r>
      <w:proofErr w:type="gramEnd"/>
      <w:r w:rsidRPr="0076779D">
        <w:rPr>
          <w:rFonts w:ascii="Arial" w:hAnsi="Arial" w:cs="Arial"/>
        </w:rPr>
        <w:t xml:space="preserve"> tak přemýšlím, ví to asi jenom 4 nebo 5 lidí. Už to nemůžu v sobě dál držet, musím to někomu </w:t>
      </w:r>
      <w:proofErr w:type="gramStart"/>
      <w:r w:rsidRPr="0076779D">
        <w:rPr>
          <w:rFonts w:ascii="Arial" w:hAnsi="Arial" w:cs="Arial"/>
        </w:rPr>
        <w:t>říct</w:t>
      </w:r>
      <w:proofErr w:type="gramEnd"/>
      <w:r w:rsidRPr="0076779D">
        <w:rPr>
          <w:rFonts w:ascii="Arial" w:hAnsi="Arial" w:cs="Arial"/>
        </w:rPr>
        <w:t xml:space="preserve"> a to budete právě vy. </w:t>
      </w:r>
    </w:p>
    <w:p w14:paraId="2C0AC90F"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Stalo se to v noci. Zrovna byl červenec. Noc byla krásná, tolik hvězd jsem ještě nikdy neviděla. Maminka a tatínek se rozhodli přespat venku. Před domem jsme měli krásný malý palouček. Nechali mě a moji dvouletou sestru </w:t>
      </w:r>
      <w:proofErr w:type="spellStart"/>
      <w:r w:rsidRPr="0076779D">
        <w:rPr>
          <w:rFonts w:ascii="Arial" w:hAnsi="Arial" w:cs="Arial"/>
        </w:rPr>
        <w:t>Milie</w:t>
      </w:r>
      <w:proofErr w:type="spellEnd"/>
      <w:r w:rsidRPr="0076779D">
        <w:rPr>
          <w:rFonts w:ascii="Arial" w:hAnsi="Arial" w:cs="Arial"/>
        </w:rPr>
        <w:t xml:space="preserve"> doma, protože už jsme spali. Nebáli se, nebylo to poprvé a byli hned před domem. Toho dne jsem měla zvláštní pocit a nešlo mi vůbec usnout. </w:t>
      </w:r>
    </w:p>
    <w:p w14:paraId="34D008A3"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lastRenderedPageBreak/>
        <w:t xml:space="preserve">Z ničeho nic jsem se probudila, ani nevím, jestli jsem vůbec spala. Ale bylo mi strašné horko. Netušila jsem, co se děje. Podařilo se mi otevřít oči. Celá místnost byla zamlžená. Byla jsem malá, nevěděla jsem, co to bylo. Koukla jsem se na </w:t>
      </w:r>
      <w:proofErr w:type="spellStart"/>
      <w:r w:rsidRPr="0076779D">
        <w:rPr>
          <w:rFonts w:ascii="Arial" w:hAnsi="Arial" w:cs="Arial"/>
        </w:rPr>
        <w:t>Milie</w:t>
      </w:r>
      <w:proofErr w:type="spellEnd"/>
      <w:r w:rsidRPr="0076779D">
        <w:rPr>
          <w:rFonts w:ascii="Arial" w:hAnsi="Arial" w:cs="Arial"/>
        </w:rPr>
        <w:t xml:space="preserve">, ležela nehybně v postýlce a plakala. Najednou jsem zaslechla maminku. </w:t>
      </w:r>
    </w:p>
    <w:p w14:paraId="2BE813EE"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„Elli!“ </w:t>
      </w:r>
    </w:p>
    <w:p w14:paraId="01516C94"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„Ano, mami?“ </w:t>
      </w:r>
    </w:p>
    <w:p w14:paraId="2BBF1873"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„Elli, vezmi </w:t>
      </w:r>
      <w:proofErr w:type="spellStart"/>
      <w:r w:rsidRPr="0076779D">
        <w:rPr>
          <w:rFonts w:ascii="Arial" w:hAnsi="Arial" w:cs="Arial"/>
        </w:rPr>
        <w:t>Milie</w:t>
      </w:r>
      <w:proofErr w:type="spellEnd"/>
      <w:r w:rsidRPr="0076779D">
        <w:rPr>
          <w:rFonts w:ascii="Arial" w:hAnsi="Arial" w:cs="Arial"/>
        </w:rPr>
        <w:t xml:space="preserve"> a pojďte ven.“ </w:t>
      </w:r>
    </w:p>
    <w:p w14:paraId="5D19AD79"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„A proč, mami?“ </w:t>
      </w:r>
    </w:p>
    <w:p w14:paraId="3D20DB0E"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„Elli, prosím pojďte. Venku ti to vysvětlím.“ </w:t>
      </w:r>
    </w:p>
    <w:p w14:paraId="30806D05"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Potom mi to došlo. </w:t>
      </w:r>
    </w:p>
    <w:p w14:paraId="49E336DA"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„Mami, ono tady hoří, že jo?“ </w:t>
      </w:r>
    </w:p>
    <w:p w14:paraId="2CBC2176"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„Ano, Elli.“ </w:t>
      </w:r>
    </w:p>
    <w:p w14:paraId="485C84A8"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Slyšela jsem, jak u toho brečí. Myslela jsem, že brečí jenom děti, ale teď už vím, že ne. Vzala jsem rychle </w:t>
      </w:r>
      <w:proofErr w:type="spellStart"/>
      <w:r w:rsidRPr="0076779D">
        <w:rPr>
          <w:rFonts w:ascii="Arial" w:hAnsi="Arial" w:cs="Arial"/>
        </w:rPr>
        <w:t>Milie</w:t>
      </w:r>
      <w:proofErr w:type="spellEnd"/>
      <w:r w:rsidRPr="0076779D">
        <w:rPr>
          <w:rFonts w:ascii="Arial" w:hAnsi="Arial" w:cs="Arial"/>
        </w:rPr>
        <w:t xml:space="preserve"> a běžela ven. Všimla jsem si, že nedýchá. Nebrečela a ani se nehýbala. Už přijíždí sanitka a hasiči. Mě naštěstí nic nebylo. </w:t>
      </w:r>
      <w:proofErr w:type="spellStart"/>
      <w:r w:rsidRPr="0076779D">
        <w:rPr>
          <w:rFonts w:ascii="Arial" w:hAnsi="Arial" w:cs="Arial"/>
        </w:rPr>
        <w:t>Milie</w:t>
      </w:r>
      <w:proofErr w:type="spellEnd"/>
      <w:r w:rsidRPr="0076779D">
        <w:rPr>
          <w:rFonts w:ascii="Arial" w:hAnsi="Arial" w:cs="Arial"/>
        </w:rPr>
        <w:t xml:space="preserve"> doopravdy nedýchala. </w:t>
      </w:r>
    </w:p>
    <w:p w14:paraId="205A043D"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Snažili se jí pomoct, snažili se ji zachránit. </w:t>
      </w:r>
    </w:p>
    <w:p w14:paraId="38615E85"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Bylo již pozdě. </w:t>
      </w:r>
    </w:p>
    <w:p w14:paraId="0A73DD4D"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Od té doby jsem </w:t>
      </w:r>
      <w:proofErr w:type="spellStart"/>
      <w:r w:rsidRPr="0076779D">
        <w:rPr>
          <w:rFonts w:ascii="Arial" w:hAnsi="Arial" w:cs="Arial"/>
        </w:rPr>
        <w:t>Milie</w:t>
      </w:r>
      <w:proofErr w:type="spellEnd"/>
      <w:r w:rsidRPr="0076779D">
        <w:rPr>
          <w:rFonts w:ascii="Arial" w:hAnsi="Arial" w:cs="Arial"/>
        </w:rPr>
        <w:t xml:space="preserve"> nikdy neviděla. </w:t>
      </w:r>
    </w:p>
    <w:p w14:paraId="19FD834E"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Je to už 58 let, ale pořád se mi o tom hrozně těžko mluví. Jenže ono to smrtí </w:t>
      </w:r>
      <w:proofErr w:type="spellStart"/>
      <w:r w:rsidRPr="0076779D">
        <w:rPr>
          <w:rFonts w:ascii="Arial" w:hAnsi="Arial" w:cs="Arial"/>
        </w:rPr>
        <w:t>Milie</w:t>
      </w:r>
      <w:proofErr w:type="spellEnd"/>
      <w:r w:rsidRPr="0076779D">
        <w:rPr>
          <w:rFonts w:ascii="Arial" w:hAnsi="Arial" w:cs="Arial"/>
        </w:rPr>
        <w:t xml:space="preserve"> neskončilo. Půl roku po požáru jsme se nastěhovali zpátky. Už jsme se smířili s tím, že </w:t>
      </w:r>
      <w:proofErr w:type="spellStart"/>
      <w:r w:rsidRPr="0076779D">
        <w:rPr>
          <w:rFonts w:ascii="Arial" w:hAnsi="Arial" w:cs="Arial"/>
        </w:rPr>
        <w:t>Milie</w:t>
      </w:r>
      <w:proofErr w:type="spellEnd"/>
      <w:r w:rsidRPr="0076779D">
        <w:rPr>
          <w:rFonts w:ascii="Arial" w:hAnsi="Arial" w:cs="Arial"/>
        </w:rPr>
        <w:t xml:space="preserve"> už není s námi. Stalo se to v únoru. Tři dny před mými narozeninami. První hezká </w:t>
      </w:r>
    </w:p>
    <w:p w14:paraId="2DA300E2"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lastRenderedPageBreak/>
        <w:t xml:space="preserve">noc v novém roce. Dojídali jsme večeři a vtom se mě tatínek zeptal: „Elli, nevadilo by ti, kdybys byla v noci uvnitř sama?“ </w:t>
      </w:r>
    </w:p>
    <w:p w14:paraId="6165A4C2"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„Myslím, že ne. Proč?“ </w:t>
      </w:r>
    </w:p>
    <w:p w14:paraId="136E8B55"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Rodiče se na mě divně podívali. Konečně jsem to pochopila. </w:t>
      </w:r>
    </w:p>
    <w:p w14:paraId="12E40217"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w:t>
      </w:r>
      <w:proofErr w:type="spellStart"/>
      <w:r w:rsidRPr="0076779D">
        <w:rPr>
          <w:rFonts w:ascii="Arial" w:hAnsi="Arial" w:cs="Arial"/>
        </w:rPr>
        <w:t>Vyy</w:t>
      </w:r>
      <w:proofErr w:type="spellEnd"/>
      <w:r w:rsidRPr="0076779D">
        <w:rPr>
          <w:rFonts w:ascii="Arial" w:hAnsi="Arial" w:cs="Arial"/>
        </w:rPr>
        <w:t xml:space="preserve"> chcete </w:t>
      </w:r>
      <w:proofErr w:type="spellStart"/>
      <w:r w:rsidRPr="0076779D">
        <w:rPr>
          <w:rFonts w:ascii="Arial" w:hAnsi="Arial" w:cs="Arial"/>
        </w:rPr>
        <w:t>zzase</w:t>
      </w:r>
      <w:proofErr w:type="spellEnd"/>
      <w:r w:rsidRPr="0076779D">
        <w:rPr>
          <w:rFonts w:ascii="Arial" w:hAnsi="Arial" w:cs="Arial"/>
        </w:rPr>
        <w:t xml:space="preserve"> jít </w:t>
      </w:r>
      <w:proofErr w:type="spellStart"/>
      <w:r w:rsidRPr="0076779D">
        <w:rPr>
          <w:rFonts w:ascii="Arial" w:hAnsi="Arial" w:cs="Arial"/>
        </w:rPr>
        <w:t>ssspát</w:t>
      </w:r>
      <w:proofErr w:type="spellEnd"/>
      <w:r w:rsidRPr="0076779D">
        <w:rPr>
          <w:rFonts w:ascii="Arial" w:hAnsi="Arial" w:cs="Arial"/>
        </w:rPr>
        <w:t xml:space="preserve"> VEN?“ </w:t>
      </w:r>
    </w:p>
    <w:p w14:paraId="5030E766"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„Ano. Vadilo by ti to?“ </w:t>
      </w:r>
    </w:p>
    <w:p w14:paraId="7F2A12FC"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„Asi ANO, po tom, co se stalo minule.“ </w:t>
      </w:r>
    </w:p>
    <w:p w14:paraId="0C275313"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„No, tak dobře.“ </w:t>
      </w:r>
    </w:p>
    <w:p w14:paraId="5BAAA763"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Táta sice řekl, že nepůjdou, ale... </w:t>
      </w:r>
    </w:p>
    <w:p w14:paraId="3CE4769A"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Už jsme dojedli. Rodiče mě každý večer chodí uspávat a číst pohádku. Tak tomu bylo i tentokrát. To jsem ještě netušila, co se stane pak. Klidně jsem spala asi do tří nebo do čtyř. </w:t>
      </w:r>
    </w:p>
    <w:p w14:paraId="23A6D288"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A pak: „Elli, Elli, POMOCT!!!“ Teď jsem se probudila. Byla to maminka. Nejdřív jsem nechápala, co se děje. „Elli, už dlouho nevydržíme!“ Najednou jsem vykřikla: „Ano, co se děje?“ Chvilku byl klid. Najednou hrozivý výkřik: „ÁÁÁÁÁÁÁÁÁÁ!“ Byla jsem z toho úplně vyděšená. Podívala jsem se z okna. Viděla jsem </w:t>
      </w:r>
      <w:proofErr w:type="gramStart"/>
      <w:r w:rsidRPr="0076779D">
        <w:rPr>
          <w:rFonts w:ascii="Arial" w:hAnsi="Arial" w:cs="Arial"/>
        </w:rPr>
        <w:t>ho - hořící</w:t>
      </w:r>
      <w:proofErr w:type="gramEnd"/>
      <w:r w:rsidRPr="0076779D">
        <w:rPr>
          <w:rFonts w:ascii="Arial" w:hAnsi="Arial" w:cs="Arial"/>
        </w:rPr>
        <w:t xml:space="preserve"> stan rodičů. A taky nějaké nohy, myslím, že hořely. Vtom maminka znovu zapištěla: „ÁÁÁÁÁÁ!“ Najednou to přestalo. Už jsem neslyšela nic. Vydala jsem se co nejrychleji ven. U stanu jsem zjistila, že musím rychle zavolat sanitku a hasiče. Přijeli asi za 5 minut. </w:t>
      </w:r>
    </w:p>
    <w:p w14:paraId="51E7640D"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Hasiči okamžitě uhasili stan. Ze stanu vytáhli dva lidi. Tatínek měl moc velké popáleniny, a když ho vytáhli, už nežil. Pánové ze sanitky mě odvedli pryč, abych to neviděla. Ošetřili mě, ale nic moc mi nebylo. Potom mě rychle odvedli a viděla jsem, jak vezou maminku. Záchranáři mě uklidnili, že dýchá. Věřila jsem jim. Policejním autem mě převezli k mojí babičce, kterou jsem měla moc ráda. </w:t>
      </w:r>
    </w:p>
    <w:p w14:paraId="34F62CDA"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Za dva dny nás navštívil policista. Musí nám prý něco důležitého říct. Babička ho pozvala dál. Uvnitř se posadil a začal mluvit: „Musím vám oznámit jednu velmi špatnou </w:t>
      </w:r>
      <w:r w:rsidRPr="0076779D">
        <w:rPr>
          <w:rFonts w:ascii="Arial" w:hAnsi="Arial" w:cs="Arial"/>
        </w:rPr>
        <w:lastRenderedPageBreak/>
        <w:t xml:space="preserve">správu, hlavně pro tebe, Elli. Tvoje maminka včera v nemocnici zemřela.“ Potom rychle odešel. Rozbrečela jsem se a utíkala do svého pokoje. </w:t>
      </w:r>
    </w:p>
    <w:p w14:paraId="632370C6"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 xml:space="preserve">Babička si mě vzala do péče. Starala se o mě ještě dalších 12 let. </w:t>
      </w:r>
    </w:p>
    <w:p w14:paraId="61AA4401" w14:textId="77777777" w:rsidR="00C80592" w:rsidRPr="0076779D" w:rsidRDefault="00C80592" w:rsidP="0076779D">
      <w:pPr>
        <w:pStyle w:val="Normlnweb"/>
        <w:spacing w:line="360" w:lineRule="auto"/>
        <w:jc w:val="both"/>
        <w:rPr>
          <w:rFonts w:ascii="Arial" w:hAnsi="Arial" w:cs="Arial"/>
        </w:rPr>
      </w:pPr>
      <w:r w:rsidRPr="0076779D">
        <w:rPr>
          <w:rFonts w:ascii="Arial" w:hAnsi="Arial" w:cs="Arial"/>
        </w:rPr>
        <w:t>Naučila jsem se s tím žít. Dům se nechal zbourat. Do lesa už jsem se nikdy nevrátila. Odstěhovala jsem se pryč. Ale každý rok v ten de, co se to stalo, na ně vzpomínám. A ten den je právě dnes</w:t>
      </w:r>
    </w:p>
    <w:p w14:paraId="46D45C69" w14:textId="1905E8FD" w:rsidR="0084566B" w:rsidRPr="00F92F69" w:rsidRDefault="0084566B" w:rsidP="00F92F69">
      <w:pPr>
        <w:spacing w:line="360" w:lineRule="auto"/>
        <w:jc w:val="both"/>
        <w:rPr>
          <w:rFonts w:ascii="Arial" w:hAnsi="Arial" w:cs="Arial"/>
          <w:b/>
          <w:bCs/>
          <w:sz w:val="24"/>
          <w:szCs w:val="24"/>
        </w:rPr>
      </w:pPr>
      <w:r w:rsidRPr="0076779D">
        <w:rPr>
          <w:rFonts w:ascii="Arial" w:hAnsi="Arial" w:cs="Arial"/>
          <w:b/>
          <w:bCs/>
          <w:sz w:val="24"/>
          <w:szCs w:val="24"/>
        </w:rPr>
        <w:t xml:space="preserve">1/5 Kocourek Felix a kočička </w:t>
      </w:r>
      <w:proofErr w:type="spellStart"/>
      <w:r w:rsidRPr="0076779D">
        <w:rPr>
          <w:rFonts w:ascii="Arial" w:hAnsi="Arial" w:cs="Arial"/>
          <w:b/>
          <w:bCs/>
          <w:sz w:val="24"/>
          <w:szCs w:val="24"/>
        </w:rPr>
        <w:t>Čiky</w:t>
      </w:r>
      <w:proofErr w:type="spellEnd"/>
      <w:r w:rsidRPr="0076779D">
        <w:rPr>
          <w:rFonts w:ascii="Arial" w:hAnsi="Arial" w:cs="Arial"/>
          <w:b/>
          <w:bCs/>
          <w:sz w:val="24"/>
          <w:szCs w:val="24"/>
        </w:rPr>
        <w:t xml:space="preserve"> </w:t>
      </w:r>
      <w:r w:rsidRPr="0076779D">
        <w:rPr>
          <w:rFonts w:ascii="Arial" w:hAnsi="Arial" w:cs="Arial"/>
          <w:sz w:val="24"/>
          <w:szCs w:val="24"/>
        </w:rPr>
        <w:t xml:space="preserve">(podle skutečné události) </w:t>
      </w:r>
    </w:p>
    <w:p w14:paraId="5BEA15C3" w14:textId="77777777" w:rsidR="0084566B" w:rsidRPr="0076779D" w:rsidRDefault="0084566B" w:rsidP="0076779D">
      <w:pPr>
        <w:pStyle w:val="Normlnweb"/>
        <w:spacing w:line="360" w:lineRule="auto"/>
        <w:jc w:val="both"/>
        <w:rPr>
          <w:rFonts w:ascii="Arial" w:hAnsi="Arial" w:cs="Arial"/>
        </w:rPr>
      </w:pPr>
      <w:r w:rsidRPr="0076779D">
        <w:rPr>
          <w:rFonts w:ascii="Arial" w:hAnsi="Arial" w:cs="Arial"/>
        </w:rPr>
        <w:t xml:space="preserve">Naši rodiče bydleli v bytě Na Rybníčku. Po několika měsících nám pořídili kočičku, které jsme vymysleli jméno </w:t>
      </w:r>
      <w:proofErr w:type="spellStart"/>
      <w:r w:rsidRPr="0076779D">
        <w:rPr>
          <w:rFonts w:ascii="Arial" w:hAnsi="Arial" w:cs="Arial"/>
        </w:rPr>
        <w:t>Čiky</w:t>
      </w:r>
      <w:proofErr w:type="spellEnd"/>
      <w:r w:rsidRPr="0076779D">
        <w:rPr>
          <w:rFonts w:ascii="Arial" w:hAnsi="Arial" w:cs="Arial"/>
        </w:rPr>
        <w:t xml:space="preserve">. Jednoho dne jsme naší kočičce koupili laser. Já a moje sestřička jsme se na hračku hned vrhly a hrály jsme si s </w:t>
      </w:r>
      <w:proofErr w:type="spellStart"/>
      <w:r w:rsidRPr="0076779D">
        <w:rPr>
          <w:rFonts w:ascii="Arial" w:hAnsi="Arial" w:cs="Arial"/>
        </w:rPr>
        <w:t>Čiky</w:t>
      </w:r>
      <w:proofErr w:type="spellEnd"/>
      <w:r w:rsidRPr="0076779D">
        <w:rPr>
          <w:rFonts w:ascii="Arial" w:hAnsi="Arial" w:cs="Arial"/>
        </w:rPr>
        <w:t xml:space="preserve">. </w:t>
      </w:r>
    </w:p>
    <w:p w14:paraId="3E51D014" w14:textId="77777777" w:rsidR="0084566B" w:rsidRPr="0076779D" w:rsidRDefault="0084566B" w:rsidP="0076779D">
      <w:pPr>
        <w:pStyle w:val="Normlnweb"/>
        <w:spacing w:line="360" w:lineRule="auto"/>
        <w:jc w:val="both"/>
        <w:rPr>
          <w:rFonts w:ascii="Arial" w:hAnsi="Arial" w:cs="Arial"/>
        </w:rPr>
      </w:pPr>
      <w:r w:rsidRPr="0076779D">
        <w:rPr>
          <w:rFonts w:ascii="Arial" w:hAnsi="Arial" w:cs="Arial"/>
        </w:rPr>
        <w:t>Po nějaké době se rodiče odstěhovali do Kozmic. Jednou mi maminka zavolala a sdělila mi radostnou zprávu: „</w:t>
      </w:r>
      <w:proofErr w:type="spellStart"/>
      <w:r w:rsidRPr="0076779D">
        <w:rPr>
          <w:rFonts w:ascii="Arial" w:hAnsi="Arial" w:cs="Arial"/>
        </w:rPr>
        <w:t>Čiky</w:t>
      </w:r>
      <w:proofErr w:type="spellEnd"/>
      <w:r w:rsidRPr="0076779D">
        <w:rPr>
          <w:rFonts w:ascii="Arial" w:hAnsi="Arial" w:cs="Arial"/>
        </w:rPr>
        <w:t xml:space="preserve"> se narodila tři malá koťátka. Pojmenovali jsme je Blesk, Bouřka a Felix.“ Byla jsem nejšťastnější člověk na světě. Nejhezčí bylo, když mi všechna spinkala na kolenou a já jsem jemně hladila jejich lesklou srst. Soužití ale nebylo vždy idylické – když přijel strýc na návštěvu, jeho pes Agar kousl </w:t>
      </w:r>
      <w:proofErr w:type="spellStart"/>
      <w:r w:rsidRPr="0076779D">
        <w:rPr>
          <w:rFonts w:ascii="Arial" w:hAnsi="Arial" w:cs="Arial"/>
        </w:rPr>
        <w:t>Čiky</w:t>
      </w:r>
      <w:proofErr w:type="spellEnd"/>
      <w:r w:rsidRPr="0076779D">
        <w:rPr>
          <w:rFonts w:ascii="Arial" w:hAnsi="Arial" w:cs="Arial"/>
        </w:rPr>
        <w:t xml:space="preserve"> do ucha. Ale to nejhorší mě ještě čekalo. Stala se nehoda. </w:t>
      </w:r>
      <w:proofErr w:type="spellStart"/>
      <w:r w:rsidRPr="0076779D">
        <w:rPr>
          <w:rFonts w:ascii="Arial" w:hAnsi="Arial" w:cs="Arial"/>
        </w:rPr>
        <w:t>Čiky</w:t>
      </w:r>
      <w:proofErr w:type="spellEnd"/>
      <w:r w:rsidRPr="0076779D">
        <w:rPr>
          <w:rFonts w:ascii="Arial" w:hAnsi="Arial" w:cs="Arial"/>
        </w:rPr>
        <w:t xml:space="preserve"> někdo zabil. Byla jsem moc smutná. </w:t>
      </w:r>
    </w:p>
    <w:p w14:paraId="63A85ADE" w14:textId="77777777" w:rsidR="0084566B" w:rsidRPr="0076779D" w:rsidRDefault="0084566B" w:rsidP="0076779D">
      <w:pPr>
        <w:pStyle w:val="Normlnweb"/>
        <w:spacing w:line="360" w:lineRule="auto"/>
        <w:jc w:val="both"/>
        <w:rPr>
          <w:rFonts w:ascii="Arial" w:hAnsi="Arial" w:cs="Arial"/>
        </w:rPr>
      </w:pPr>
      <w:r w:rsidRPr="0076779D">
        <w:rPr>
          <w:rFonts w:ascii="Arial" w:hAnsi="Arial" w:cs="Arial"/>
        </w:rPr>
        <w:t xml:space="preserve">Bouřku a </w:t>
      </w:r>
      <w:proofErr w:type="spellStart"/>
      <w:r w:rsidRPr="0076779D">
        <w:rPr>
          <w:rFonts w:ascii="Arial" w:hAnsi="Arial" w:cs="Arial"/>
        </w:rPr>
        <w:t>Bleska</w:t>
      </w:r>
      <w:proofErr w:type="spellEnd"/>
      <w:r w:rsidRPr="0076779D">
        <w:rPr>
          <w:rFonts w:ascii="Arial" w:hAnsi="Arial" w:cs="Arial"/>
        </w:rPr>
        <w:t xml:space="preserve"> jsme dali kamarádům, Felixe jsme si nechali. To mi udělalo velkou radost. Užívali jsme si spoustu krásných chvil, prožili spoustu nádherných zážitků. Zkrátka jen já a Felix. Měla jsem ho ráda mnohem víc než všichni ostatní. Dokonce jsem mu četla pohádky, složila písničku jen a jen pro něj. Kupovala jsem mu hračky, dobrůtky. Hráli jsme si venku i doma. Nejradši měl ode mě masáž, hlazení a tancování, které jsem ho naučila. Bylo to to nejlepší, co si může člověk a zvíře přát. </w:t>
      </w:r>
    </w:p>
    <w:p w14:paraId="4CB2DB0D" w14:textId="77777777" w:rsidR="0084566B" w:rsidRPr="0076779D" w:rsidRDefault="0084566B" w:rsidP="0076779D">
      <w:pPr>
        <w:pStyle w:val="Normlnweb"/>
        <w:spacing w:line="360" w:lineRule="auto"/>
        <w:jc w:val="both"/>
        <w:rPr>
          <w:rFonts w:ascii="Arial" w:hAnsi="Arial" w:cs="Arial"/>
        </w:rPr>
      </w:pPr>
      <w:r w:rsidRPr="0076779D">
        <w:rPr>
          <w:rFonts w:ascii="Arial" w:hAnsi="Arial" w:cs="Arial"/>
        </w:rPr>
        <w:t xml:space="preserve">A potom nastala ta nejsmutnější doba. Felixe nějaký člověk otrávil. Nechápu to. Kdo to mohl takovému hodnému kocourkovi udělat? Felix si to rozhodně nezasloužil. </w:t>
      </w:r>
    </w:p>
    <w:p w14:paraId="048A6ADA" w14:textId="77777777" w:rsidR="0084566B" w:rsidRPr="0076779D" w:rsidRDefault="0084566B" w:rsidP="0076779D">
      <w:pPr>
        <w:pStyle w:val="Normlnweb"/>
        <w:spacing w:line="360" w:lineRule="auto"/>
        <w:jc w:val="both"/>
        <w:rPr>
          <w:rFonts w:ascii="Arial" w:hAnsi="Arial" w:cs="Arial"/>
        </w:rPr>
      </w:pPr>
      <w:r w:rsidRPr="0076779D">
        <w:rPr>
          <w:rFonts w:ascii="Arial" w:hAnsi="Arial" w:cs="Arial"/>
        </w:rPr>
        <w:t xml:space="preserve">Už je to pět dní. Pláču a jsem naštvaná. Nevím, co mám dělat, protože s Felixem jsem se cítila šťastná, usmívala jsem se. Vždycky se ke mně přitulil, když jsem se zrovna necítila dobře. </w:t>
      </w:r>
    </w:p>
    <w:p w14:paraId="4D31DA9A" w14:textId="77777777" w:rsidR="0084566B" w:rsidRPr="0076779D" w:rsidRDefault="0084566B" w:rsidP="0076779D">
      <w:pPr>
        <w:pStyle w:val="Normlnweb"/>
        <w:spacing w:line="360" w:lineRule="auto"/>
        <w:jc w:val="both"/>
        <w:rPr>
          <w:rFonts w:ascii="Arial" w:hAnsi="Arial" w:cs="Arial"/>
        </w:rPr>
      </w:pPr>
      <w:r w:rsidRPr="0076779D">
        <w:rPr>
          <w:rFonts w:ascii="Arial" w:hAnsi="Arial" w:cs="Arial"/>
        </w:rPr>
        <w:lastRenderedPageBreak/>
        <w:t xml:space="preserve">Nevím, jak život bez Felixe zvládnu. Nebyl to jen kocour, ale i moje láska, která ve mně zůstane navždy. Byl pro mě vším. </w:t>
      </w:r>
    </w:p>
    <w:p w14:paraId="0C9C22A3" w14:textId="77777777" w:rsidR="0084566B" w:rsidRPr="0076779D" w:rsidRDefault="0084566B" w:rsidP="0076779D">
      <w:pPr>
        <w:pStyle w:val="Normlnweb"/>
        <w:spacing w:line="360" w:lineRule="auto"/>
        <w:jc w:val="both"/>
        <w:rPr>
          <w:rFonts w:ascii="Arial" w:hAnsi="Arial" w:cs="Arial"/>
        </w:rPr>
      </w:pPr>
      <w:r w:rsidRPr="0076779D">
        <w:rPr>
          <w:rFonts w:ascii="Arial" w:hAnsi="Arial" w:cs="Arial"/>
        </w:rPr>
        <w:t xml:space="preserve">S láskou Natasha. </w:t>
      </w:r>
    </w:p>
    <w:p w14:paraId="7FDA2000" w14:textId="2D73E8F0" w:rsidR="0084566B" w:rsidRPr="0076779D" w:rsidRDefault="000D6E13" w:rsidP="0076779D">
      <w:pPr>
        <w:spacing w:line="360" w:lineRule="auto"/>
        <w:jc w:val="both"/>
        <w:rPr>
          <w:rFonts w:ascii="Arial" w:hAnsi="Arial" w:cs="Arial"/>
          <w:b/>
          <w:bCs/>
          <w:sz w:val="24"/>
          <w:szCs w:val="24"/>
        </w:rPr>
      </w:pPr>
      <w:r w:rsidRPr="0076779D">
        <w:rPr>
          <w:rFonts w:ascii="Arial" w:hAnsi="Arial" w:cs="Arial"/>
          <w:b/>
          <w:bCs/>
          <w:sz w:val="24"/>
          <w:szCs w:val="24"/>
        </w:rPr>
        <w:t>1/6 Cesta za slávou</w:t>
      </w:r>
    </w:p>
    <w:p w14:paraId="3294C122" w14:textId="77777777" w:rsidR="000D6E13" w:rsidRPr="0076779D" w:rsidRDefault="000D6E13" w:rsidP="0076779D">
      <w:pPr>
        <w:pStyle w:val="Normlnweb"/>
        <w:spacing w:line="360" w:lineRule="auto"/>
        <w:jc w:val="both"/>
        <w:rPr>
          <w:rFonts w:ascii="Arial" w:hAnsi="Arial" w:cs="Arial"/>
        </w:rPr>
      </w:pPr>
      <w:proofErr w:type="spellStart"/>
      <w:r w:rsidRPr="0076779D">
        <w:rPr>
          <w:rFonts w:ascii="Arial" w:hAnsi="Arial" w:cs="Arial"/>
        </w:rPr>
        <w:t>Kenji</w:t>
      </w:r>
      <w:proofErr w:type="spellEnd"/>
      <w:r w:rsidRPr="0076779D">
        <w:rPr>
          <w:rFonts w:ascii="Arial" w:hAnsi="Arial" w:cs="Arial"/>
        </w:rPr>
        <w:t xml:space="preserve"> </w:t>
      </w:r>
    </w:p>
    <w:p w14:paraId="0FC1F1E6"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„Víš, že </w:t>
      </w:r>
      <w:proofErr w:type="spellStart"/>
      <w:r w:rsidRPr="0076779D">
        <w:rPr>
          <w:rFonts w:ascii="Arial" w:hAnsi="Arial" w:cs="Arial"/>
        </w:rPr>
        <w:t>Mirakiho</w:t>
      </w:r>
      <w:proofErr w:type="spellEnd"/>
      <w:r w:rsidRPr="0076779D">
        <w:rPr>
          <w:rFonts w:ascii="Arial" w:hAnsi="Arial" w:cs="Arial"/>
        </w:rPr>
        <w:t xml:space="preserve"> výstava je dneska večer?“ oznámil </w:t>
      </w:r>
      <w:proofErr w:type="spellStart"/>
      <w:r w:rsidRPr="0076779D">
        <w:rPr>
          <w:rFonts w:ascii="Arial" w:hAnsi="Arial" w:cs="Arial"/>
        </w:rPr>
        <w:t>Kenjiho</w:t>
      </w:r>
      <w:proofErr w:type="spellEnd"/>
      <w:r w:rsidRPr="0076779D">
        <w:rPr>
          <w:rFonts w:ascii="Arial" w:hAnsi="Arial" w:cs="Arial"/>
        </w:rPr>
        <w:t xml:space="preserve"> bratr. </w:t>
      </w:r>
    </w:p>
    <w:p w14:paraId="1E69AF0B"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„To už je dneska?!“ </w:t>
      </w:r>
    </w:p>
    <w:p w14:paraId="576CEC19"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Potřebuju tátovo auto, ale pochybuji, že by mi ho půjčil. Bohužel pořád bydlím s rodiči. Nemůžu si najít žádný byt nebo dům, co by se mi líbil. </w:t>
      </w:r>
    </w:p>
    <w:p w14:paraId="08AA5047"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Začal jsem se převlíkat a zjistil, že nestíhám. Tátovi jsem dal prášky na spaní, takže by se neměl vzbudit. Stejně mám nervy. </w:t>
      </w:r>
    </w:p>
    <w:p w14:paraId="08D67B6E" w14:textId="77777777" w:rsidR="000D6E13" w:rsidRPr="0076779D" w:rsidRDefault="000D6E13" w:rsidP="0076779D">
      <w:pPr>
        <w:pStyle w:val="Normlnweb"/>
        <w:spacing w:line="360" w:lineRule="auto"/>
        <w:jc w:val="both"/>
        <w:rPr>
          <w:rFonts w:ascii="Arial" w:hAnsi="Arial" w:cs="Arial"/>
        </w:rPr>
      </w:pPr>
      <w:proofErr w:type="spellStart"/>
      <w:r w:rsidRPr="0076779D">
        <w:rPr>
          <w:rFonts w:ascii="Arial" w:hAnsi="Arial" w:cs="Arial"/>
        </w:rPr>
        <w:t>Miraki</w:t>
      </w:r>
      <w:proofErr w:type="spellEnd"/>
      <w:r w:rsidRPr="0076779D">
        <w:rPr>
          <w:rFonts w:ascii="Arial" w:hAnsi="Arial" w:cs="Arial"/>
        </w:rPr>
        <w:t xml:space="preserve"> </w:t>
      </w:r>
    </w:p>
    <w:p w14:paraId="2749D0F4"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Tohle jsou strašný nervy. Právě jsem se dozvěděl, že chlap, který měl přivézt obrazy, se ztratil. Výstava má začít za 25 minut. Řekl, že tu bude za 10 minut. Stejně nevím, jestli to stihne. Proč já? </w:t>
      </w:r>
    </w:p>
    <w:p w14:paraId="55E1D7A3" w14:textId="77777777" w:rsidR="000D6E13" w:rsidRPr="0076779D" w:rsidRDefault="000D6E13" w:rsidP="0076779D">
      <w:pPr>
        <w:pStyle w:val="Normlnweb"/>
        <w:spacing w:line="360" w:lineRule="auto"/>
        <w:jc w:val="both"/>
        <w:rPr>
          <w:rFonts w:ascii="Arial" w:hAnsi="Arial" w:cs="Arial"/>
        </w:rPr>
      </w:pPr>
      <w:proofErr w:type="spellStart"/>
      <w:r w:rsidRPr="0076779D">
        <w:rPr>
          <w:rFonts w:ascii="Arial" w:hAnsi="Arial" w:cs="Arial"/>
        </w:rPr>
        <w:t>Kenji</w:t>
      </w:r>
      <w:proofErr w:type="spellEnd"/>
      <w:r w:rsidRPr="0076779D">
        <w:rPr>
          <w:rFonts w:ascii="Arial" w:hAnsi="Arial" w:cs="Arial"/>
        </w:rPr>
        <w:t xml:space="preserve"> </w:t>
      </w:r>
    </w:p>
    <w:p w14:paraId="541A6E7E"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Proč sakra já? Moje oblíbená košile je špinavá. Druhou košili, která je stejná, nemůžu najít. </w:t>
      </w:r>
    </w:p>
    <w:p w14:paraId="150DAF4B"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„Budu si muset vzít jinou, no…“ Vzal jsem si černou košili místo červené. </w:t>
      </w:r>
    </w:p>
    <w:p w14:paraId="490A89B7"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„Snad se nevzbudí,“ zašeptal jsem si sám pro sebe, když jsem kolem něho procházel. </w:t>
      </w:r>
    </w:p>
    <w:p w14:paraId="34521789"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Jel jsem na </w:t>
      </w:r>
      <w:proofErr w:type="spellStart"/>
      <w:r w:rsidRPr="0076779D">
        <w:rPr>
          <w:rFonts w:ascii="Arial" w:hAnsi="Arial" w:cs="Arial"/>
        </w:rPr>
        <w:t>Mirakiho</w:t>
      </w:r>
      <w:proofErr w:type="spellEnd"/>
      <w:r w:rsidRPr="0076779D">
        <w:rPr>
          <w:rFonts w:ascii="Arial" w:hAnsi="Arial" w:cs="Arial"/>
        </w:rPr>
        <w:t xml:space="preserve"> výstavu, co nejrychleji jsem mohl. Kdyby táta zjistil, že </w:t>
      </w:r>
      <w:proofErr w:type="spellStart"/>
      <w:r w:rsidRPr="0076779D">
        <w:rPr>
          <w:rFonts w:ascii="Arial" w:hAnsi="Arial" w:cs="Arial"/>
        </w:rPr>
        <w:t>Miraki</w:t>
      </w:r>
      <w:proofErr w:type="spellEnd"/>
      <w:r w:rsidRPr="0076779D">
        <w:rPr>
          <w:rFonts w:ascii="Arial" w:hAnsi="Arial" w:cs="Arial"/>
        </w:rPr>
        <w:t xml:space="preserve"> je můj přítel, tak mě zabije na dvakrát. Na poprvé za to, že jsem gay, a na podruhé za to, že můj přítel je </w:t>
      </w:r>
      <w:proofErr w:type="spellStart"/>
      <w:r w:rsidRPr="0076779D">
        <w:rPr>
          <w:rFonts w:ascii="Arial" w:hAnsi="Arial" w:cs="Arial"/>
        </w:rPr>
        <w:t>Miraki</w:t>
      </w:r>
      <w:proofErr w:type="spellEnd"/>
      <w:r w:rsidRPr="0076779D">
        <w:rPr>
          <w:rFonts w:ascii="Arial" w:hAnsi="Arial" w:cs="Arial"/>
        </w:rPr>
        <w:t xml:space="preserve">. </w:t>
      </w:r>
      <w:proofErr w:type="spellStart"/>
      <w:r w:rsidRPr="0076779D">
        <w:rPr>
          <w:rFonts w:ascii="Arial" w:hAnsi="Arial" w:cs="Arial"/>
        </w:rPr>
        <w:t>Mirakiho</w:t>
      </w:r>
      <w:proofErr w:type="spellEnd"/>
      <w:r w:rsidRPr="0076779D">
        <w:rPr>
          <w:rFonts w:ascii="Arial" w:hAnsi="Arial" w:cs="Arial"/>
        </w:rPr>
        <w:t xml:space="preserve"> matka se jmenuje </w:t>
      </w:r>
      <w:proofErr w:type="spellStart"/>
      <w:r w:rsidRPr="0076779D">
        <w:rPr>
          <w:rFonts w:ascii="Arial" w:hAnsi="Arial" w:cs="Arial"/>
        </w:rPr>
        <w:t>Namika</w:t>
      </w:r>
      <w:proofErr w:type="spellEnd"/>
      <w:r w:rsidRPr="0076779D">
        <w:rPr>
          <w:rFonts w:ascii="Arial" w:hAnsi="Arial" w:cs="Arial"/>
        </w:rPr>
        <w:t xml:space="preserve">. Když jsem procházel věci na půdě, našel jsem i tátovy věci. Jedna z nich byla třídní fotka. První jsem poznal tátu. </w:t>
      </w:r>
      <w:r w:rsidRPr="0076779D">
        <w:rPr>
          <w:rFonts w:ascii="Arial" w:hAnsi="Arial" w:cs="Arial"/>
        </w:rPr>
        <w:lastRenderedPageBreak/>
        <w:t xml:space="preserve">Jedna z těch holek mi přišla povědomá. Když jsem se na to zeptal táty, tak mi naštvaně odpověděl. Byla to </w:t>
      </w:r>
      <w:proofErr w:type="spellStart"/>
      <w:r w:rsidRPr="0076779D">
        <w:rPr>
          <w:rFonts w:ascii="Arial" w:hAnsi="Arial" w:cs="Arial"/>
        </w:rPr>
        <w:t>Namika</w:t>
      </w:r>
      <w:proofErr w:type="spellEnd"/>
      <w:r w:rsidRPr="0076779D">
        <w:rPr>
          <w:rFonts w:ascii="Arial" w:hAnsi="Arial" w:cs="Arial"/>
        </w:rPr>
        <w:t xml:space="preserve">. Ta fotka byla z jeho střední, když </w:t>
      </w:r>
      <w:proofErr w:type="spellStart"/>
      <w:r w:rsidRPr="0076779D">
        <w:rPr>
          <w:rFonts w:ascii="Arial" w:hAnsi="Arial" w:cs="Arial"/>
        </w:rPr>
        <w:t>Namika</w:t>
      </w:r>
      <w:proofErr w:type="spellEnd"/>
      <w:r w:rsidRPr="0076779D">
        <w:rPr>
          <w:rFonts w:ascii="Arial" w:hAnsi="Arial" w:cs="Arial"/>
        </w:rPr>
        <w:t xml:space="preserve"> a můj otec spolu studovali. On ji nikdy neměl rád. Ona byla už od střední lepší než on. To se do dneška nezměnilo. A pochybuju, že se to někdy změní. </w:t>
      </w:r>
    </w:p>
    <w:p w14:paraId="4C5DA561" w14:textId="77777777" w:rsidR="000D6E13" w:rsidRPr="0076779D" w:rsidRDefault="000D6E13" w:rsidP="0076779D">
      <w:pPr>
        <w:pStyle w:val="Normlnweb"/>
        <w:spacing w:line="360" w:lineRule="auto"/>
        <w:jc w:val="both"/>
        <w:rPr>
          <w:rFonts w:ascii="Arial" w:hAnsi="Arial" w:cs="Arial"/>
        </w:rPr>
      </w:pPr>
      <w:proofErr w:type="spellStart"/>
      <w:r w:rsidRPr="0076779D">
        <w:rPr>
          <w:rFonts w:ascii="Arial" w:hAnsi="Arial" w:cs="Arial"/>
        </w:rPr>
        <w:t>Miraki</w:t>
      </w:r>
      <w:proofErr w:type="spellEnd"/>
      <w:r w:rsidRPr="0076779D">
        <w:rPr>
          <w:rFonts w:ascii="Arial" w:hAnsi="Arial" w:cs="Arial"/>
        </w:rPr>
        <w:t xml:space="preserve"> </w:t>
      </w:r>
    </w:p>
    <w:p w14:paraId="3F9E666F"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Obrazy jsme pověsili, ale </w:t>
      </w:r>
      <w:proofErr w:type="spellStart"/>
      <w:r w:rsidRPr="0076779D">
        <w:rPr>
          <w:rFonts w:ascii="Arial" w:hAnsi="Arial" w:cs="Arial"/>
        </w:rPr>
        <w:t>Kenji</w:t>
      </w:r>
      <w:proofErr w:type="spellEnd"/>
      <w:r w:rsidRPr="0076779D">
        <w:rPr>
          <w:rFonts w:ascii="Arial" w:hAnsi="Arial" w:cs="Arial"/>
        </w:rPr>
        <w:t xml:space="preserve"> tu pořád nebyl. Nechtěl jsem začít bez něj, ale asi budu muset. Snad přijde později, protože bych ho chtěl představit mojí mamce. Celý týden jsem ji na to psychicky připravoval. Teprve před týdnem jsem jí řekl o tom, že jsem bisexuál, takže tohle celé bylo pro ni šok. Naštěstí to nevzala špatně a podporuje mě. Snad bude v pohodě i s tím, že můj přítel je </w:t>
      </w:r>
      <w:proofErr w:type="spellStart"/>
      <w:r w:rsidRPr="0076779D">
        <w:rPr>
          <w:rFonts w:ascii="Arial" w:hAnsi="Arial" w:cs="Arial"/>
        </w:rPr>
        <w:t>Kenji</w:t>
      </w:r>
      <w:proofErr w:type="spellEnd"/>
      <w:r w:rsidRPr="0076779D">
        <w:rPr>
          <w:rFonts w:ascii="Arial" w:hAnsi="Arial" w:cs="Arial"/>
        </w:rPr>
        <w:t xml:space="preserve">. </w:t>
      </w:r>
    </w:p>
    <w:p w14:paraId="3ACC9541"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„Moc se ti to povedlo, </w:t>
      </w:r>
      <w:proofErr w:type="spellStart"/>
      <w:r w:rsidRPr="0076779D">
        <w:rPr>
          <w:rFonts w:ascii="Arial" w:hAnsi="Arial" w:cs="Arial"/>
        </w:rPr>
        <w:t>Miraki</w:t>
      </w:r>
      <w:proofErr w:type="spellEnd"/>
      <w:r w:rsidRPr="0076779D">
        <w:rPr>
          <w:rFonts w:ascii="Arial" w:hAnsi="Arial" w:cs="Arial"/>
        </w:rPr>
        <w:t xml:space="preserve">.“ </w:t>
      </w:r>
    </w:p>
    <w:p w14:paraId="5586ABCA"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Otočil jsem se na mamku a viděl ji v nádherných tmavě červených šatech s flitry. Ty šaty jsem někde viděl. Přijdou mi povědomé. Celkem hodně povědomé. Přestal jsem nad tím přemýšlet, když mi někdo dal ruce na oči. </w:t>
      </w:r>
    </w:p>
    <w:p w14:paraId="2A7941AC"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„Um, můžu vám nějak pomoci?“ </w:t>
      </w:r>
    </w:p>
    <w:p w14:paraId="08D91C6F"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Dal jsem ty ruce pryč a otočil se na tu osobu. </w:t>
      </w:r>
    </w:p>
    <w:p w14:paraId="0C24839A"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„Stihl jsem to.“ </w:t>
      </w:r>
    </w:p>
    <w:p w14:paraId="6FD9640A"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Jakmile jsem viděl </w:t>
      </w:r>
      <w:proofErr w:type="spellStart"/>
      <w:r w:rsidRPr="0076779D">
        <w:rPr>
          <w:rFonts w:ascii="Arial" w:hAnsi="Arial" w:cs="Arial"/>
        </w:rPr>
        <w:t>Kenjiho</w:t>
      </w:r>
      <w:proofErr w:type="spellEnd"/>
      <w:r w:rsidRPr="0076779D">
        <w:rPr>
          <w:rFonts w:ascii="Arial" w:hAnsi="Arial" w:cs="Arial"/>
        </w:rPr>
        <w:t xml:space="preserve">, tak jsem ho objal, co nejvíc jsem mohl. </w:t>
      </w:r>
    </w:p>
    <w:p w14:paraId="01DFBD36" w14:textId="77777777" w:rsidR="000D6E13" w:rsidRPr="0076779D" w:rsidRDefault="000D6E13" w:rsidP="0076779D">
      <w:pPr>
        <w:pStyle w:val="Normlnweb"/>
        <w:spacing w:line="360" w:lineRule="auto"/>
        <w:jc w:val="both"/>
        <w:rPr>
          <w:rFonts w:ascii="Arial" w:hAnsi="Arial" w:cs="Arial"/>
        </w:rPr>
      </w:pPr>
      <w:r w:rsidRPr="0076779D">
        <w:rPr>
          <w:rFonts w:ascii="Arial" w:hAnsi="Arial" w:cs="Arial"/>
        </w:rPr>
        <w:t xml:space="preserve">„Ahoj, </w:t>
      </w:r>
      <w:proofErr w:type="spellStart"/>
      <w:r w:rsidRPr="0076779D">
        <w:rPr>
          <w:rFonts w:ascii="Arial" w:hAnsi="Arial" w:cs="Arial"/>
        </w:rPr>
        <w:t>Kenji</w:t>
      </w:r>
      <w:proofErr w:type="spellEnd"/>
      <w:r w:rsidRPr="0076779D">
        <w:rPr>
          <w:rFonts w:ascii="Arial" w:hAnsi="Arial" w:cs="Arial"/>
        </w:rPr>
        <w:t>,“ slyšel jsem říct svoji matku.</w:t>
      </w:r>
    </w:p>
    <w:p w14:paraId="35F3BDC6" w14:textId="54A9316C" w:rsidR="00AC610E" w:rsidRPr="0076779D" w:rsidRDefault="00AC610E" w:rsidP="0076779D">
      <w:pPr>
        <w:spacing w:line="360" w:lineRule="auto"/>
        <w:jc w:val="both"/>
        <w:rPr>
          <w:rFonts w:ascii="Arial" w:hAnsi="Arial" w:cs="Arial"/>
          <w:b/>
          <w:bCs/>
          <w:sz w:val="24"/>
          <w:szCs w:val="24"/>
        </w:rPr>
      </w:pPr>
      <w:r w:rsidRPr="0076779D">
        <w:rPr>
          <w:rFonts w:ascii="Arial" w:hAnsi="Arial" w:cs="Arial"/>
          <w:b/>
          <w:bCs/>
          <w:sz w:val="24"/>
          <w:szCs w:val="24"/>
        </w:rPr>
        <w:t xml:space="preserve">1/7 Satyrova zkouška </w:t>
      </w:r>
    </w:p>
    <w:p w14:paraId="62C41404"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Náš příběh nezačíná v malém kmenu satyrů, kde se náš hrdina zrovna probouzí. </w:t>
      </w:r>
    </w:p>
    <w:p w14:paraId="1740DB69"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w:t>
      </w:r>
      <w:proofErr w:type="spellStart"/>
      <w:r w:rsidRPr="0076779D">
        <w:rPr>
          <w:rFonts w:ascii="Arial" w:hAnsi="Arial" w:cs="Arial"/>
        </w:rPr>
        <w:t>Gilume</w:t>
      </w:r>
      <w:proofErr w:type="spellEnd"/>
      <w:r w:rsidRPr="0076779D">
        <w:rPr>
          <w:rFonts w:ascii="Arial" w:hAnsi="Arial" w:cs="Arial"/>
        </w:rPr>
        <w:t xml:space="preserve">, vzbuď se.“ </w:t>
      </w:r>
    </w:p>
    <w:p w14:paraId="2E2E0B96" w14:textId="77777777" w:rsidR="00AC610E" w:rsidRPr="0076779D" w:rsidRDefault="00AC610E" w:rsidP="0076779D">
      <w:pPr>
        <w:pStyle w:val="Normlnweb"/>
        <w:spacing w:line="360" w:lineRule="auto"/>
        <w:jc w:val="both"/>
        <w:rPr>
          <w:rFonts w:ascii="Arial" w:hAnsi="Arial" w:cs="Arial"/>
        </w:rPr>
      </w:pPr>
      <w:proofErr w:type="spellStart"/>
      <w:r w:rsidRPr="0076779D">
        <w:rPr>
          <w:rFonts w:ascii="Arial" w:hAnsi="Arial" w:cs="Arial"/>
        </w:rPr>
        <w:t>Gilum</w:t>
      </w:r>
      <w:proofErr w:type="spellEnd"/>
      <w:r w:rsidRPr="0076779D">
        <w:rPr>
          <w:rFonts w:ascii="Arial" w:hAnsi="Arial" w:cs="Arial"/>
        </w:rPr>
        <w:t xml:space="preserve"> sebou jenom otráveně mrskl a pokračoval ve spaní. </w:t>
      </w:r>
    </w:p>
    <w:p w14:paraId="377F3510"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„TAK BUDE TO?!!“ vykřikl hlas. </w:t>
      </w:r>
    </w:p>
    <w:p w14:paraId="262369CD" w14:textId="77777777" w:rsidR="00AC610E" w:rsidRPr="0076779D" w:rsidRDefault="00AC610E" w:rsidP="0076779D">
      <w:pPr>
        <w:pStyle w:val="Normlnweb"/>
        <w:spacing w:line="360" w:lineRule="auto"/>
        <w:jc w:val="both"/>
        <w:rPr>
          <w:rFonts w:ascii="Arial" w:hAnsi="Arial" w:cs="Arial"/>
        </w:rPr>
      </w:pPr>
      <w:proofErr w:type="spellStart"/>
      <w:r w:rsidRPr="0076779D">
        <w:rPr>
          <w:rFonts w:ascii="Arial" w:hAnsi="Arial" w:cs="Arial"/>
        </w:rPr>
        <w:lastRenderedPageBreak/>
        <w:t>Gilum</w:t>
      </w:r>
      <w:proofErr w:type="spellEnd"/>
      <w:r w:rsidRPr="0076779D">
        <w:rPr>
          <w:rFonts w:ascii="Arial" w:hAnsi="Arial" w:cs="Arial"/>
        </w:rPr>
        <w:t xml:space="preserve"> se konečně vzbudil. „Co je, mami?“ </w:t>
      </w:r>
    </w:p>
    <w:p w14:paraId="379E9FC9"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„Hledá tě náčelník našeho kmene,“ odpověděla mamka a pokračovala: „A ještě něco. Všechno nejlepší k narozeninám.“ </w:t>
      </w:r>
      <w:proofErr w:type="spellStart"/>
      <w:r w:rsidRPr="0076779D">
        <w:rPr>
          <w:rFonts w:ascii="Arial" w:hAnsi="Arial" w:cs="Arial"/>
        </w:rPr>
        <w:t>Gilum</w:t>
      </w:r>
      <w:proofErr w:type="spellEnd"/>
      <w:r w:rsidRPr="0076779D">
        <w:rPr>
          <w:rFonts w:ascii="Arial" w:hAnsi="Arial" w:cs="Arial"/>
        </w:rPr>
        <w:t xml:space="preserve"> už se jen pousmál a vydal se k náčelníkovi kmene. </w:t>
      </w:r>
    </w:p>
    <w:p w14:paraId="5B64B257"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„Doufám, že víte, proč jsem vás tady všechny svolal. Stárnu a potřebuju vhodného nástupce, proto jsem se rozhodl uspořádat soutěž o trůn,“ prohlásil vůdce kmene. </w:t>
      </w:r>
    </w:p>
    <w:p w14:paraId="411AA905"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„Soutěž o trůn?“ ozval se udivený hlas z davu. „Prosím bez přerušování,“ řekl vůdce. „Cílem bude jedna jediná </w:t>
      </w:r>
      <w:proofErr w:type="gramStart"/>
      <w:r w:rsidRPr="0076779D">
        <w:rPr>
          <w:rFonts w:ascii="Arial" w:hAnsi="Arial" w:cs="Arial"/>
        </w:rPr>
        <w:t>věc - přinést</w:t>
      </w:r>
      <w:proofErr w:type="gramEnd"/>
      <w:r w:rsidRPr="0076779D">
        <w:rPr>
          <w:rFonts w:ascii="Arial" w:hAnsi="Arial" w:cs="Arial"/>
        </w:rPr>
        <w:t xml:space="preserve"> mi ten nejvzácnější nebo nejkrásnější dar v lidském lese. Jak všichni víte, lidský les je velice nebezpečné místo. Lidé nás loví už stovky let, jsme jeden z mála zbývajících kmenů satyrů, tak prosím dávejte si pozor,“ zakončil svou řeč vůdce. </w:t>
      </w:r>
    </w:p>
    <w:p w14:paraId="36D2F07F" w14:textId="77777777" w:rsidR="00AC610E" w:rsidRPr="0076779D" w:rsidRDefault="00AC610E" w:rsidP="0076779D">
      <w:pPr>
        <w:pStyle w:val="Normlnweb"/>
        <w:spacing w:line="360" w:lineRule="auto"/>
        <w:jc w:val="both"/>
        <w:rPr>
          <w:rFonts w:ascii="Arial" w:hAnsi="Arial" w:cs="Arial"/>
        </w:rPr>
      </w:pPr>
      <w:proofErr w:type="spellStart"/>
      <w:r w:rsidRPr="0076779D">
        <w:rPr>
          <w:rFonts w:ascii="Arial" w:hAnsi="Arial" w:cs="Arial"/>
        </w:rPr>
        <w:t>Gilum</w:t>
      </w:r>
      <w:proofErr w:type="spellEnd"/>
      <w:r w:rsidRPr="0076779D">
        <w:rPr>
          <w:rFonts w:ascii="Arial" w:hAnsi="Arial" w:cs="Arial"/>
        </w:rPr>
        <w:t xml:space="preserve"> byl velice překvapen. Lidský les je pro satyry nebezpečné místo. Lidé loví všechny magické bytosti, od malých trpaslíků až po mocné draky, a čerpají z nich všechnu magickou sílu až do bodu smrti. Ale </w:t>
      </w:r>
      <w:proofErr w:type="spellStart"/>
      <w:r w:rsidRPr="0076779D">
        <w:rPr>
          <w:rFonts w:ascii="Arial" w:hAnsi="Arial" w:cs="Arial"/>
        </w:rPr>
        <w:t>Gilum</w:t>
      </w:r>
      <w:proofErr w:type="spellEnd"/>
      <w:r w:rsidRPr="0076779D">
        <w:rPr>
          <w:rFonts w:ascii="Arial" w:hAnsi="Arial" w:cs="Arial"/>
        </w:rPr>
        <w:t xml:space="preserve"> se ničeho nebál. Pochází přece z mocného kmene satyrských válečníků, i jeho sestra jednou porazila padesát lidských bojovníků najednou. Samotný člověk nic proti magické bytosti neudělá, problém nastává, když je jich víc. Lidé totiž vždy spoléhají na výhodu jeden ku deseti. </w:t>
      </w:r>
    </w:p>
    <w:p w14:paraId="5560FD25" w14:textId="77777777" w:rsidR="00AC610E" w:rsidRPr="0076779D" w:rsidRDefault="00AC610E" w:rsidP="0076779D">
      <w:pPr>
        <w:pStyle w:val="Normlnweb"/>
        <w:spacing w:line="360" w:lineRule="auto"/>
        <w:jc w:val="both"/>
        <w:rPr>
          <w:rFonts w:ascii="Arial" w:hAnsi="Arial" w:cs="Arial"/>
        </w:rPr>
      </w:pPr>
      <w:proofErr w:type="spellStart"/>
      <w:r w:rsidRPr="0076779D">
        <w:rPr>
          <w:rFonts w:ascii="Arial" w:hAnsi="Arial" w:cs="Arial"/>
        </w:rPr>
        <w:t>Gilum</w:t>
      </w:r>
      <w:proofErr w:type="spellEnd"/>
      <w:r w:rsidRPr="0076779D">
        <w:rPr>
          <w:rFonts w:ascii="Arial" w:hAnsi="Arial" w:cs="Arial"/>
        </w:rPr>
        <w:t xml:space="preserve"> si zabalil svůj nejlepší luk a dýku a vydal se do lesa. Prvních pár dní byl klid. </w:t>
      </w:r>
      <w:proofErr w:type="spellStart"/>
      <w:r w:rsidRPr="0076779D">
        <w:rPr>
          <w:rFonts w:ascii="Arial" w:hAnsi="Arial" w:cs="Arial"/>
        </w:rPr>
        <w:t>Gilum</w:t>
      </w:r>
      <w:proofErr w:type="spellEnd"/>
      <w:r w:rsidRPr="0076779D">
        <w:rPr>
          <w:rFonts w:ascii="Arial" w:hAnsi="Arial" w:cs="Arial"/>
        </w:rPr>
        <w:t xml:space="preserve"> nenašel nic, co by bylo dost dobré jako dar pro vůdce kmene. Zásoby jídla mu už pomalu docházely, ale jednoho dne se vše změnilo. </w:t>
      </w:r>
      <w:proofErr w:type="spellStart"/>
      <w:r w:rsidRPr="0076779D">
        <w:rPr>
          <w:rFonts w:ascii="Arial" w:hAnsi="Arial" w:cs="Arial"/>
        </w:rPr>
        <w:t>Gilum</w:t>
      </w:r>
      <w:proofErr w:type="spellEnd"/>
      <w:r w:rsidRPr="0076779D">
        <w:rPr>
          <w:rFonts w:ascii="Arial" w:hAnsi="Arial" w:cs="Arial"/>
        </w:rPr>
        <w:t xml:space="preserve"> měl celý den pocit, jako by ho někdo sledoval. Když najednou... </w:t>
      </w:r>
    </w:p>
    <w:p w14:paraId="04DC5973"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„Útok!!!“ Na </w:t>
      </w:r>
      <w:proofErr w:type="spellStart"/>
      <w:r w:rsidRPr="0076779D">
        <w:rPr>
          <w:rFonts w:ascii="Arial" w:hAnsi="Arial" w:cs="Arial"/>
        </w:rPr>
        <w:t>Giluma</w:t>
      </w:r>
      <w:proofErr w:type="spellEnd"/>
      <w:r w:rsidRPr="0076779D">
        <w:rPr>
          <w:rFonts w:ascii="Arial" w:hAnsi="Arial" w:cs="Arial"/>
        </w:rPr>
        <w:t xml:space="preserve"> vyběhlo tucet lidí a hodili na něho síť. </w:t>
      </w:r>
      <w:proofErr w:type="spellStart"/>
      <w:r w:rsidRPr="0076779D">
        <w:rPr>
          <w:rFonts w:ascii="Arial" w:hAnsi="Arial" w:cs="Arial"/>
        </w:rPr>
        <w:t>Gilumovi</w:t>
      </w:r>
      <w:proofErr w:type="spellEnd"/>
      <w:r w:rsidRPr="0076779D">
        <w:rPr>
          <w:rFonts w:ascii="Arial" w:hAnsi="Arial" w:cs="Arial"/>
        </w:rPr>
        <w:t xml:space="preserve"> se podařilo ze sítě vyprostit a zneškodnit čtyři lidi předtím, než se pod ním objevilo světlo. To bylo pro </w:t>
      </w:r>
      <w:proofErr w:type="spellStart"/>
      <w:r w:rsidRPr="0076779D">
        <w:rPr>
          <w:rFonts w:ascii="Arial" w:hAnsi="Arial" w:cs="Arial"/>
        </w:rPr>
        <w:t>Giluma</w:t>
      </w:r>
      <w:proofErr w:type="spellEnd"/>
      <w:r w:rsidRPr="0076779D">
        <w:rPr>
          <w:rFonts w:ascii="Arial" w:hAnsi="Arial" w:cs="Arial"/>
        </w:rPr>
        <w:t xml:space="preserve"> znamení, že se v blízkosti nachází lidský kouzelník. Podařilo se mu uskočit a vyhnout se útoku, ale dva lidé ho přepadli, shodili ho na zem a svázali ho. „Máme ho,“ potvrdil jeden z mužů, co ho přepadl. Z koruny stromu se pomalu snesla nějaká žena. „To musí být ten lidský kouzelník,“ pomyslel si </w:t>
      </w:r>
      <w:proofErr w:type="spellStart"/>
      <w:r w:rsidRPr="0076779D">
        <w:rPr>
          <w:rFonts w:ascii="Arial" w:hAnsi="Arial" w:cs="Arial"/>
        </w:rPr>
        <w:t>Gilum</w:t>
      </w:r>
      <w:proofErr w:type="spellEnd"/>
      <w:r w:rsidRPr="0076779D">
        <w:rPr>
          <w:rFonts w:ascii="Arial" w:hAnsi="Arial" w:cs="Arial"/>
        </w:rPr>
        <w:t xml:space="preserve">. „Ale co teď? Jsem svázaný a nemůžu nic dělat.“ </w:t>
      </w:r>
    </w:p>
    <w:p w14:paraId="14603E90"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lastRenderedPageBreak/>
        <w:t xml:space="preserve">„Musím uznat, jsi lepší než ti ostatní, ale proti mně nikdo nemá šanci,“ stanula před ním čarodějka. „Kdo si myslíš, že jsi?“ neohroženě vykřikl </w:t>
      </w:r>
      <w:proofErr w:type="spellStart"/>
      <w:r w:rsidRPr="0076779D">
        <w:rPr>
          <w:rFonts w:ascii="Arial" w:hAnsi="Arial" w:cs="Arial"/>
        </w:rPr>
        <w:t>Gilum</w:t>
      </w:r>
      <w:proofErr w:type="spellEnd"/>
      <w:r w:rsidRPr="0076779D">
        <w:rPr>
          <w:rFonts w:ascii="Arial" w:hAnsi="Arial" w:cs="Arial"/>
        </w:rPr>
        <w:t xml:space="preserve">. „Omlouvám se. Ani </w:t>
      </w:r>
    </w:p>
    <w:p w14:paraId="4B4CCD1D"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jsem se nepředstavila. Já jsem mocná </w:t>
      </w:r>
      <w:proofErr w:type="spellStart"/>
      <w:r w:rsidRPr="0076779D">
        <w:rPr>
          <w:rFonts w:ascii="Arial" w:hAnsi="Arial" w:cs="Arial"/>
        </w:rPr>
        <w:t>Exorci</w:t>
      </w:r>
      <w:proofErr w:type="spellEnd"/>
      <w:r w:rsidRPr="0076779D">
        <w:rPr>
          <w:rFonts w:ascii="Arial" w:hAnsi="Arial" w:cs="Arial"/>
        </w:rPr>
        <w:t xml:space="preserve"> a ty, ty jsi jenom další odměna pro mě a mé muže.“ </w:t>
      </w:r>
      <w:proofErr w:type="spellStart"/>
      <w:r w:rsidRPr="0076779D">
        <w:rPr>
          <w:rFonts w:ascii="Arial" w:hAnsi="Arial" w:cs="Arial"/>
        </w:rPr>
        <w:t>Gilum</w:t>
      </w:r>
      <w:proofErr w:type="spellEnd"/>
      <w:r w:rsidRPr="0076779D">
        <w:rPr>
          <w:rFonts w:ascii="Arial" w:hAnsi="Arial" w:cs="Arial"/>
        </w:rPr>
        <w:t xml:space="preserve"> už jenom cítil, jak ho do hlavy trefilo něco tvrdého. Pak se probudil nejspíš v lidském táboře, kolem něho šest mužů a </w:t>
      </w:r>
      <w:proofErr w:type="spellStart"/>
      <w:r w:rsidRPr="0076779D">
        <w:rPr>
          <w:rFonts w:ascii="Arial" w:hAnsi="Arial" w:cs="Arial"/>
        </w:rPr>
        <w:t>Exorci</w:t>
      </w:r>
      <w:proofErr w:type="spellEnd"/>
      <w:r w:rsidRPr="0076779D">
        <w:rPr>
          <w:rFonts w:ascii="Arial" w:hAnsi="Arial" w:cs="Arial"/>
        </w:rPr>
        <w:t xml:space="preserve">. Jeho soukmenovci byli také zajatí. Vtom vyběhl z lesa mohutný </w:t>
      </w:r>
      <w:proofErr w:type="spellStart"/>
      <w:r w:rsidRPr="0076779D">
        <w:rPr>
          <w:rFonts w:ascii="Arial" w:hAnsi="Arial" w:cs="Arial"/>
        </w:rPr>
        <w:t>leonin</w:t>
      </w:r>
      <w:proofErr w:type="spellEnd"/>
      <w:r w:rsidRPr="0076779D">
        <w:rPr>
          <w:rFonts w:ascii="Arial" w:hAnsi="Arial" w:cs="Arial"/>
        </w:rPr>
        <w:t xml:space="preserve"> a skočil po </w:t>
      </w:r>
      <w:proofErr w:type="spellStart"/>
      <w:r w:rsidRPr="0076779D">
        <w:rPr>
          <w:rFonts w:ascii="Arial" w:hAnsi="Arial" w:cs="Arial"/>
        </w:rPr>
        <w:t>Exorci</w:t>
      </w:r>
      <w:proofErr w:type="spellEnd"/>
      <w:r w:rsidRPr="0076779D">
        <w:rPr>
          <w:rFonts w:ascii="Arial" w:hAnsi="Arial" w:cs="Arial"/>
        </w:rPr>
        <w:t xml:space="preserve">. Jedním seknutím svého drápu vypíchl </w:t>
      </w:r>
      <w:proofErr w:type="spellStart"/>
      <w:r w:rsidRPr="0076779D">
        <w:rPr>
          <w:rFonts w:ascii="Arial" w:hAnsi="Arial" w:cs="Arial"/>
        </w:rPr>
        <w:t>Exorci</w:t>
      </w:r>
      <w:proofErr w:type="spellEnd"/>
      <w:r w:rsidRPr="0076779D">
        <w:rPr>
          <w:rFonts w:ascii="Arial" w:hAnsi="Arial" w:cs="Arial"/>
        </w:rPr>
        <w:t xml:space="preserve"> oko. Ta teď leží na zemi v bolestech. Leonin se </w:t>
      </w:r>
      <w:proofErr w:type="spellStart"/>
      <w:r w:rsidRPr="0076779D">
        <w:rPr>
          <w:rFonts w:ascii="Arial" w:hAnsi="Arial" w:cs="Arial"/>
        </w:rPr>
        <w:t>Gilumovi</w:t>
      </w:r>
      <w:proofErr w:type="spellEnd"/>
      <w:r w:rsidRPr="0076779D">
        <w:rPr>
          <w:rFonts w:ascii="Arial" w:hAnsi="Arial" w:cs="Arial"/>
        </w:rPr>
        <w:t xml:space="preserve"> představil: „Jmenuji se </w:t>
      </w:r>
      <w:proofErr w:type="spellStart"/>
      <w:r w:rsidRPr="0076779D">
        <w:rPr>
          <w:rFonts w:ascii="Arial" w:hAnsi="Arial" w:cs="Arial"/>
        </w:rPr>
        <w:t>Zanthar</w:t>
      </w:r>
      <w:proofErr w:type="spellEnd"/>
      <w:r w:rsidRPr="0076779D">
        <w:rPr>
          <w:rFonts w:ascii="Arial" w:hAnsi="Arial" w:cs="Arial"/>
        </w:rPr>
        <w:t xml:space="preserve">. A být tebou, tak si pospíším. Za tvými kamarády půjdu s tebou.“ </w:t>
      </w:r>
    </w:p>
    <w:p w14:paraId="5C65B138" w14:textId="77777777" w:rsidR="00AC610E" w:rsidRPr="0076779D" w:rsidRDefault="00AC610E" w:rsidP="0076779D">
      <w:pPr>
        <w:pStyle w:val="Normlnweb"/>
        <w:spacing w:line="360" w:lineRule="auto"/>
        <w:jc w:val="both"/>
        <w:rPr>
          <w:rFonts w:ascii="Arial" w:hAnsi="Arial" w:cs="Arial"/>
        </w:rPr>
      </w:pPr>
      <w:proofErr w:type="spellStart"/>
      <w:r w:rsidRPr="0076779D">
        <w:rPr>
          <w:rFonts w:ascii="Arial" w:hAnsi="Arial" w:cs="Arial"/>
        </w:rPr>
        <w:t>Gilum</w:t>
      </w:r>
      <w:proofErr w:type="spellEnd"/>
      <w:r w:rsidRPr="0076779D">
        <w:rPr>
          <w:rFonts w:ascii="Arial" w:hAnsi="Arial" w:cs="Arial"/>
        </w:rPr>
        <w:t xml:space="preserve"> se postavil, sebral luk, co ležel na zemi, a zastřelil jednoho z přicházejících hlídačů. „Rychle, ať nás nechytí!“ sykl </w:t>
      </w:r>
      <w:proofErr w:type="spellStart"/>
      <w:r w:rsidRPr="0076779D">
        <w:rPr>
          <w:rFonts w:ascii="Arial" w:hAnsi="Arial" w:cs="Arial"/>
        </w:rPr>
        <w:t>Gilum</w:t>
      </w:r>
      <w:proofErr w:type="spellEnd"/>
      <w:r w:rsidRPr="0076779D">
        <w:rPr>
          <w:rFonts w:ascii="Arial" w:hAnsi="Arial" w:cs="Arial"/>
        </w:rPr>
        <w:t xml:space="preserve">. „Proč mi vůbec pomáháš, </w:t>
      </w:r>
      <w:proofErr w:type="spellStart"/>
      <w:r w:rsidRPr="0076779D">
        <w:rPr>
          <w:rFonts w:ascii="Arial" w:hAnsi="Arial" w:cs="Arial"/>
        </w:rPr>
        <w:t>Zanthare</w:t>
      </w:r>
      <w:proofErr w:type="spellEnd"/>
      <w:r w:rsidRPr="0076779D">
        <w:rPr>
          <w:rFonts w:ascii="Arial" w:hAnsi="Arial" w:cs="Arial"/>
        </w:rPr>
        <w:t xml:space="preserve">?“ otočil se na </w:t>
      </w:r>
      <w:proofErr w:type="spellStart"/>
      <w:r w:rsidRPr="0076779D">
        <w:rPr>
          <w:rFonts w:ascii="Arial" w:hAnsi="Arial" w:cs="Arial"/>
        </w:rPr>
        <w:t>Zanthara</w:t>
      </w:r>
      <w:proofErr w:type="spellEnd"/>
      <w:r w:rsidRPr="0076779D">
        <w:rPr>
          <w:rFonts w:ascii="Arial" w:hAnsi="Arial" w:cs="Arial"/>
        </w:rPr>
        <w:t xml:space="preserve">. „No, něco podobného se stalo mně a nechci, aby se tyto věci opakovaly. Hele, támhle jdou,“ odvětil mu </w:t>
      </w:r>
      <w:proofErr w:type="spellStart"/>
      <w:r w:rsidRPr="0076779D">
        <w:rPr>
          <w:rFonts w:ascii="Arial" w:hAnsi="Arial" w:cs="Arial"/>
        </w:rPr>
        <w:t>Zanthar</w:t>
      </w:r>
      <w:proofErr w:type="spellEnd"/>
      <w:r w:rsidRPr="0076779D">
        <w:rPr>
          <w:rFonts w:ascii="Arial" w:hAnsi="Arial" w:cs="Arial"/>
        </w:rPr>
        <w:t xml:space="preserve">. </w:t>
      </w:r>
      <w:proofErr w:type="spellStart"/>
      <w:r w:rsidRPr="0076779D">
        <w:rPr>
          <w:rFonts w:ascii="Arial" w:hAnsi="Arial" w:cs="Arial"/>
        </w:rPr>
        <w:t>Gilum</w:t>
      </w:r>
      <w:proofErr w:type="spellEnd"/>
      <w:r w:rsidRPr="0076779D">
        <w:rPr>
          <w:rFonts w:ascii="Arial" w:hAnsi="Arial" w:cs="Arial"/>
        </w:rPr>
        <w:t xml:space="preserve"> vytáhl svůj luk a střelil po muži, který vedl spoutané satyry. Mezitím, co </w:t>
      </w:r>
      <w:proofErr w:type="spellStart"/>
      <w:r w:rsidRPr="0076779D">
        <w:rPr>
          <w:rFonts w:ascii="Arial" w:hAnsi="Arial" w:cs="Arial"/>
        </w:rPr>
        <w:t>Zanthar</w:t>
      </w:r>
      <w:proofErr w:type="spellEnd"/>
      <w:r w:rsidRPr="0076779D">
        <w:rPr>
          <w:rFonts w:ascii="Arial" w:hAnsi="Arial" w:cs="Arial"/>
        </w:rPr>
        <w:t xml:space="preserve"> naběhl přímo do skupiny královských vojáků, </w:t>
      </w:r>
      <w:proofErr w:type="spellStart"/>
      <w:r w:rsidRPr="0076779D">
        <w:rPr>
          <w:rFonts w:ascii="Arial" w:hAnsi="Arial" w:cs="Arial"/>
        </w:rPr>
        <w:t>Gilum</w:t>
      </w:r>
      <w:proofErr w:type="spellEnd"/>
      <w:r w:rsidRPr="0076779D">
        <w:rPr>
          <w:rFonts w:ascii="Arial" w:hAnsi="Arial" w:cs="Arial"/>
        </w:rPr>
        <w:t xml:space="preserve"> rychle běžel ke svázaným satyrům a rozsekl lana svojí dýkou. </w:t>
      </w:r>
    </w:p>
    <w:p w14:paraId="444C8976" w14:textId="77777777" w:rsidR="00AC610E" w:rsidRPr="0076779D" w:rsidRDefault="00AC610E" w:rsidP="0076779D">
      <w:pPr>
        <w:pStyle w:val="Normlnweb"/>
        <w:spacing w:line="360" w:lineRule="auto"/>
        <w:jc w:val="both"/>
        <w:rPr>
          <w:rFonts w:ascii="Arial" w:hAnsi="Arial" w:cs="Arial"/>
        </w:rPr>
      </w:pPr>
      <w:r w:rsidRPr="0076779D">
        <w:rPr>
          <w:rFonts w:ascii="Arial" w:hAnsi="Arial" w:cs="Arial"/>
        </w:rPr>
        <w:t xml:space="preserve">„Schovejte se! Rychle!“ </w:t>
      </w:r>
      <w:proofErr w:type="spellStart"/>
      <w:r w:rsidRPr="0076779D">
        <w:rPr>
          <w:rFonts w:ascii="Arial" w:hAnsi="Arial" w:cs="Arial"/>
        </w:rPr>
        <w:t>Zanthar</w:t>
      </w:r>
      <w:proofErr w:type="spellEnd"/>
      <w:r w:rsidRPr="0076779D">
        <w:rPr>
          <w:rFonts w:ascii="Arial" w:hAnsi="Arial" w:cs="Arial"/>
        </w:rPr>
        <w:t xml:space="preserve"> právě skončil s posledním vojákem. </w:t>
      </w:r>
    </w:p>
    <w:p w14:paraId="47423EB8" w14:textId="77777777" w:rsidR="00AC610E" w:rsidRPr="0076779D" w:rsidRDefault="00AC610E" w:rsidP="0076779D">
      <w:pPr>
        <w:pStyle w:val="Normlnweb"/>
        <w:spacing w:line="360" w:lineRule="auto"/>
        <w:jc w:val="both"/>
        <w:rPr>
          <w:rFonts w:ascii="Arial" w:hAnsi="Arial" w:cs="Arial"/>
        </w:rPr>
      </w:pPr>
      <w:proofErr w:type="spellStart"/>
      <w:r w:rsidRPr="0076779D">
        <w:rPr>
          <w:rFonts w:ascii="Arial" w:hAnsi="Arial" w:cs="Arial"/>
        </w:rPr>
        <w:t>Gilum</w:t>
      </w:r>
      <w:proofErr w:type="spellEnd"/>
      <w:r w:rsidRPr="0076779D">
        <w:rPr>
          <w:rFonts w:ascii="Arial" w:hAnsi="Arial" w:cs="Arial"/>
        </w:rPr>
        <w:t xml:space="preserve"> si ale koutkem oka stačil všimnout, že je dohnala </w:t>
      </w:r>
      <w:proofErr w:type="spellStart"/>
      <w:r w:rsidRPr="0076779D">
        <w:rPr>
          <w:rFonts w:ascii="Arial" w:hAnsi="Arial" w:cs="Arial"/>
        </w:rPr>
        <w:t>Exorci</w:t>
      </w:r>
      <w:proofErr w:type="spellEnd"/>
      <w:r w:rsidRPr="0076779D">
        <w:rPr>
          <w:rFonts w:ascii="Arial" w:hAnsi="Arial" w:cs="Arial"/>
        </w:rPr>
        <w:t xml:space="preserve"> a chystá se provést nějaké kouzlo. „</w:t>
      </w:r>
      <w:proofErr w:type="spellStart"/>
      <w:r w:rsidRPr="0076779D">
        <w:rPr>
          <w:rFonts w:ascii="Arial" w:hAnsi="Arial" w:cs="Arial"/>
        </w:rPr>
        <w:t>Zanthare</w:t>
      </w:r>
      <w:proofErr w:type="spellEnd"/>
      <w:r w:rsidRPr="0076779D">
        <w:rPr>
          <w:rFonts w:ascii="Arial" w:hAnsi="Arial" w:cs="Arial"/>
        </w:rPr>
        <w:t xml:space="preserve">, pozor!“ chtěl varovat svého druha. Ale bylo pozdě. Z rukou </w:t>
      </w:r>
      <w:proofErr w:type="spellStart"/>
      <w:r w:rsidRPr="0076779D">
        <w:rPr>
          <w:rFonts w:ascii="Arial" w:hAnsi="Arial" w:cs="Arial"/>
        </w:rPr>
        <w:t>Exorci</w:t>
      </w:r>
      <w:proofErr w:type="spellEnd"/>
      <w:r w:rsidRPr="0076779D">
        <w:rPr>
          <w:rFonts w:ascii="Arial" w:hAnsi="Arial" w:cs="Arial"/>
        </w:rPr>
        <w:t xml:space="preserve"> vyletěla ohnivá koule a zasáhla </w:t>
      </w:r>
      <w:proofErr w:type="spellStart"/>
      <w:r w:rsidRPr="0076779D">
        <w:rPr>
          <w:rFonts w:ascii="Arial" w:hAnsi="Arial" w:cs="Arial"/>
        </w:rPr>
        <w:t>Zanthara</w:t>
      </w:r>
      <w:proofErr w:type="spellEnd"/>
      <w:r w:rsidRPr="0076779D">
        <w:rPr>
          <w:rFonts w:ascii="Arial" w:hAnsi="Arial" w:cs="Arial"/>
        </w:rPr>
        <w:t xml:space="preserve">: „To máš za to oko, ty přerostlá kočko!“ </w:t>
      </w:r>
      <w:proofErr w:type="spellStart"/>
      <w:r w:rsidRPr="0076779D">
        <w:rPr>
          <w:rFonts w:ascii="Arial" w:hAnsi="Arial" w:cs="Arial"/>
        </w:rPr>
        <w:t>Zantharova</w:t>
      </w:r>
      <w:proofErr w:type="spellEnd"/>
      <w:r w:rsidRPr="0076779D">
        <w:rPr>
          <w:rFonts w:ascii="Arial" w:hAnsi="Arial" w:cs="Arial"/>
        </w:rPr>
        <w:t xml:space="preserve"> srst vzplanula. </w:t>
      </w:r>
      <w:proofErr w:type="spellStart"/>
      <w:r w:rsidRPr="0076779D">
        <w:rPr>
          <w:rFonts w:ascii="Arial" w:hAnsi="Arial" w:cs="Arial"/>
        </w:rPr>
        <w:t>Gilum</w:t>
      </w:r>
      <w:proofErr w:type="spellEnd"/>
      <w:r w:rsidRPr="0076779D">
        <w:rPr>
          <w:rFonts w:ascii="Arial" w:hAnsi="Arial" w:cs="Arial"/>
        </w:rPr>
        <w:t xml:space="preserve"> byl v šoku. </w:t>
      </w:r>
      <w:proofErr w:type="spellStart"/>
      <w:r w:rsidRPr="0076779D">
        <w:rPr>
          <w:rFonts w:ascii="Arial" w:hAnsi="Arial" w:cs="Arial"/>
        </w:rPr>
        <w:t>Zanthar</w:t>
      </w:r>
      <w:proofErr w:type="spellEnd"/>
      <w:r w:rsidRPr="0076779D">
        <w:rPr>
          <w:rFonts w:ascii="Arial" w:hAnsi="Arial" w:cs="Arial"/>
        </w:rPr>
        <w:t xml:space="preserve"> skočil do řeky, co tekla poblíž. Naštěstí byl naživu, ale byl moc poraněný na to, aby mohl pokračovat v boji. </w:t>
      </w:r>
      <w:proofErr w:type="spellStart"/>
      <w:r w:rsidRPr="0076779D">
        <w:rPr>
          <w:rFonts w:ascii="Arial" w:hAnsi="Arial" w:cs="Arial"/>
        </w:rPr>
        <w:t>Gilum</w:t>
      </w:r>
      <w:proofErr w:type="spellEnd"/>
      <w:r w:rsidRPr="0076779D">
        <w:rPr>
          <w:rFonts w:ascii="Arial" w:hAnsi="Arial" w:cs="Arial"/>
        </w:rPr>
        <w:t xml:space="preserve"> byl posledním bojovníkem. Nezbývalo mu však moc šípů, a tak musel mít opravdu přesnou mušku. </w:t>
      </w:r>
      <w:proofErr w:type="spellStart"/>
      <w:r w:rsidRPr="0076779D">
        <w:rPr>
          <w:rFonts w:ascii="Arial" w:hAnsi="Arial" w:cs="Arial"/>
        </w:rPr>
        <w:t>Exorci</w:t>
      </w:r>
      <w:proofErr w:type="spellEnd"/>
      <w:r w:rsidRPr="0076779D">
        <w:rPr>
          <w:rFonts w:ascii="Arial" w:hAnsi="Arial" w:cs="Arial"/>
        </w:rPr>
        <w:t xml:space="preserve"> se snažila použít další kouzlo, ale kvůli jejímu zranění uprostřed zaklínadla vykřikla bolestí. </w:t>
      </w:r>
      <w:proofErr w:type="spellStart"/>
      <w:r w:rsidRPr="0076779D">
        <w:rPr>
          <w:rFonts w:ascii="Arial" w:hAnsi="Arial" w:cs="Arial"/>
        </w:rPr>
        <w:t>Gilum</w:t>
      </w:r>
      <w:proofErr w:type="spellEnd"/>
      <w:r w:rsidRPr="0076779D">
        <w:rPr>
          <w:rFonts w:ascii="Arial" w:hAnsi="Arial" w:cs="Arial"/>
        </w:rPr>
        <w:t xml:space="preserve"> této situace využil a vystřelil. Zásah. </w:t>
      </w:r>
      <w:proofErr w:type="spellStart"/>
      <w:r w:rsidRPr="0076779D">
        <w:rPr>
          <w:rFonts w:ascii="Arial" w:hAnsi="Arial" w:cs="Arial"/>
        </w:rPr>
        <w:t>Exorci</w:t>
      </w:r>
      <w:proofErr w:type="spellEnd"/>
      <w:r w:rsidRPr="0076779D">
        <w:rPr>
          <w:rFonts w:ascii="Arial" w:hAnsi="Arial" w:cs="Arial"/>
        </w:rPr>
        <w:t xml:space="preserve"> padla k zemi a bez jediného zvuku umřela. </w:t>
      </w:r>
      <w:proofErr w:type="spellStart"/>
      <w:r w:rsidRPr="0076779D">
        <w:rPr>
          <w:rFonts w:ascii="Arial" w:hAnsi="Arial" w:cs="Arial"/>
        </w:rPr>
        <w:t>Gilum</w:t>
      </w:r>
      <w:proofErr w:type="spellEnd"/>
      <w:r w:rsidRPr="0076779D">
        <w:rPr>
          <w:rFonts w:ascii="Arial" w:hAnsi="Arial" w:cs="Arial"/>
        </w:rPr>
        <w:t xml:space="preserve"> rychle doběhl k </w:t>
      </w:r>
      <w:proofErr w:type="spellStart"/>
      <w:r w:rsidRPr="0076779D">
        <w:rPr>
          <w:rFonts w:ascii="Arial" w:hAnsi="Arial" w:cs="Arial"/>
        </w:rPr>
        <w:t>Zantharovi</w:t>
      </w:r>
      <w:proofErr w:type="spellEnd"/>
      <w:r w:rsidRPr="0076779D">
        <w:rPr>
          <w:rFonts w:ascii="Arial" w:hAnsi="Arial" w:cs="Arial"/>
        </w:rPr>
        <w:t xml:space="preserve">, který se teď dohrabal na zem. „Raději tě vezmu k nám do vesnice,“ pomohl mu </w:t>
      </w:r>
      <w:proofErr w:type="spellStart"/>
      <w:r w:rsidRPr="0076779D">
        <w:rPr>
          <w:rFonts w:ascii="Arial" w:hAnsi="Arial" w:cs="Arial"/>
        </w:rPr>
        <w:t>Gilum</w:t>
      </w:r>
      <w:proofErr w:type="spellEnd"/>
      <w:r w:rsidRPr="0076779D">
        <w:rPr>
          <w:rFonts w:ascii="Arial" w:hAnsi="Arial" w:cs="Arial"/>
        </w:rPr>
        <w:t xml:space="preserve"> na nohy a společně s ostatními zachráněnými satyry se vydali k vesnici satyrů. Tam se o </w:t>
      </w:r>
      <w:proofErr w:type="spellStart"/>
      <w:r w:rsidRPr="0076779D">
        <w:rPr>
          <w:rFonts w:ascii="Arial" w:hAnsi="Arial" w:cs="Arial"/>
        </w:rPr>
        <w:t>Zanthara</w:t>
      </w:r>
      <w:proofErr w:type="spellEnd"/>
      <w:r w:rsidRPr="0076779D">
        <w:rPr>
          <w:rFonts w:ascii="Arial" w:hAnsi="Arial" w:cs="Arial"/>
        </w:rPr>
        <w:t xml:space="preserve"> postaral místní léčitel. </w:t>
      </w:r>
    </w:p>
    <w:p w14:paraId="536D044A" w14:textId="77777777" w:rsidR="00AC610E" w:rsidRPr="0076779D" w:rsidRDefault="00AC610E" w:rsidP="0076779D">
      <w:pPr>
        <w:pStyle w:val="Normlnweb"/>
        <w:spacing w:line="360" w:lineRule="auto"/>
        <w:jc w:val="both"/>
        <w:rPr>
          <w:rFonts w:ascii="Arial" w:hAnsi="Arial" w:cs="Arial"/>
        </w:rPr>
      </w:pPr>
      <w:proofErr w:type="spellStart"/>
      <w:r w:rsidRPr="0076779D">
        <w:rPr>
          <w:rFonts w:ascii="Arial" w:hAnsi="Arial" w:cs="Arial"/>
        </w:rPr>
        <w:lastRenderedPageBreak/>
        <w:t>Gilum</w:t>
      </w:r>
      <w:proofErr w:type="spellEnd"/>
      <w:r w:rsidRPr="0076779D">
        <w:rPr>
          <w:rFonts w:ascii="Arial" w:hAnsi="Arial" w:cs="Arial"/>
        </w:rPr>
        <w:t xml:space="preserve"> byl pak předvolán k vůdci kmene. „</w:t>
      </w:r>
      <w:proofErr w:type="spellStart"/>
      <w:r w:rsidRPr="0076779D">
        <w:rPr>
          <w:rFonts w:ascii="Arial" w:hAnsi="Arial" w:cs="Arial"/>
        </w:rPr>
        <w:t>Gilume</w:t>
      </w:r>
      <w:proofErr w:type="spellEnd"/>
      <w:r w:rsidRPr="0076779D">
        <w:rPr>
          <w:rFonts w:ascii="Arial" w:hAnsi="Arial" w:cs="Arial"/>
        </w:rPr>
        <w:t xml:space="preserve">, ty jako jediný jsi přinesl dar, který je hodný vůdce kmene. Přinesl jsi život! Zachránil jsi své kamarády. A to je to nejdůležitější. Jsem velice rád, že tady bude někdo, kdo se o kmen dobře postará a bude jej chránit.“ </w:t>
      </w:r>
    </w:p>
    <w:p w14:paraId="6A021446" w14:textId="5D11294F" w:rsidR="009A19C9" w:rsidRPr="0076779D" w:rsidRDefault="009A19C9" w:rsidP="0076779D">
      <w:pPr>
        <w:spacing w:line="360" w:lineRule="auto"/>
        <w:jc w:val="both"/>
        <w:rPr>
          <w:rFonts w:ascii="Arial" w:hAnsi="Arial" w:cs="Arial"/>
          <w:b/>
          <w:bCs/>
          <w:sz w:val="24"/>
          <w:szCs w:val="24"/>
        </w:rPr>
      </w:pPr>
      <w:r w:rsidRPr="0076779D">
        <w:rPr>
          <w:rFonts w:ascii="Arial" w:hAnsi="Arial" w:cs="Arial"/>
          <w:b/>
          <w:bCs/>
          <w:sz w:val="24"/>
          <w:szCs w:val="24"/>
        </w:rPr>
        <w:t>1/8 Kde je máma</w:t>
      </w:r>
    </w:p>
    <w:p w14:paraId="4174FFFC"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Jmenuji se Lucka a povím vám příběh o mém bratrovi. </w:t>
      </w:r>
    </w:p>
    <w:p w14:paraId="408D4781"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Byl jednou jeden kluk, který se jmenoval Tomáš. Tomáš byl odlišný od ostatních, ale jeho matka se přesvědčila, že to tak není. Měla ho radši než všechny ostatní. </w:t>
      </w:r>
    </w:p>
    <w:p w14:paraId="06FCFB5B"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Jednoho dne matka onemocněla. Musela jsem zůstat s bratrem sama doma. </w:t>
      </w:r>
    </w:p>
    <w:p w14:paraId="32437D38"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„Kde je máma?” </w:t>
      </w:r>
    </w:p>
    <w:p w14:paraId="622798CB"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„V nemocnici.” </w:t>
      </w:r>
    </w:p>
    <w:p w14:paraId="241DA094"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„Ale já chci vidět mámu!“ </w:t>
      </w:r>
    </w:p>
    <w:p w14:paraId="1FA618C5"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„Máma je nemocná! Musí být v nemocnici, Tomáši!“ </w:t>
      </w:r>
    </w:p>
    <w:p w14:paraId="42111096"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V té chvíli přišel táta. „Chcete vidět mámu?“ S Tomášem jsme kývli a šli jsme s tátou do auta. Odvezl nás do nemocnice. Běžela jsem po chodbě a chtěla jsem co nejrychleji najít mámu, protože mi moc chybí. Vešla jsem do místnosti a viděla jsem mamku bez vlasů a napojenou na přístroje. V tu ránu jsem se rozbrečela. „Mami. Ty máš rakovinu?“ Mamka se na mě otočila a řekla: „Kde je Tomáš?“ Došlo mi, že ho má radši než mě. </w:t>
      </w:r>
    </w:p>
    <w:p w14:paraId="23B62E39"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„Táta s Tomášem jsou na chodbě.“ </w:t>
      </w:r>
    </w:p>
    <w:p w14:paraId="1F18117B"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„Zavoláš je, prosím?” </w:t>
      </w:r>
    </w:p>
    <w:p w14:paraId="79636E2D"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w:t>
      </w:r>
      <w:proofErr w:type="spellStart"/>
      <w:r w:rsidRPr="0076779D">
        <w:rPr>
          <w:rFonts w:ascii="Arial" w:hAnsi="Arial" w:cs="Arial"/>
        </w:rPr>
        <w:t>Mhmm</w:t>
      </w:r>
      <w:proofErr w:type="spellEnd"/>
      <w:r w:rsidRPr="0076779D">
        <w:rPr>
          <w:rFonts w:ascii="Arial" w:hAnsi="Arial" w:cs="Arial"/>
        </w:rPr>
        <w:t xml:space="preserve">,“ odešla jsem z místnosti a vyřídila mámin vzkaz. Vyběhla jsem na záchod. Zamkla jsem se v jedné z kabinek a brečela a brečela. Když jsem se vrátila, uvědomila jsem si, že táta odjel beze mě. Beze mě!!! Nezbylo mi nic jiného než jít domů pěšky. Zavřela jsem se do pokoje a začala jsem rozbíjet věci a řvát do polštáře. „Co na něm vidí?!“ Z toho všeho breku a řvaní jsem usnula. Ráno však bylo ještě horší. Opilý otec </w:t>
      </w:r>
      <w:r w:rsidRPr="0076779D">
        <w:rPr>
          <w:rFonts w:ascii="Arial" w:hAnsi="Arial" w:cs="Arial"/>
        </w:rPr>
        <w:lastRenderedPageBreak/>
        <w:t xml:space="preserve">mě vzbudil se slovy, že máma umřela před hodinou. Řval na mě, jako kdyby to byla moje vina. To mě rozčílilo do běla. </w:t>
      </w:r>
    </w:p>
    <w:p w14:paraId="7686B406"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„Co vám furt dělám?! Pořád děláte, že ten problém jsem já! Ale za vše může Tomáš!!!“ </w:t>
      </w:r>
    </w:p>
    <w:p w14:paraId="28B537CD"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Otec mě praštil prázdnou lahví vodky a chystal se odvést Tomáše. To se mu ale nepovedlo. Vtrhla jsem do kuchyně, vzala nůž a jako smyslu zbavená jsem bodala a bodala... Otec vykrvácel na podlaze. Potom jsem se podívala na své ruce celé od krve a rozbrečela jsem se. Za sebou jsem zaslechla kroky. Otočím se a vidím Tomáše, jak se usmívá. </w:t>
      </w:r>
    </w:p>
    <w:p w14:paraId="4B2A836C"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„Proč se směješ?“ </w:t>
      </w:r>
    </w:p>
    <w:p w14:paraId="390098CE"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„Kde je máma?“ zčernaly mu oči. </w:t>
      </w:r>
    </w:p>
    <w:p w14:paraId="66F2F71E"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Upadla jsem na podlahu. Zapalovač? Popadla jsem ho, zapálila jím hadr na nádobí a hodila to na Tomáše. Tomášovo tělo začalo hořet. Stále se však přibližoval. Jako by nic necítil. Objala jsem křížek, který mi visel kolem krku a namířila jím na Toma. Tomáš zasyčel a upadl na zem. Z úst mu vyšla černá hmota, byla všude kolem. Bylo mi na zvracení. Viděla jsem Tomáše nehybného na zemi. Znovu se v mé ruce objevil zapalovač. Náš dům hořel. </w:t>
      </w:r>
    </w:p>
    <w:p w14:paraId="11FF2367"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 xml:space="preserve">Té noci jsem umřela. </w:t>
      </w:r>
    </w:p>
    <w:p w14:paraId="03FDD04F" w14:textId="77777777" w:rsidR="009A19C9" w:rsidRPr="0076779D" w:rsidRDefault="009A19C9" w:rsidP="0076779D">
      <w:pPr>
        <w:pStyle w:val="Normlnweb"/>
        <w:spacing w:line="360" w:lineRule="auto"/>
        <w:jc w:val="both"/>
        <w:rPr>
          <w:rFonts w:ascii="Arial" w:hAnsi="Arial" w:cs="Arial"/>
        </w:rPr>
      </w:pPr>
      <w:r w:rsidRPr="0076779D">
        <w:rPr>
          <w:rFonts w:ascii="Arial" w:hAnsi="Arial" w:cs="Arial"/>
        </w:rPr>
        <w:t>Pokud tohle čteš, tak si pro tebe ta černá věc s názvem 011098811 jde a není možnost úniku.</w:t>
      </w:r>
    </w:p>
    <w:p w14:paraId="76DCE86A" w14:textId="431E4DC2" w:rsidR="009A19C9" w:rsidRPr="0076779D" w:rsidRDefault="00F35BF1" w:rsidP="0076779D">
      <w:pPr>
        <w:spacing w:line="360" w:lineRule="auto"/>
        <w:jc w:val="both"/>
        <w:rPr>
          <w:rFonts w:ascii="Arial" w:hAnsi="Arial" w:cs="Arial"/>
          <w:b/>
          <w:bCs/>
          <w:sz w:val="24"/>
          <w:szCs w:val="24"/>
        </w:rPr>
      </w:pPr>
      <w:r w:rsidRPr="0076779D">
        <w:rPr>
          <w:rFonts w:ascii="Arial" w:hAnsi="Arial" w:cs="Arial"/>
          <w:b/>
          <w:bCs/>
          <w:sz w:val="24"/>
          <w:szCs w:val="24"/>
        </w:rPr>
        <w:t>1/9 Vlk ve sklepě</w:t>
      </w:r>
    </w:p>
    <w:p w14:paraId="2B3EDB8E" w14:textId="77777777" w:rsidR="00F35BF1" w:rsidRPr="0076779D" w:rsidRDefault="00F35BF1" w:rsidP="0076779D">
      <w:pPr>
        <w:pStyle w:val="Normlnweb"/>
        <w:spacing w:line="360" w:lineRule="auto"/>
        <w:jc w:val="both"/>
        <w:rPr>
          <w:rFonts w:ascii="Arial" w:hAnsi="Arial" w:cs="Arial"/>
        </w:rPr>
      </w:pPr>
      <w:r w:rsidRPr="0076779D">
        <w:rPr>
          <w:rFonts w:ascii="Arial" w:hAnsi="Arial" w:cs="Arial"/>
        </w:rPr>
        <w:t xml:space="preserve">Když jsem poprvé přišel do nového domu, překvapil mě Charlie. Většinou bývá klidný a drží si odstup. Zdálo se mi to trochu divné, ale ignoroval jsem to. Bylo patrné, že se mu tam líbí. Před třemi dny jsme nastěhovali. </w:t>
      </w:r>
    </w:p>
    <w:p w14:paraId="25799FDE" w14:textId="77777777" w:rsidR="00F35BF1" w:rsidRPr="0076779D" w:rsidRDefault="00F35BF1" w:rsidP="0076779D">
      <w:pPr>
        <w:pStyle w:val="Normlnweb"/>
        <w:spacing w:line="360" w:lineRule="auto"/>
        <w:jc w:val="both"/>
        <w:rPr>
          <w:rFonts w:ascii="Arial" w:hAnsi="Arial" w:cs="Arial"/>
        </w:rPr>
      </w:pPr>
      <w:r w:rsidRPr="0076779D">
        <w:rPr>
          <w:rFonts w:ascii="Arial" w:hAnsi="Arial" w:cs="Arial"/>
        </w:rPr>
        <w:t xml:space="preserve">První den bylo všechno v pohodě. Zlom nastal hned druhý den. Charlie se začal ztrácet a potom se náhodně objevil v jiné místnosti, než ve které jsme ho zavřeli. Tak jsem zjistil, jak se Charlie přemisťuje. </w:t>
      </w:r>
    </w:p>
    <w:p w14:paraId="45F6D3DA" w14:textId="77777777" w:rsidR="00F35BF1" w:rsidRPr="0076779D" w:rsidRDefault="00F35BF1" w:rsidP="0076779D">
      <w:pPr>
        <w:pStyle w:val="Normlnweb"/>
        <w:spacing w:line="360" w:lineRule="auto"/>
        <w:jc w:val="both"/>
        <w:rPr>
          <w:rFonts w:ascii="Arial" w:hAnsi="Arial" w:cs="Arial"/>
        </w:rPr>
      </w:pPr>
      <w:r w:rsidRPr="0076779D">
        <w:rPr>
          <w:rFonts w:ascii="Arial" w:hAnsi="Arial" w:cs="Arial"/>
        </w:rPr>
        <w:lastRenderedPageBreak/>
        <w:t xml:space="preserve">Byl jsem s ním v pokoji a máma nás volala k obědu. Zavřel jsem ho tam, ať nás neotravuje u jídla. Všichni jsme už jedli, když přiběhl zpoza stolu, který drží televizor. </w:t>
      </w:r>
    </w:p>
    <w:p w14:paraId="292A219F" w14:textId="77777777" w:rsidR="00F35BF1" w:rsidRPr="0076779D" w:rsidRDefault="00F35BF1" w:rsidP="0076779D">
      <w:pPr>
        <w:pStyle w:val="Normlnweb"/>
        <w:spacing w:line="360" w:lineRule="auto"/>
        <w:jc w:val="both"/>
        <w:rPr>
          <w:rFonts w:ascii="Arial" w:hAnsi="Arial" w:cs="Arial"/>
        </w:rPr>
      </w:pPr>
      <w:r w:rsidRPr="0076779D">
        <w:rPr>
          <w:rFonts w:ascii="Arial" w:hAnsi="Arial" w:cs="Arial"/>
        </w:rPr>
        <w:t xml:space="preserve">Rodičům, jimž jsem neřekl, kam jsem ho zavřel, jsem se celou situaci snažil vysvětlit. Považovali mě za blázna. „Myslím, že si vymýšlíš, ale jestli budeš mít důkazy, klidně za mnou přijď,“ nevěřil mi otec. Řekl jsem si, že se budu snažit zjistit, co se vlastně děje. Sledoval jsem Charlieho, ale nic, co by se vymykalo normálu, jsem nezaznamenal. Až do večera. Uviděl jsem ho, jak prolézá v podchodu u televize. Zajímalo mě, co se za ním skrývá. Vstoupil jsem dovnitř. Krátké chodby vedly po celém domě. Zahnul jsem do sklepa a tam jsem spatřil zraněného vlka. Najednou mě přepadl strach. Zavolal jsem rodiče. Ti si s touto situací určitě poradí. Pak už ani nevím, co se dělo dál. Mám to jako v mlze. Viděl jsem nějaké lidi, kteří si vlka odvezli. Až později jsem se od našich dozvěděl, že to byli lidé ze záchranné stanice. Snad to s vlkem dobře dopadne. </w:t>
      </w:r>
    </w:p>
    <w:p w14:paraId="505898EB" w14:textId="77777777" w:rsidR="00F35BF1" w:rsidRPr="0076779D" w:rsidRDefault="00F35BF1" w:rsidP="0076779D">
      <w:pPr>
        <w:pStyle w:val="Normlnweb"/>
        <w:spacing w:line="360" w:lineRule="auto"/>
        <w:jc w:val="both"/>
        <w:rPr>
          <w:rFonts w:ascii="Arial" w:hAnsi="Arial" w:cs="Arial"/>
        </w:rPr>
      </w:pPr>
      <w:r w:rsidRPr="0076779D">
        <w:rPr>
          <w:rFonts w:ascii="Arial" w:hAnsi="Arial" w:cs="Arial"/>
        </w:rPr>
        <w:t>Každopádně, pokud vás to zajímá, tajemství Charlieho jsem neodhalil. Možná s odchodem vlka ztratil svou kouzelnou schopnost. Kdo ví.</w:t>
      </w:r>
    </w:p>
    <w:p w14:paraId="37B71DD2" w14:textId="7B786823" w:rsidR="00F35BF1" w:rsidRPr="0076779D" w:rsidRDefault="00C45957" w:rsidP="0076779D">
      <w:pPr>
        <w:spacing w:line="360" w:lineRule="auto"/>
        <w:jc w:val="both"/>
        <w:rPr>
          <w:rFonts w:ascii="Arial" w:hAnsi="Arial" w:cs="Arial"/>
          <w:b/>
          <w:bCs/>
          <w:sz w:val="24"/>
          <w:szCs w:val="24"/>
        </w:rPr>
      </w:pPr>
      <w:r w:rsidRPr="0076779D">
        <w:rPr>
          <w:rFonts w:ascii="Arial" w:hAnsi="Arial" w:cs="Arial"/>
          <w:b/>
          <w:bCs/>
          <w:sz w:val="24"/>
          <w:szCs w:val="24"/>
        </w:rPr>
        <w:t>1/10 Oči</w:t>
      </w:r>
    </w:p>
    <w:p w14:paraId="4FA168BF"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Dva kamarádi Martin a Ondřej bydleli odjakživa na venkově. Tam, kde bydlí, se věřilo, že les, který se nachází nedaleko vesnice, není obyčejný. Něco tam žije. Něco, co se dokáže proměnit ve zvířata, věci, dokonce i lidi. Zní to hloupě a stejně to znělo i klukům. Chtěli lidem dokázat, jak hloupě to zní, ale marně. Proto chtěli jít do lesa sami a ukázat ostatním, že se mýlí. A tady začíná náš příběh. </w:t>
      </w:r>
    </w:p>
    <w:p w14:paraId="7E3C3EAD"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Kluci se objevili tváří v tvář lesu. Bylo těsně nad ránem, tudíž vznikala hustá mlha, která pohled na les dělala ještě děsivější. “Jdeme!” prohlásil Ondra statečně, ale moc statečně se necítil. Mezitím se probudila Martinova matka. Její manžel se s ní rozešel už před lety, těsně před tím, než se Martin narodil. Zbyl jí tedy jen její syn. Chtěla ho probudit a užít si s ním krásné ráno, ale pokoj byl prázdný. Trochu se zlobila, protože šel ven bez toho, aniž by jí něco řekl. Chtěla se podívat z okna, jestli je zahlédne. A taky že ano. Dvě postavy mizící v mlze. Poznala je. Vyběhla z domu, ale už je neviděla. Rozběhla se po pěšině. </w:t>
      </w:r>
    </w:p>
    <w:p w14:paraId="683D6423"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Ondra poznal, že se jeho kamarád bojí. </w:t>
      </w:r>
    </w:p>
    <w:p w14:paraId="16378522"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lastRenderedPageBreak/>
        <w:t xml:space="preserve">“Nechceme se vrátit?” řekl Martin rozklepaným hlasem. </w:t>
      </w:r>
    </w:p>
    <w:p w14:paraId="6AFB2AD6"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“Jestli chceme tuhle šaškárnu ohledně strašidelného lesa ukončit, musíme dokázat, že tu nic není!” prohlásil Ondra rozzlobeně. </w:t>
      </w:r>
    </w:p>
    <w:p w14:paraId="40A74A81"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Potom bylo ticho. Po chvilce se přiblížili k rozcestí, které vedlo doprava a doleva. Nakonec se dohodli, že se vydají doprava. Martinova matka běžela po stopách kluků. Kamarádi začali slýchat křupání větví a šustění listí, ale byl to jen králík. Jediný háček bylo to, že v lese nežila žádná zvířata. To sice nevěděli, ale i tak byli oba dost vyděšení a chtěli se vrátit, ale ani jeden nic takového nenavrhl. Proto šli dál a dál, dokud se kolem nich nemihlo bílé světlo. Se strachem se začali rozhlížet. A tam to zahlédli. Dva páry bílých očí. Hlasitě vykřikli. Martinova matka to zaslechla. Rozběhla se, jak nejrychleji jen mohla. Utíkala přímo za nosem. Na rozcestí se vydala doleva. “Už běžím!” křičela na celý les. </w:t>
      </w:r>
    </w:p>
    <w:p w14:paraId="6CE20CF4"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“Co to bylo?” šeptal Martin. </w:t>
      </w:r>
    </w:p>
    <w:p w14:paraId="3717E188"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“Nějaké oči,” řekl Ondra. Chtěl pokračovat, ale přerušilo ho nepopsatelně hlasité pískání. Zacpali si uši a zavřeli oči. Po minutě pískání ustálo. Ondra otevřel oči. Vedle něho ležel Martin. Začal s ním třást, ale Martin se nepohnul. Rozhlédl se a uviděl už jen jeden pár bílých očí. Na nic nemyslel. Rozběhl se cestou zpátky. </w:t>
      </w:r>
    </w:p>
    <w:p w14:paraId="2A33DFAC"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Mezitím Martinova matka bloudí a marně hledá Martina s Ondrou. Zahlédne stín. Proběhl kolem. </w:t>
      </w:r>
    </w:p>
    <w:p w14:paraId="231884FB"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“Kdo je to?!” vykřikla. </w:t>
      </w:r>
    </w:p>
    <w:p w14:paraId="7EB24D33"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“To jsem já, Ondra,” řekl stín, který připomínal kamaráda jejího syna. </w:t>
      </w:r>
    </w:p>
    <w:p w14:paraId="19488A53"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“Kde je Martin?” pořád křičela. </w:t>
      </w:r>
    </w:p>
    <w:p w14:paraId="0EEF621B"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“Je kousek odsud,” řekl stín klidně. </w:t>
      </w:r>
    </w:p>
    <w:p w14:paraId="10935205"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t xml:space="preserve">Mezitím Ondra utíká od monstra. Ohlédne se. Nikdo ho nepronásleduje. Před sebou vidí siluetu. Vypadá jako Martinova matka. Okamžitě se za siluetou rozběhne. Martinova matka se vydá za stínem. </w:t>
      </w:r>
    </w:p>
    <w:p w14:paraId="7EBE43BC" w14:textId="77777777" w:rsidR="00C45957" w:rsidRPr="0076779D" w:rsidRDefault="00C45957" w:rsidP="0076779D">
      <w:pPr>
        <w:pStyle w:val="Normlnweb"/>
        <w:spacing w:line="360" w:lineRule="auto"/>
        <w:jc w:val="both"/>
        <w:rPr>
          <w:rFonts w:ascii="Arial" w:hAnsi="Arial" w:cs="Arial"/>
        </w:rPr>
      </w:pPr>
      <w:r w:rsidRPr="0076779D">
        <w:rPr>
          <w:rFonts w:ascii="Arial" w:hAnsi="Arial" w:cs="Arial"/>
        </w:rPr>
        <w:lastRenderedPageBreak/>
        <w:t>Ani jeden z nich se nevrátil</w:t>
      </w:r>
    </w:p>
    <w:p w14:paraId="15CEC641" w14:textId="5CB316B4" w:rsidR="00C45957" w:rsidRPr="0076779D" w:rsidRDefault="003A3535" w:rsidP="0076779D">
      <w:pPr>
        <w:spacing w:line="360" w:lineRule="auto"/>
        <w:jc w:val="both"/>
        <w:rPr>
          <w:rFonts w:ascii="Arial" w:hAnsi="Arial" w:cs="Arial"/>
          <w:b/>
          <w:bCs/>
          <w:sz w:val="24"/>
          <w:szCs w:val="24"/>
        </w:rPr>
      </w:pPr>
      <w:r w:rsidRPr="0076779D">
        <w:rPr>
          <w:rFonts w:ascii="Arial" w:hAnsi="Arial" w:cs="Arial"/>
          <w:b/>
          <w:bCs/>
          <w:sz w:val="24"/>
          <w:szCs w:val="24"/>
        </w:rPr>
        <w:t>1/11 Temná stránka mlhy</w:t>
      </w:r>
    </w:p>
    <w:p w14:paraId="76195D8B" w14:textId="77777777" w:rsidR="003A3535" w:rsidRPr="0076779D" w:rsidRDefault="003A3535" w:rsidP="0076779D">
      <w:pPr>
        <w:pStyle w:val="Normlnweb"/>
        <w:spacing w:line="360" w:lineRule="auto"/>
        <w:jc w:val="both"/>
        <w:rPr>
          <w:rFonts w:ascii="Arial" w:hAnsi="Arial" w:cs="Arial"/>
        </w:rPr>
      </w:pPr>
      <w:r w:rsidRPr="0076779D">
        <w:rPr>
          <w:rFonts w:ascii="Arial" w:hAnsi="Arial" w:cs="Arial"/>
        </w:rPr>
        <w:t xml:space="preserve">Všichni známe přírodní jev zvaný mlha. Hodně často se stává, že se někdo ztratí a už se neobjeví. Právě toto potkalo skupinu letadel cvičících nad lesem. Zrovna letěla skrz mlhu. Přístroje začaly vypovídat poslušnost, kvůli čemuž posádka nevěděla, kudy má letět. Velitel letky John Miller rádiem hlásil: „Haló, centrálo, slyšíte mně? Oddělili jsme se od letecké dráhy, prosím o přesnou pozici.“ </w:t>
      </w:r>
    </w:p>
    <w:p w14:paraId="4626A62A" w14:textId="77777777" w:rsidR="003A3535" w:rsidRPr="0076779D" w:rsidRDefault="003A3535" w:rsidP="0076779D">
      <w:pPr>
        <w:pStyle w:val="Normlnweb"/>
        <w:spacing w:line="360" w:lineRule="auto"/>
        <w:jc w:val="both"/>
        <w:rPr>
          <w:rFonts w:ascii="Arial" w:hAnsi="Arial" w:cs="Arial"/>
        </w:rPr>
      </w:pPr>
      <w:r w:rsidRPr="0076779D">
        <w:rPr>
          <w:rFonts w:ascii="Arial" w:hAnsi="Arial" w:cs="Arial"/>
        </w:rPr>
        <w:t xml:space="preserve">Ale vysílačka nefungovala. Krátce nato jedno letadlo zmizelo. Chvíli potom posádka uslyšela výbuch. Všem došlo, že jim palivo už nevydrží. Všichni popadli padák a seskočili dolů. Jakmile dopadli na zem, šli se utábořit. V mlze však nevěděli, kam jít. Zastavili proto u skály zvané „Skála ďábla“. </w:t>
      </w:r>
    </w:p>
    <w:p w14:paraId="53C17F16" w14:textId="77777777" w:rsidR="003A3535" w:rsidRPr="0076779D" w:rsidRDefault="003A3535" w:rsidP="0076779D">
      <w:pPr>
        <w:pStyle w:val="Normlnweb"/>
        <w:spacing w:line="360" w:lineRule="auto"/>
        <w:jc w:val="both"/>
        <w:rPr>
          <w:rFonts w:ascii="Arial" w:hAnsi="Arial" w:cs="Arial"/>
        </w:rPr>
      </w:pPr>
      <w:r w:rsidRPr="0076779D">
        <w:rPr>
          <w:rFonts w:ascii="Arial" w:hAnsi="Arial" w:cs="Arial"/>
        </w:rPr>
        <w:t xml:space="preserve">Od té doby uběhlo už 40 let a pořád se neví, kam posádka zmizela. Existují různé teorie o tom, co se s letkou stalo. Například že je snědli medvědi. Že zemřeli hladem. Nebo že se oběsili. Jedna teorie se však zmiňuje mnohem častěji než ty předchozí. Jelikož tábořili u prokleté skály, mohl si je vzít sám ďábel. Někteří lidé, co se v těchto místech zastavili, se už nikdy domů nevrátili. Existují prý i důkazy, že by piloti mohli být ještě naživu. Každopádně jedno je </w:t>
      </w:r>
      <w:proofErr w:type="gramStart"/>
      <w:r w:rsidRPr="0076779D">
        <w:rPr>
          <w:rFonts w:ascii="Arial" w:hAnsi="Arial" w:cs="Arial"/>
        </w:rPr>
        <w:t>jisté - posádku</w:t>
      </w:r>
      <w:proofErr w:type="gramEnd"/>
      <w:r w:rsidRPr="0076779D">
        <w:rPr>
          <w:rFonts w:ascii="Arial" w:hAnsi="Arial" w:cs="Arial"/>
        </w:rPr>
        <w:t xml:space="preserve"> velitele Johna Millera už nikdo nikdy nenašel. </w:t>
      </w:r>
    </w:p>
    <w:p w14:paraId="4BEA73E8" w14:textId="1DE80867" w:rsidR="003A3535" w:rsidRPr="0076779D" w:rsidRDefault="002C42B8" w:rsidP="0076779D">
      <w:pPr>
        <w:spacing w:line="360" w:lineRule="auto"/>
        <w:jc w:val="both"/>
        <w:rPr>
          <w:rFonts w:ascii="Arial" w:hAnsi="Arial" w:cs="Arial"/>
          <w:b/>
          <w:bCs/>
          <w:sz w:val="24"/>
          <w:szCs w:val="24"/>
        </w:rPr>
      </w:pPr>
      <w:r w:rsidRPr="0076779D">
        <w:rPr>
          <w:rFonts w:ascii="Arial" w:hAnsi="Arial" w:cs="Arial"/>
          <w:b/>
          <w:bCs/>
          <w:sz w:val="24"/>
          <w:szCs w:val="24"/>
        </w:rPr>
        <w:t xml:space="preserve">1/12 </w:t>
      </w:r>
      <w:r w:rsidR="00F92F69">
        <w:rPr>
          <w:rFonts w:ascii="Arial" w:hAnsi="Arial" w:cs="Arial"/>
          <w:b/>
          <w:bCs/>
          <w:sz w:val="24"/>
          <w:szCs w:val="24"/>
        </w:rPr>
        <w:t>Z</w:t>
      </w:r>
      <w:r w:rsidRPr="0076779D">
        <w:rPr>
          <w:rFonts w:ascii="Arial" w:hAnsi="Arial" w:cs="Arial"/>
          <w:b/>
          <w:bCs/>
          <w:sz w:val="24"/>
          <w:szCs w:val="24"/>
        </w:rPr>
        <w:t>adní dveře</w:t>
      </w:r>
    </w:p>
    <w:p w14:paraId="56C3F11D"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Ostatní odjeli na dovolenou a mě tu zase nechali. Ono je totiž snazší udělat z adoptované dcery agresivního teenagera, než aby za ni platili letenku. Jediný, kdo by mě s sebou vzal, je </w:t>
      </w:r>
      <w:proofErr w:type="spellStart"/>
      <w:r w:rsidRPr="0076779D">
        <w:rPr>
          <w:rFonts w:ascii="Arial" w:hAnsi="Arial" w:cs="Arial"/>
        </w:rPr>
        <w:t>Tobi</w:t>
      </w:r>
      <w:proofErr w:type="spellEnd"/>
      <w:r w:rsidRPr="0076779D">
        <w:rPr>
          <w:rFonts w:ascii="Arial" w:hAnsi="Arial" w:cs="Arial"/>
        </w:rPr>
        <w:t xml:space="preserve">. V podstatě jsme pořád spolu a jako jediný se mnou tady nemluví jako s odpadem. </w:t>
      </w:r>
    </w:p>
    <w:p w14:paraId="3605D674"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On ale jel s nimi, takže jsem tady sama, jediná v celém dvoupatrovém domě. Chtěla jsem si pustit televizi, ale někdo zazvonil. Nevím o tom, že by někdo měl přijít, proto jsem se radši podívala do kukátka. Viděla jsem jenom mlhu, ale žádnou osobu. Když jsem chvíli neodpovídala, někdo na dveře zaklepal. Pořád jsem tam ale nikoho neviděla. Nakonec jsem otevřela. Stál tam nějaký chlap v uniformě mé oblíbené pizzerie. „Dobrý den, jedna sýrová pizza pro paní… Smith?“ Dobře… Tohle je divný. </w:t>
      </w:r>
      <w:r w:rsidRPr="0076779D">
        <w:rPr>
          <w:rFonts w:ascii="Arial" w:hAnsi="Arial" w:cs="Arial"/>
        </w:rPr>
        <w:lastRenderedPageBreak/>
        <w:t xml:space="preserve">Já si žádnou pizzu neobjednávala. No, ale když už je tady, přece nemůžu nechat plavat sýrovou pizzu. „Um… Dobře, no. A kolik to bude?“ Podíval se na mě trochu nechápavě. „Už je to zaplaceno.“ Ok, ještě divnější. „A jo vlastně. Pardon a děkuji,“ vzala jsem si od něj pizzu a šla si sednout i s pizzou na sedačku k televizi, na které jsem zapnula Netflix. Slyšela jsem něco spadnout v kuchyni, kde jsou zadní dveře domu. Zapomněla jsem je zamknout asi. Šla jsem se teda podívat do kuchyně a našla jsem zadní dveře otevřené. Lekla jsem se, rychle jsem dveře zavřela a tentokrát i zamkla. Přišla jsem zpátky do obýváku a tam bylo zhasnuto a všechna okna byla otevřena. Najednou jsem cítila dutou bolest vzadu na hlavě. </w:t>
      </w:r>
    </w:p>
    <w:p w14:paraId="1900EFB8"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Probudila jsem se a kolem sebe viděla jen stromy a mlhu. Sedla jsem si a držela si hlavu, protože jsem pořád cítila tu tupou bolest. Strachem mě píchlo u srdce. Zvedla jsem pohled a rozhlédla se kolem sebe. Viděla jsem jen stromy a mlhu. Měla jsem ale pocit, že tu je někdo se mnou, a když jsem se za sebe ohlédla, potvrdilo se mi to. Nedaleko stála silueta nějakého muže. Nešlo mu vidět do obličeje a asi byl celý v černém, protože jsem neviděla nic, co by odráželo nějakou barvu. Přišel blíž ke mně, ne moc, ale tak abych ho slyšela. Ani jsem se nehnula. Nevím proč, prostě to nešlo. Úplně jsem ztuhla a nemohla se hýbat. Byl už dost blízko, pořád jsem mu neviděla do obličeje. „Ty nevíš, že když jsi doma sama, zamykají se i zadní dveře?“ Potom, co to dořekl, se proti mně rozběhl. Nějak jsem se dostala na nohy a snažila jsem se mu utéct. Po chvíli jsem ho za sebou už neslyšela, proto jsem se podívala za sebe, ale pořád jsem běžela. Za mnou už neběžel a vypadalo to, že jsem ho setřásla. Otočila jsme se hlavou </w:t>
      </w:r>
    </w:p>
    <w:p w14:paraId="53F91592"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zpátky, ale v té mlze jsem si nevšimla včas stromů, které přede mnou byly, a nabrala to do nich. </w:t>
      </w:r>
    </w:p>
    <w:p w14:paraId="15BD76EE"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Když jsem teda už ležela s pravděpodobně zlomeným nosem a tvořícím se monoklem na zemi, vydýchala jsem se. Slyšela jsem jeho hlas: „Lucy! Mě neutečeš! Můžeš se schovat, stejně si tě najdu.“ Nebylo to moc daleko. Snažila jsem se postavit. Opřela jsem se o strom, do kterého jsem vrazila, a rozhlédla se kolem sebe. Před sebou jsem viděla černý flek, v mlze totiž nešlo poznat přesně, co to je. Napadlo mě ale, že bych se tam mohla schovat. Vydala jsem se tím </w:t>
      </w:r>
      <w:proofErr w:type="gramStart"/>
      <w:r w:rsidRPr="0076779D">
        <w:rPr>
          <w:rFonts w:ascii="Arial" w:hAnsi="Arial" w:cs="Arial"/>
        </w:rPr>
        <w:t>směrem</w:t>
      </w:r>
      <w:proofErr w:type="gramEnd"/>
      <w:r w:rsidRPr="0076779D">
        <w:rPr>
          <w:rFonts w:ascii="Arial" w:hAnsi="Arial" w:cs="Arial"/>
        </w:rPr>
        <w:t xml:space="preserve"> a nakonec se ukázalo, že to je jeskyně. Vešla jsem tam a chvíli si odpočinula. Pak jsem se rozhodla to tady trochu projít a našla jsem tady tunel. </w:t>
      </w:r>
    </w:p>
    <w:p w14:paraId="208849BA"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lastRenderedPageBreak/>
        <w:t xml:space="preserve">Nechtěla jsem se vrátit do toho lesa. Skončila jsem ale tak, že jsem usnula na zemi kvůli vyčerpání. Ráno jsem se probrala a svítilo okolo mě slabé světlo. Podívala jsem se na svoji pravou stranu a tam viděla světlo, pořád ale byla všude mlha. Všechno mě bolelo, ale vyšla jsem z jeskyně. Chvíli jsem šla jen lesem, po chvíli jsem ale našla malou cestičku. Stále jsem se dívala okolo sebe, dávala si pozor na to, co slyším. </w:t>
      </w:r>
    </w:p>
    <w:p w14:paraId="27812011"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Po chvíli chůze jsem se dostala na místo, kde jsem se včera probudila. Sedla jsem si na zem a chvíli přemýšlela, kudy mám jít, byly tam totiž víc než 4 cesty. Nedávala jsem pozor a přemýšlela, kterou cestou se mám dát. Někdo mi zakryl pusu a shodil mě pod sebe, sedl si mi na stehna a ruce chytl u země. „Kdo jsi!? Co po mně vůbec chceš?!“ díval se na mě modrýma očima, ale neodpovídal. „Najal si tě někdo, abys mě zabil?! Odpověz sakra!“ trochu se usmál. Pod tou rouškou to nešlo vidět, ale u lidí poznáte na očích, jestli se smějí, brečí nebo jsou naštvaní. „Uhádla. Nakonec nejsi tak blbá, jak říkali.“ Já jsem se na něj dívala se strachem v očích. Nebyl to ale jenom strach, byl to taky vztek, ale i zvědavost. „Kdo to říkal?“ trochu jsem se uklidnila, protože mě hodně zajímalo, kdo mě tak moc nenávidí. </w:t>
      </w:r>
    </w:p>
    <w:p w14:paraId="1FB7E832"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„Jeden velmi bohatý pár středního věku. Vypadali, že jim dost záleží na tom, abys skončila v rakvi.“ </w:t>
      </w:r>
    </w:p>
    <w:p w14:paraId="6D538C98"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Já to věděla. </w:t>
      </w:r>
    </w:p>
    <w:p w14:paraId="39459988" w14:textId="77777777" w:rsidR="002C42B8" w:rsidRPr="0076779D" w:rsidRDefault="002C42B8" w:rsidP="0076779D">
      <w:pPr>
        <w:pStyle w:val="Normlnweb"/>
        <w:spacing w:line="360" w:lineRule="auto"/>
        <w:jc w:val="both"/>
        <w:rPr>
          <w:rFonts w:ascii="Arial" w:hAnsi="Arial" w:cs="Arial"/>
        </w:rPr>
      </w:pPr>
      <w:r w:rsidRPr="0076779D">
        <w:rPr>
          <w:rFonts w:ascii="Arial" w:hAnsi="Arial" w:cs="Arial"/>
        </w:rPr>
        <w:t xml:space="preserve">Vždycky mě nenáviděli. </w:t>
      </w:r>
    </w:p>
    <w:p w14:paraId="3CA36EAC" w14:textId="405BA549" w:rsidR="009A49EB" w:rsidRPr="0076779D" w:rsidRDefault="009A49EB" w:rsidP="0076779D">
      <w:pPr>
        <w:spacing w:line="360" w:lineRule="auto"/>
        <w:jc w:val="both"/>
        <w:rPr>
          <w:rFonts w:ascii="Arial" w:hAnsi="Arial" w:cs="Arial"/>
          <w:b/>
          <w:bCs/>
          <w:sz w:val="24"/>
          <w:szCs w:val="24"/>
        </w:rPr>
      </w:pPr>
      <w:r w:rsidRPr="0076779D">
        <w:rPr>
          <w:rFonts w:ascii="Arial" w:hAnsi="Arial" w:cs="Arial"/>
          <w:b/>
          <w:bCs/>
          <w:sz w:val="24"/>
          <w:szCs w:val="24"/>
        </w:rPr>
        <w:t>1/13 Park smrti</w:t>
      </w:r>
    </w:p>
    <w:p w14:paraId="5F4B321D"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t xml:space="preserve">„Mami, jsem doma,“ řekla Kája, která přišla domů ze školy. </w:t>
      </w:r>
    </w:p>
    <w:p w14:paraId="62CE7CF7"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t xml:space="preserve">„To je dost, že jsi tady,“ křičela po ní máma. </w:t>
      </w:r>
    </w:p>
    <w:p w14:paraId="269D084B"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t xml:space="preserve">„Máme s tebou řeč!“ naštval se na Káju otec. </w:t>
      </w:r>
    </w:p>
    <w:p w14:paraId="7153E2AF"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t xml:space="preserve">„Neříkali jsme ti snad, že máš chodit hned po škole domů?!“ řvala matka po </w:t>
      </w:r>
      <w:proofErr w:type="spellStart"/>
      <w:r w:rsidRPr="0076779D">
        <w:rPr>
          <w:rFonts w:ascii="Arial" w:hAnsi="Arial" w:cs="Arial"/>
        </w:rPr>
        <w:t>Káje</w:t>
      </w:r>
      <w:proofErr w:type="spellEnd"/>
      <w:r w:rsidRPr="0076779D">
        <w:rPr>
          <w:rFonts w:ascii="Arial" w:hAnsi="Arial" w:cs="Arial"/>
        </w:rPr>
        <w:t xml:space="preserve">. </w:t>
      </w:r>
    </w:p>
    <w:p w14:paraId="3A2C51AE"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t xml:space="preserve">„Jo, říkali jste to, ale já byla jen u kamarádky,“ snažila se vymluvit Kája. </w:t>
      </w:r>
    </w:p>
    <w:p w14:paraId="51464EA9"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t xml:space="preserve">„Tak u kamarádky říkáš, jo? Tak proč jsi byla pryč dva dny?!“ ptal se jí zlostně táta. </w:t>
      </w:r>
    </w:p>
    <w:p w14:paraId="11448A0E"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lastRenderedPageBreak/>
        <w:t xml:space="preserve">Kája nechtěla pokračovat a rozhodla se, že uteče z domu. Rodiče se po ní ani neohlíželi. Kája se snažila najít místo, kde by mohla přespat. Neměla mobil, takže nemohla nikomu zavolat. Bylo horko. Hledala nějaký park. Konečně nějaký našla. Když vešla, byla tu mlha. Kája se začala divit: „Proč by sakra teď byla mlha?“ Kája se na to vykašlala a šla hledat místo na spaní. Hledala a hledala, ale po chvíli ji začala strašně bolet hlava. Našla lavičku, na kterou si lehla, a zdřímla si. Vzbudila se. Podívala se kolem sebe. Na obloze viděla jakési čtyři létající postavy. Chvíli se na postavy dívá a zvažuje, jestli to není sen. Zadívala se na ně a viděla, jak se k ní blíží. Kája se postavila a sprintovala ze všech svých sil. Běžela a běžela, než uslyšela strašně silný křik. Opatrně se otočila a nevěřila tomu, co vidí. Byla to postava jen o kousek vyšší než ona. Postava byla celá zkřivená a měla sešité části lidské kůže v sobě. Neměla obličej a místo pusy ostrý zip. Kája jen mrkla a postava hned zmizela. Chtěla se dostat co nejdál od toho místa. Měla pořád pocit, že chodí dokola. Zanedlouho si musela sednout, protože už byla vyčerpaná. Když si už chtěla sednout, něco se jí v dáli nezdálo. Viděla v mlze postavu, která byla aspoň tři metry vysoká a neměla obličej. Postava se přiřítila ke </w:t>
      </w:r>
      <w:proofErr w:type="spellStart"/>
      <w:r w:rsidRPr="0076779D">
        <w:rPr>
          <w:rFonts w:ascii="Arial" w:hAnsi="Arial" w:cs="Arial"/>
        </w:rPr>
        <w:t>Káje</w:t>
      </w:r>
      <w:proofErr w:type="spellEnd"/>
      <w:r w:rsidRPr="0076779D">
        <w:rPr>
          <w:rFonts w:ascii="Arial" w:hAnsi="Arial" w:cs="Arial"/>
        </w:rPr>
        <w:t>, která se nemohla hýbat. Postava došla ke Káji. „</w:t>
      </w:r>
      <w:proofErr w:type="spellStart"/>
      <w:r w:rsidRPr="0076779D">
        <w:rPr>
          <w:rFonts w:ascii="Arial" w:hAnsi="Arial" w:cs="Arial"/>
        </w:rPr>
        <w:t>Ztihznedz</w:t>
      </w:r>
      <w:proofErr w:type="spellEnd"/>
      <w:r w:rsidRPr="0076779D">
        <w:rPr>
          <w:rFonts w:ascii="Arial" w:hAnsi="Arial" w:cs="Arial"/>
        </w:rPr>
        <w:t xml:space="preserve"> </w:t>
      </w:r>
      <w:proofErr w:type="spellStart"/>
      <w:r w:rsidRPr="0076779D">
        <w:rPr>
          <w:rFonts w:ascii="Arial" w:hAnsi="Arial" w:cs="Arial"/>
        </w:rPr>
        <w:t>opzusto</w:t>
      </w:r>
      <w:proofErr w:type="spellEnd"/>
      <w:r w:rsidRPr="0076779D">
        <w:rPr>
          <w:rFonts w:ascii="Arial" w:hAnsi="Arial" w:cs="Arial"/>
        </w:rPr>
        <w:t xml:space="preserve"> </w:t>
      </w:r>
      <w:proofErr w:type="spellStart"/>
      <w:r w:rsidRPr="0076779D">
        <w:rPr>
          <w:rFonts w:ascii="Arial" w:hAnsi="Arial" w:cs="Arial"/>
        </w:rPr>
        <w:t>zoteznhle</w:t>
      </w:r>
      <w:proofErr w:type="spellEnd"/>
      <w:r w:rsidRPr="0076779D">
        <w:rPr>
          <w:rFonts w:ascii="Arial" w:hAnsi="Arial" w:cs="Arial"/>
        </w:rPr>
        <w:t xml:space="preserve"> </w:t>
      </w:r>
      <w:proofErr w:type="spellStart"/>
      <w:r w:rsidRPr="0076779D">
        <w:rPr>
          <w:rFonts w:ascii="Arial" w:hAnsi="Arial" w:cs="Arial"/>
        </w:rPr>
        <w:t>pzarzk</w:t>
      </w:r>
      <w:proofErr w:type="spellEnd"/>
      <w:r w:rsidRPr="0076779D">
        <w:rPr>
          <w:rFonts w:ascii="Arial" w:hAnsi="Arial" w:cs="Arial"/>
        </w:rPr>
        <w:t xml:space="preserve">!“ zachraptěla postava. Káju pustila a odešla pryč. </w:t>
      </w:r>
    </w:p>
    <w:p w14:paraId="0D70FAB4" w14:textId="77777777" w:rsidR="009A49EB" w:rsidRPr="0076779D" w:rsidRDefault="009A49EB" w:rsidP="0076779D">
      <w:pPr>
        <w:pStyle w:val="Normlnweb"/>
        <w:spacing w:line="360" w:lineRule="auto"/>
        <w:jc w:val="both"/>
        <w:rPr>
          <w:rFonts w:ascii="Arial" w:hAnsi="Arial" w:cs="Arial"/>
        </w:rPr>
      </w:pPr>
      <w:r w:rsidRPr="0076779D">
        <w:rPr>
          <w:rFonts w:ascii="Arial" w:hAnsi="Arial" w:cs="Arial"/>
        </w:rPr>
        <w:t xml:space="preserve">Kája chtěla okamžitě pryč. Cítila na sobě plno pohledů. Došlo jí, že tohle je park smrti, před kterým ji všichni varovali. Kája to vypustila z hlavy a šla si na pár sekund oddechnout. Než stihla jít dál, začala ji tak strašně moc bolet hlava, že vůbec neváhala a hledala místo, kde si lehnout. Jak se probrala, nemohla se ani hnout. Jen viděla, jak leží pod nohama té křivé postavy se sešitou kůží. </w:t>
      </w:r>
      <w:proofErr w:type="spellStart"/>
      <w:r w:rsidRPr="0076779D">
        <w:rPr>
          <w:rFonts w:ascii="Arial" w:hAnsi="Arial" w:cs="Arial"/>
        </w:rPr>
        <w:t>Káje</w:t>
      </w:r>
      <w:proofErr w:type="spellEnd"/>
      <w:r w:rsidRPr="0076779D">
        <w:rPr>
          <w:rFonts w:ascii="Arial" w:hAnsi="Arial" w:cs="Arial"/>
        </w:rPr>
        <w:t xml:space="preserve"> docvaklo, o co jde. </w:t>
      </w:r>
    </w:p>
    <w:p w14:paraId="47B6FC20" w14:textId="085B0CB4" w:rsidR="009A49EB" w:rsidRPr="0076779D" w:rsidRDefault="00BC554A" w:rsidP="0076779D">
      <w:pPr>
        <w:spacing w:line="360" w:lineRule="auto"/>
        <w:jc w:val="both"/>
        <w:rPr>
          <w:rFonts w:ascii="Arial" w:hAnsi="Arial" w:cs="Arial"/>
          <w:b/>
          <w:bCs/>
          <w:sz w:val="24"/>
          <w:szCs w:val="24"/>
        </w:rPr>
      </w:pPr>
      <w:r w:rsidRPr="0076779D">
        <w:rPr>
          <w:rFonts w:ascii="Arial" w:hAnsi="Arial" w:cs="Arial"/>
          <w:b/>
          <w:bCs/>
          <w:sz w:val="24"/>
          <w:szCs w:val="24"/>
        </w:rPr>
        <w:t>1/14 Večeře</w:t>
      </w:r>
    </w:p>
    <w:p w14:paraId="7FC18F0D"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Jednoho krásného večera si jeden pár řekl, že si vyrazí na večeři. Začal se tedy chystat. Žena se krásně oblékla a muž také. Byli spolu už hodně dlouho a měli toho hodně za sebou. Svou temnou historii si nesli až dodnes. Ženě se před lety přihodila velmi ošklivá autonehoda. Kvůli tomu začala vídat opravdu zlé věci. Skončila až v psychiatrické léčebně. Snažili se ji vyléčit. Opravdu se snažili. Nedávno ji propustili, ale cítí se pořád stejně. </w:t>
      </w:r>
    </w:p>
    <w:p w14:paraId="3F99EE3E"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lastRenderedPageBreak/>
        <w:t xml:space="preserve">Pár nastoupil do auta. Cestou projel kolem starého lesa. Bylo už po setmění. Všude byla tma. Z lesa se táhla mlha. Muž jí nevěnoval pozornost, zato ženě se zdála zvláštní. Mlha totiž nepřicházela z lesa. Táhla se za autem. Sledovala je. </w:t>
      </w:r>
    </w:p>
    <w:p w14:paraId="0F559891" w14:textId="77777777" w:rsidR="00BC554A" w:rsidRPr="0076779D" w:rsidRDefault="00BC554A" w:rsidP="0076779D">
      <w:pPr>
        <w:pStyle w:val="Normlnweb"/>
        <w:spacing w:line="360" w:lineRule="auto"/>
        <w:jc w:val="both"/>
        <w:rPr>
          <w:rFonts w:ascii="Arial" w:hAnsi="Arial" w:cs="Arial"/>
        </w:rPr>
      </w:pPr>
      <w:proofErr w:type="gramStart"/>
      <w:r w:rsidRPr="0076779D">
        <w:rPr>
          <w:rFonts w:ascii="Arial" w:hAnsi="Arial" w:cs="Arial"/>
        </w:rPr>
        <w:t>Jakoby</w:t>
      </w:r>
      <w:proofErr w:type="gramEnd"/>
      <w:r w:rsidRPr="0076779D">
        <w:rPr>
          <w:rFonts w:ascii="Arial" w:hAnsi="Arial" w:cs="Arial"/>
        </w:rPr>
        <w:t xml:space="preserve"> je něco pronásledovalo. Nic dobrého. Kolem ní se rozléval chlad. Začal se jí zvyšovat tep a dech se jí zrychlil. Muž se na ni podíval: „Co se děje?“ Odvětila, že se necítí bezpečně. „Už od prvního kroku z domu něco nepříjemného cítím.“ Muž se začal ohlížet kolem sebe. Nic neviděl. Nic. </w:t>
      </w:r>
    </w:p>
    <w:p w14:paraId="61CAB68F"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Žena se začala panicky klepat. </w:t>
      </w:r>
    </w:p>
    <w:p w14:paraId="38CA7B85"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Muž zastavil auto. </w:t>
      </w:r>
    </w:p>
    <w:p w14:paraId="4AF1628D"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Vystoupil z vozu. </w:t>
      </w:r>
    </w:p>
    <w:p w14:paraId="295E8EC5"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Auto se zamklo. </w:t>
      </w:r>
    </w:p>
    <w:p w14:paraId="2B97E359"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Nešlo odemknout. </w:t>
      </w:r>
    </w:p>
    <w:p w14:paraId="7CF9A79E"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Zkusil všechny dveře. </w:t>
      </w:r>
    </w:p>
    <w:p w14:paraId="10A053E2"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Zase nic. </w:t>
      </w:r>
    </w:p>
    <w:p w14:paraId="71BEC5C3"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Prosil ženu, aby mu otevřela. </w:t>
      </w:r>
    </w:p>
    <w:p w14:paraId="3EB5C0AD"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Nešlo to. </w:t>
      </w:r>
    </w:p>
    <w:p w14:paraId="5DAD89FB"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Kolem auta se začala zjevovat mlha. Muž stál a žena křičela. Řvala: „Uteč! Uteč! Není to to, co si myslíš. Uteč!“ Muž však jen stál opodál a koukal do mlhy. Přece neopustí svou ženu. Najednou odkudsi z mlhy vyběhl přízrak. Vypadal jako malá holčička s modrýma očima. Její krásné blond vlásky jí sahaly po ramena a kontrastovaly s jejíma černýma očima. V pravé ruce něco držela. Nůž. </w:t>
      </w:r>
    </w:p>
    <w:p w14:paraId="659359EB"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Duch se vrhl na muže. Jedna rána za druhou. Do hrdla. Do zad. Do srdce. Padl se třiatřiceti bodnými ranami po těle a prořízlým hrdlem. Do posledního dechu bojoval. Se slzami v očích pak už jen ležel na zemi. S vypětím všech sil ještě otočil hlavu a podíval se na auto. Viděl, že v něm nikdo nesedí. </w:t>
      </w:r>
    </w:p>
    <w:p w14:paraId="60ED7040"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lastRenderedPageBreak/>
        <w:t xml:space="preserve">Žena, co s ním šla na večeři, už dávno není jeho ženou. </w:t>
      </w:r>
    </w:p>
    <w:p w14:paraId="0FF825F6"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Víte, v té psychiatrické léčebně spáchala tenkrát sebevraždu. </w:t>
      </w:r>
    </w:p>
    <w:p w14:paraId="3DD5189F" w14:textId="77777777" w:rsidR="00BC554A" w:rsidRPr="0076779D" w:rsidRDefault="00BC554A" w:rsidP="0076779D">
      <w:pPr>
        <w:pStyle w:val="Normlnweb"/>
        <w:spacing w:line="360" w:lineRule="auto"/>
        <w:jc w:val="both"/>
        <w:rPr>
          <w:rFonts w:ascii="Arial" w:hAnsi="Arial" w:cs="Arial"/>
        </w:rPr>
      </w:pPr>
      <w:r w:rsidRPr="0076779D">
        <w:rPr>
          <w:rFonts w:ascii="Arial" w:hAnsi="Arial" w:cs="Arial"/>
        </w:rPr>
        <w:t xml:space="preserve">Už tehdy se domů nevrátila ONA. </w:t>
      </w:r>
    </w:p>
    <w:p w14:paraId="15899491" w14:textId="384CEE71" w:rsidR="00BC554A" w:rsidRPr="0076779D" w:rsidRDefault="006E14F8" w:rsidP="0076779D">
      <w:pPr>
        <w:spacing w:line="360" w:lineRule="auto"/>
        <w:jc w:val="both"/>
        <w:rPr>
          <w:rFonts w:ascii="Arial" w:hAnsi="Arial" w:cs="Arial"/>
          <w:b/>
          <w:bCs/>
          <w:sz w:val="24"/>
          <w:szCs w:val="24"/>
        </w:rPr>
      </w:pPr>
      <w:r w:rsidRPr="0076779D">
        <w:rPr>
          <w:rFonts w:ascii="Arial" w:hAnsi="Arial" w:cs="Arial"/>
          <w:b/>
          <w:bCs/>
          <w:sz w:val="24"/>
          <w:szCs w:val="24"/>
        </w:rPr>
        <w:t>1/15 Vražda na hřbitově</w:t>
      </w:r>
    </w:p>
    <w:p w14:paraId="370A78C3" w14:textId="77777777" w:rsidR="006E14F8" w:rsidRPr="0076779D" w:rsidRDefault="006E14F8" w:rsidP="0076779D">
      <w:pPr>
        <w:pStyle w:val="Normlnweb"/>
        <w:spacing w:line="360" w:lineRule="auto"/>
        <w:jc w:val="both"/>
        <w:rPr>
          <w:rFonts w:ascii="Arial" w:hAnsi="Arial" w:cs="Arial"/>
        </w:rPr>
      </w:pPr>
      <w:r w:rsidRPr="0076779D">
        <w:rPr>
          <w:rFonts w:ascii="Arial" w:hAnsi="Arial" w:cs="Arial"/>
        </w:rPr>
        <w:t xml:space="preserve">Jednoho tajuplného večera ve městě Opava se jeden kluk jménem Matěj rozhodl, že zůstane přes noc na hřbitově. Matěj není moc odvážný, ale i přesto se usmyslel, že chce mít tento zážitek. Vzal si mobil, svačinu, pití a svíčky. Všechno si dal do batohu, uvázal si mikinu kolem pasu a vydal se ke hřbitovu. </w:t>
      </w:r>
    </w:p>
    <w:p w14:paraId="27C79806" w14:textId="77777777" w:rsidR="006E14F8" w:rsidRPr="0076779D" w:rsidRDefault="006E14F8" w:rsidP="0076779D">
      <w:pPr>
        <w:pStyle w:val="Normlnweb"/>
        <w:spacing w:line="360" w:lineRule="auto"/>
        <w:jc w:val="both"/>
        <w:rPr>
          <w:rFonts w:ascii="Arial" w:hAnsi="Arial" w:cs="Arial"/>
        </w:rPr>
      </w:pPr>
      <w:r w:rsidRPr="0076779D">
        <w:rPr>
          <w:rFonts w:ascii="Arial" w:hAnsi="Arial" w:cs="Arial"/>
        </w:rPr>
        <w:t xml:space="preserve">Když tam přišel, zjistil, že hřbitov za pět minut zavírá. Rychle vešel dovnitř a schoval se mezi hroby. Po chvilce slyšel, jak někdo zavírá bránu. Než se stihl porozhlédnout, jestli je na hřbitově sám, byla už tma. První tři hodiny se v klidu procházel, měl zapnutou svítilnu na telefonu a prohlížel si náhrobky. Párkrát zaslechl, jak v dálce zapraskaly větve. Uklidňoval se tím, že to budou buď nějací ptáci, nebo zajíci, kteří na hřbitově často bývají. Strach začal mít, až se čas přibližoval k druhé hodině ranní. Měl totiž pocit, jako by ho někdo sledoval. Na chvíli zastavil a poslouchal, zda někdo není na hřbitově s ním. Když však uběhlo pár minut, rozhodl se, že půjde dál, ale nešlo to. Nohy měl jako přibité k zemi. I když se snažil ze všech sil, ani se nehnul. Najednou mu někdo dal ruku přes pusu a druhou ho začal škrtit. </w:t>
      </w:r>
    </w:p>
    <w:p w14:paraId="2F1FE716" w14:textId="77777777" w:rsidR="006E14F8" w:rsidRPr="0076779D" w:rsidRDefault="006E14F8" w:rsidP="0076779D">
      <w:pPr>
        <w:pStyle w:val="Normlnweb"/>
        <w:spacing w:line="360" w:lineRule="auto"/>
        <w:jc w:val="both"/>
        <w:rPr>
          <w:rFonts w:ascii="Arial" w:hAnsi="Arial" w:cs="Arial"/>
        </w:rPr>
      </w:pPr>
      <w:r w:rsidRPr="0076779D">
        <w:rPr>
          <w:rFonts w:ascii="Arial" w:hAnsi="Arial" w:cs="Arial"/>
        </w:rPr>
        <w:t xml:space="preserve">V tu chvíli se Matěj probral. Spadl a praštil se do hlavy. Jeden z náhrobků na sobě měl krev, ale zjistil, že není jeho. V tu chvíli si uvědomil, že má na hřbitově společnost. „Je tu někdo?“ zakřičel Matěj. Nějakou dobu byl klid, ale pak se ozval křik. Ve tmě toho šlo málo vidět, ale i tak se mu podařilo se dostat k hlavní bráně. Došlo mu to, že ji nemůže přelézt, protože je moc vysoká. „Někam se půjdu schovat,“ zašeptal si pro sebe. Otočil se a zase slyšel křik. Porozhlédl se, jestli tam někdo není. Viděl jen, jak se k němu něco kutálí. Byla to hlava. Hned potom, co ji spatřil, začal křičet a panikařit. </w:t>
      </w:r>
    </w:p>
    <w:p w14:paraId="75F106B7" w14:textId="77777777" w:rsidR="006E14F8" w:rsidRPr="0076779D" w:rsidRDefault="006E14F8" w:rsidP="0076779D">
      <w:pPr>
        <w:pStyle w:val="Normlnweb"/>
        <w:spacing w:line="360" w:lineRule="auto"/>
        <w:jc w:val="both"/>
        <w:rPr>
          <w:rFonts w:ascii="Arial" w:hAnsi="Arial" w:cs="Arial"/>
        </w:rPr>
      </w:pPr>
      <w:r w:rsidRPr="0076779D">
        <w:rPr>
          <w:rFonts w:ascii="Arial" w:hAnsi="Arial" w:cs="Arial"/>
        </w:rPr>
        <w:t xml:space="preserve">Myslel si, že to nepřežije, srdce mu tlouklo jako o život. To ale nevěděl, co se stane za chvíli. Několik metrů před ním se rozsvítila lampa a pod ní stál muž. Měřil tak dva metry, byl celý od krve a v ruce držel sekeru. Po chvilce lampa zhasla a Matěj věděl, že musí utéct, nebo zemře... </w:t>
      </w:r>
    </w:p>
    <w:p w14:paraId="3A9B7E83" w14:textId="77777777" w:rsidR="006E14F8" w:rsidRPr="0076779D" w:rsidRDefault="006E14F8" w:rsidP="0076779D">
      <w:pPr>
        <w:pStyle w:val="Normlnweb"/>
        <w:spacing w:line="360" w:lineRule="auto"/>
        <w:jc w:val="both"/>
        <w:rPr>
          <w:rFonts w:ascii="Arial" w:hAnsi="Arial" w:cs="Arial"/>
        </w:rPr>
      </w:pPr>
      <w:r w:rsidRPr="0076779D">
        <w:rPr>
          <w:rFonts w:ascii="Arial" w:hAnsi="Arial" w:cs="Arial"/>
        </w:rPr>
        <w:lastRenderedPageBreak/>
        <w:t xml:space="preserve">Bylo to zbytečné. Muž byl rychlejší než on. Poslední naděje Matějovi zhasla, když zakopnul. Vrah mu uštědřil několik ran. Zavraždil ho. Pár minut poté se objevila mlha a vrah zmizel. Ráno přišel hrobník do práce dřív. Ještě toho dne ho odvezli do nedaleké psychiatrické nemocnice. Vypověděl všechno, co toho rána viděl: „Na stromech visely končetiny, všude byla krev a na zemi se válely orgány.“ </w:t>
      </w:r>
    </w:p>
    <w:p w14:paraId="7A512DF2" w14:textId="77777777" w:rsidR="006E14F8" w:rsidRPr="0076779D" w:rsidRDefault="006E14F8" w:rsidP="0076779D">
      <w:pPr>
        <w:pStyle w:val="Normlnweb"/>
        <w:spacing w:line="360" w:lineRule="auto"/>
        <w:jc w:val="both"/>
        <w:rPr>
          <w:rFonts w:ascii="Arial" w:hAnsi="Arial" w:cs="Arial"/>
        </w:rPr>
      </w:pPr>
      <w:r w:rsidRPr="0076779D">
        <w:rPr>
          <w:rFonts w:ascii="Arial" w:hAnsi="Arial" w:cs="Arial"/>
        </w:rPr>
        <w:t>Zanedlouho našli hrobníka v pokoji mrtvého. Oběsil se. Policie celý případ uzavřela pro nedostatek důkazů.</w:t>
      </w:r>
    </w:p>
    <w:p w14:paraId="706C1DEA" w14:textId="42C28267" w:rsidR="006E14F8" w:rsidRPr="0076779D" w:rsidRDefault="000E03F0" w:rsidP="0076779D">
      <w:pPr>
        <w:spacing w:line="360" w:lineRule="auto"/>
        <w:jc w:val="both"/>
        <w:rPr>
          <w:rFonts w:ascii="Arial" w:hAnsi="Arial" w:cs="Arial"/>
          <w:b/>
          <w:bCs/>
          <w:sz w:val="24"/>
          <w:szCs w:val="24"/>
        </w:rPr>
      </w:pPr>
      <w:r w:rsidRPr="0076779D">
        <w:rPr>
          <w:rFonts w:ascii="Arial" w:hAnsi="Arial" w:cs="Arial"/>
          <w:b/>
          <w:bCs/>
          <w:sz w:val="24"/>
          <w:szCs w:val="24"/>
        </w:rPr>
        <w:t>1/16 Zvídavost</w:t>
      </w:r>
    </w:p>
    <w:p w14:paraId="3C00A925"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Sára a Marie jsou nejlepší kamarádky už od mala. Bydlí vedle sebe, chodí spolu do třídy, sedí spolu v lavici a tráví spolu mnoho času. </w:t>
      </w:r>
    </w:p>
    <w:p w14:paraId="0065C50A"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Byl pátek ráno, čas jít do školy. Sára volala Marii, aby se ujistila, jestli platí jejich každodenní sraz. </w:t>
      </w:r>
    </w:p>
    <w:p w14:paraId="5B44C6E1"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„Ahoj, Maruško, stíháš být v 7:30 před mým domem?“ ptá se Sára. </w:t>
      </w:r>
    </w:p>
    <w:p w14:paraId="788E930F"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„Ahoj, Sáro, jasně, že jo, už vyrážím, pojď dolů.“ </w:t>
      </w:r>
    </w:p>
    <w:p w14:paraId="10AC8F34"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Setkaly se před Sářiným domem a vyrazily. </w:t>
      </w:r>
    </w:p>
    <w:p w14:paraId="46FE6EF8"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Den ve škole probíhal jako každý jiný. Poslední hodina byla čeština a povídali si o strašidelných příbězích. </w:t>
      </w:r>
    </w:p>
    <w:p w14:paraId="29F3F8F6"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Marii napadlo: „Hej, Sáro, nechceš u mě dneska přespat? Koukneme se na film, uděláme si jídlo a popovídáme si, co ty na to?“ </w:t>
      </w:r>
    </w:p>
    <w:p w14:paraId="0FA2B92E"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„Jasně, jsem pro!“ </w:t>
      </w:r>
    </w:p>
    <w:p w14:paraId="70A6DBF2"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Zazvonil konec hodiny a holky šly domů. Po 2 hodinách Marie volala Sáře. „Sáro, kdy dorazíš?“ ptá se nedočkavě. „Už běžím!“ </w:t>
      </w:r>
    </w:p>
    <w:p w14:paraId="4C50C2A2"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Sára si sbalila věci a běžela nahoru za Marií. „Ahoj, Maruško!“ vyskočí radostně Sára a běží ji obejmout. „Ahoj, Sáro, jdeme se koukat na horor?“ „Můžeme!“ </w:t>
      </w:r>
    </w:p>
    <w:p w14:paraId="51479419"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lastRenderedPageBreak/>
        <w:t xml:space="preserve">Lehly si na postel, udělaly si popcorn, zapnuly si televizi a pozorně sledovaly. Po půl hodině zaslechly dole v kuchyni divné zvuky, které se jim nelíbily. Přehlížely to a koukaly se dál. Zvuky pokračovaly a pomalu se zesilovaly. Začínají mít strach. </w:t>
      </w:r>
    </w:p>
    <w:p w14:paraId="4209555A"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„Co budeme dělat? Půjdeme se tam kouknout?“ ptá se vyděšeně Sára. </w:t>
      </w:r>
    </w:p>
    <w:p w14:paraId="7B1C4877"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„Sáro, já mám strach.“ </w:t>
      </w:r>
    </w:p>
    <w:p w14:paraId="0714F738"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Sára se odhodlala a šla se do kuchyně kouknout. Nic zvláštního se nedělo, jen bouchalo okno. Sára šla zpátky nahoru za Marií: „Asi jen průvan, nemusíš se bát.“ Marie jen přikývne a schová se pod peřinu. Okno začalo bouchat znovu, ale tentokrát u nich v pokoji. A mnohem silněji. „Sáro, udělej něco už!“ přikrývá si Marie hlavu polštářem. Sára se podívá z okna a zděsí se. Vidí mlhu. Zvláštní mlhu. Nemůže ji přestat pozorovat. Mlha se přibližuje. Sára raději zavře okno. </w:t>
      </w:r>
    </w:p>
    <w:p w14:paraId="4A5CC7BB"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Ležely a nic neříkaly. „Co tam bylo?“ ptá se opatrně Marie. „Viděla jsem mlhu, ale ne obyčejnou mlhu. Jako kdyby mě mohla ovládat. Mám z toho špatný pocit. Probereme to ráno, jdeme spát.“ Dlouho se jim nedaří usnout, nakonec je však spánek přemůže. </w:t>
      </w:r>
    </w:p>
    <w:p w14:paraId="64672719"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Ráno, když se vzbudily, se jim nechtělo o minulém večeru moc mluvit. Obě vypadaly zmateně a zaskočeně. „Musím jít, napíšeme si,“ loučí se Sára. </w:t>
      </w:r>
    </w:p>
    <w:p w14:paraId="6453E5F0"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Marie si lehla a přemýšlela. Co to je za mlhu? Co se to tam venku dělo? </w:t>
      </w:r>
    </w:p>
    <w:p w14:paraId="01A90BB2"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Odpoledne se Marie rozhodla zavolat Sáře. </w:t>
      </w:r>
    </w:p>
    <w:p w14:paraId="4D326788"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„Ahoj, Sáro, jak se cítíš?“ vyptává se. </w:t>
      </w:r>
    </w:p>
    <w:p w14:paraId="21BAAB45"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„Skvěle! Byla jsem s mamkou na kolotočích a bylo to super. Nechtěla by sis jít zabruslit do parku?“ říká nadšeně Sára. </w:t>
      </w:r>
    </w:p>
    <w:p w14:paraId="1149335C"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„To zní fajn, ale asi nepůjdu, není mi dobře, promiň,“ vymluví se Marie a zavěsí. </w:t>
      </w:r>
    </w:p>
    <w:p w14:paraId="40441A3A"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Marie se rozhodla prozkoumat, co je ta záhadná mlha zač. Věřila v nadpřirozené věci, ve věci mezi nebem a zemí, i když se jich sama bála. Hledala si informace, přečetla desítky článků. Moc se toho ale nedozvěděla. Nikdo nevěděl, odkud mlha přichází a proč se vůbec objevuje. Mnoho lidí se však v ní ztratilo a už se nevrátilo. </w:t>
      </w:r>
    </w:p>
    <w:p w14:paraId="0FAEF9B1"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lastRenderedPageBreak/>
        <w:t xml:space="preserve">V pondělí Marie nebyla ve škole. Sáře neodpovídala na zprávy ani nezvedala telefon. Bála se o ni. </w:t>
      </w:r>
    </w:p>
    <w:p w14:paraId="46ADADE1"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„Dobrý den, můžu se zeptat, proč nebyla Maruška ve škole?“ volala Sára Maruščině mamince. </w:t>
      </w:r>
    </w:p>
    <w:p w14:paraId="0FF45B85"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„Sáro, nevím, co mám dělat, nevím, kde je!“ </w:t>
      </w:r>
    </w:p>
    <w:p w14:paraId="2C67BB6F"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Řešili to ve škole i s policií, ale po Marii nebyla ani stopa. </w:t>
      </w:r>
    </w:p>
    <w:p w14:paraId="228E5B0E"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Sára to tak nemohla nechat. Půjde ji hledat. Vydává se do lesa, i když vlastně vůbec neví, co si počít. „Maruško, Maruško, kde jsi?!“ Nic se neozývá. Vtom se ozve křupnutí. „AU!“ zamumlá Sára a tře si naražený palec. Zakopla o větev. Tedy předpokládá, že o větev. Vstane. Pak znehybní. Na zemi uvidí Marii. Celou pomlácenou a od krve. Sára nemůže popadnout dech. Chce zavolat policii, ale s hrůzou zjistí, že cestou ztratila telefon. Co dál? Dýchá Maruška? Může jí pomoct? </w:t>
      </w:r>
    </w:p>
    <w:p w14:paraId="4A47F7BC"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Nemůže nic dělat. Mlha je všude kolem. Uspává ji. Lehne si vedle své kamarádky. Ona... Ona... </w:t>
      </w:r>
    </w:p>
    <w:p w14:paraId="45F7C45C"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 xml:space="preserve">Usne. </w:t>
      </w:r>
    </w:p>
    <w:p w14:paraId="4D34C7D3" w14:textId="77777777" w:rsidR="000E03F0" w:rsidRPr="0076779D" w:rsidRDefault="000E03F0" w:rsidP="0076779D">
      <w:pPr>
        <w:pStyle w:val="Normlnweb"/>
        <w:spacing w:line="360" w:lineRule="auto"/>
        <w:jc w:val="both"/>
        <w:rPr>
          <w:rFonts w:ascii="Arial" w:hAnsi="Arial" w:cs="Arial"/>
        </w:rPr>
      </w:pPr>
      <w:r w:rsidRPr="0076779D">
        <w:rPr>
          <w:rFonts w:ascii="Arial" w:hAnsi="Arial" w:cs="Arial"/>
        </w:rPr>
        <w:t>Druhý den se kromě Marie pohřešuje i Sára.</w:t>
      </w:r>
    </w:p>
    <w:p w14:paraId="273EEB2C" w14:textId="77777777" w:rsidR="000E03F0" w:rsidRPr="00413E46" w:rsidRDefault="000E03F0" w:rsidP="00413E46">
      <w:pPr>
        <w:spacing w:line="360" w:lineRule="auto"/>
        <w:jc w:val="both"/>
        <w:rPr>
          <w:rFonts w:ascii="Arial" w:hAnsi="Arial" w:cs="Arial"/>
          <w:sz w:val="24"/>
          <w:szCs w:val="24"/>
        </w:rPr>
      </w:pPr>
    </w:p>
    <w:sectPr w:rsidR="000E03F0" w:rsidRPr="0041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44"/>
    <w:rsid w:val="00084523"/>
    <w:rsid w:val="000D6E13"/>
    <w:rsid w:val="000E03F0"/>
    <w:rsid w:val="002C42B8"/>
    <w:rsid w:val="002D0C62"/>
    <w:rsid w:val="00387DA1"/>
    <w:rsid w:val="00395F49"/>
    <w:rsid w:val="003A3535"/>
    <w:rsid w:val="003A59E8"/>
    <w:rsid w:val="00413E46"/>
    <w:rsid w:val="004E2FFA"/>
    <w:rsid w:val="004F1AEC"/>
    <w:rsid w:val="00521EF4"/>
    <w:rsid w:val="00522427"/>
    <w:rsid w:val="00536144"/>
    <w:rsid w:val="005E066D"/>
    <w:rsid w:val="005F74B0"/>
    <w:rsid w:val="006E14F8"/>
    <w:rsid w:val="00757113"/>
    <w:rsid w:val="0076779D"/>
    <w:rsid w:val="0084566B"/>
    <w:rsid w:val="00883DAF"/>
    <w:rsid w:val="009A19C9"/>
    <w:rsid w:val="009A49EB"/>
    <w:rsid w:val="00AC610E"/>
    <w:rsid w:val="00BC554A"/>
    <w:rsid w:val="00C45957"/>
    <w:rsid w:val="00C80592"/>
    <w:rsid w:val="00CB62D3"/>
    <w:rsid w:val="00CE3052"/>
    <w:rsid w:val="00F35BF1"/>
    <w:rsid w:val="00F92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D0E3"/>
  <w15:chartTrackingRefBased/>
  <w15:docId w15:val="{188B67D9-E568-4EA7-939F-3B39EBB3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361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A4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813">
      <w:bodyDiv w:val="1"/>
      <w:marLeft w:val="0"/>
      <w:marRight w:val="0"/>
      <w:marTop w:val="0"/>
      <w:marBottom w:val="0"/>
      <w:divBdr>
        <w:top w:val="none" w:sz="0" w:space="0" w:color="auto"/>
        <w:left w:val="none" w:sz="0" w:space="0" w:color="auto"/>
        <w:bottom w:val="none" w:sz="0" w:space="0" w:color="auto"/>
        <w:right w:val="none" w:sz="0" w:space="0" w:color="auto"/>
      </w:divBdr>
    </w:div>
    <w:div w:id="61368181">
      <w:bodyDiv w:val="1"/>
      <w:marLeft w:val="0"/>
      <w:marRight w:val="0"/>
      <w:marTop w:val="0"/>
      <w:marBottom w:val="0"/>
      <w:divBdr>
        <w:top w:val="none" w:sz="0" w:space="0" w:color="auto"/>
        <w:left w:val="none" w:sz="0" w:space="0" w:color="auto"/>
        <w:bottom w:val="none" w:sz="0" w:space="0" w:color="auto"/>
        <w:right w:val="none" w:sz="0" w:space="0" w:color="auto"/>
      </w:divBdr>
    </w:div>
    <w:div w:id="425007519">
      <w:bodyDiv w:val="1"/>
      <w:marLeft w:val="0"/>
      <w:marRight w:val="0"/>
      <w:marTop w:val="0"/>
      <w:marBottom w:val="0"/>
      <w:divBdr>
        <w:top w:val="none" w:sz="0" w:space="0" w:color="auto"/>
        <w:left w:val="none" w:sz="0" w:space="0" w:color="auto"/>
        <w:bottom w:val="none" w:sz="0" w:space="0" w:color="auto"/>
        <w:right w:val="none" w:sz="0" w:space="0" w:color="auto"/>
      </w:divBdr>
    </w:div>
    <w:div w:id="501436449">
      <w:bodyDiv w:val="1"/>
      <w:marLeft w:val="0"/>
      <w:marRight w:val="0"/>
      <w:marTop w:val="0"/>
      <w:marBottom w:val="0"/>
      <w:divBdr>
        <w:top w:val="none" w:sz="0" w:space="0" w:color="auto"/>
        <w:left w:val="none" w:sz="0" w:space="0" w:color="auto"/>
        <w:bottom w:val="none" w:sz="0" w:space="0" w:color="auto"/>
        <w:right w:val="none" w:sz="0" w:space="0" w:color="auto"/>
      </w:divBdr>
    </w:div>
    <w:div w:id="612444780">
      <w:bodyDiv w:val="1"/>
      <w:marLeft w:val="0"/>
      <w:marRight w:val="0"/>
      <w:marTop w:val="0"/>
      <w:marBottom w:val="0"/>
      <w:divBdr>
        <w:top w:val="none" w:sz="0" w:space="0" w:color="auto"/>
        <w:left w:val="none" w:sz="0" w:space="0" w:color="auto"/>
        <w:bottom w:val="none" w:sz="0" w:space="0" w:color="auto"/>
        <w:right w:val="none" w:sz="0" w:space="0" w:color="auto"/>
      </w:divBdr>
    </w:div>
    <w:div w:id="626277218">
      <w:bodyDiv w:val="1"/>
      <w:marLeft w:val="0"/>
      <w:marRight w:val="0"/>
      <w:marTop w:val="0"/>
      <w:marBottom w:val="0"/>
      <w:divBdr>
        <w:top w:val="none" w:sz="0" w:space="0" w:color="auto"/>
        <w:left w:val="none" w:sz="0" w:space="0" w:color="auto"/>
        <w:bottom w:val="none" w:sz="0" w:space="0" w:color="auto"/>
        <w:right w:val="none" w:sz="0" w:space="0" w:color="auto"/>
      </w:divBdr>
    </w:div>
    <w:div w:id="634264299">
      <w:bodyDiv w:val="1"/>
      <w:marLeft w:val="0"/>
      <w:marRight w:val="0"/>
      <w:marTop w:val="0"/>
      <w:marBottom w:val="0"/>
      <w:divBdr>
        <w:top w:val="none" w:sz="0" w:space="0" w:color="auto"/>
        <w:left w:val="none" w:sz="0" w:space="0" w:color="auto"/>
        <w:bottom w:val="none" w:sz="0" w:space="0" w:color="auto"/>
        <w:right w:val="none" w:sz="0" w:space="0" w:color="auto"/>
      </w:divBdr>
    </w:div>
    <w:div w:id="686522223">
      <w:bodyDiv w:val="1"/>
      <w:marLeft w:val="0"/>
      <w:marRight w:val="0"/>
      <w:marTop w:val="0"/>
      <w:marBottom w:val="0"/>
      <w:divBdr>
        <w:top w:val="none" w:sz="0" w:space="0" w:color="auto"/>
        <w:left w:val="none" w:sz="0" w:space="0" w:color="auto"/>
        <w:bottom w:val="none" w:sz="0" w:space="0" w:color="auto"/>
        <w:right w:val="none" w:sz="0" w:space="0" w:color="auto"/>
      </w:divBdr>
    </w:div>
    <w:div w:id="716512897">
      <w:bodyDiv w:val="1"/>
      <w:marLeft w:val="0"/>
      <w:marRight w:val="0"/>
      <w:marTop w:val="0"/>
      <w:marBottom w:val="0"/>
      <w:divBdr>
        <w:top w:val="none" w:sz="0" w:space="0" w:color="auto"/>
        <w:left w:val="none" w:sz="0" w:space="0" w:color="auto"/>
        <w:bottom w:val="none" w:sz="0" w:space="0" w:color="auto"/>
        <w:right w:val="none" w:sz="0" w:space="0" w:color="auto"/>
      </w:divBdr>
    </w:div>
    <w:div w:id="829057582">
      <w:bodyDiv w:val="1"/>
      <w:marLeft w:val="0"/>
      <w:marRight w:val="0"/>
      <w:marTop w:val="0"/>
      <w:marBottom w:val="0"/>
      <w:divBdr>
        <w:top w:val="none" w:sz="0" w:space="0" w:color="auto"/>
        <w:left w:val="none" w:sz="0" w:space="0" w:color="auto"/>
        <w:bottom w:val="none" w:sz="0" w:space="0" w:color="auto"/>
        <w:right w:val="none" w:sz="0" w:space="0" w:color="auto"/>
      </w:divBdr>
    </w:div>
    <w:div w:id="907573763">
      <w:bodyDiv w:val="1"/>
      <w:marLeft w:val="0"/>
      <w:marRight w:val="0"/>
      <w:marTop w:val="0"/>
      <w:marBottom w:val="0"/>
      <w:divBdr>
        <w:top w:val="none" w:sz="0" w:space="0" w:color="auto"/>
        <w:left w:val="none" w:sz="0" w:space="0" w:color="auto"/>
        <w:bottom w:val="none" w:sz="0" w:space="0" w:color="auto"/>
        <w:right w:val="none" w:sz="0" w:space="0" w:color="auto"/>
      </w:divBdr>
    </w:div>
    <w:div w:id="1010840751">
      <w:bodyDiv w:val="1"/>
      <w:marLeft w:val="0"/>
      <w:marRight w:val="0"/>
      <w:marTop w:val="0"/>
      <w:marBottom w:val="0"/>
      <w:divBdr>
        <w:top w:val="none" w:sz="0" w:space="0" w:color="auto"/>
        <w:left w:val="none" w:sz="0" w:space="0" w:color="auto"/>
        <w:bottom w:val="none" w:sz="0" w:space="0" w:color="auto"/>
        <w:right w:val="none" w:sz="0" w:space="0" w:color="auto"/>
      </w:divBdr>
    </w:div>
    <w:div w:id="1049187501">
      <w:bodyDiv w:val="1"/>
      <w:marLeft w:val="0"/>
      <w:marRight w:val="0"/>
      <w:marTop w:val="0"/>
      <w:marBottom w:val="0"/>
      <w:divBdr>
        <w:top w:val="none" w:sz="0" w:space="0" w:color="auto"/>
        <w:left w:val="none" w:sz="0" w:space="0" w:color="auto"/>
        <w:bottom w:val="none" w:sz="0" w:space="0" w:color="auto"/>
        <w:right w:val="none" w:sz="0" w:space="0" w:color="auto"/>
      </w:divBdr>
    </w:div>
    <w:div w:id="1109935879">
      <w:bodyDiv w:val="1"/>
      <w:marLeft w:val="0"/>
      <w:marRight w:val="0"/>
      <w:marTop w:val="0"/>
      <w:marBottom w:val="0"/>
      <w:divBdr>
        <w:top w:val="none" w:sz="0" w:space="0" w:color="auto"/>
        <w:left w:val="none" w:sz="0" w:space="0" w:color="auto"/>
        <w:bottom w:val="none" w:sz="0" w:space="0" w:color="auto"/>
        <w:right w:val="none" w:sz="0" w:space="0" w:color="auto"/>
      </w:divBdr>
    </w:div>
    <w:div w:id="1230649662">
      <w:bodyDiv w:val="1"/>
      <w:marLeft w:val="0"/>
      <w:marRight w:val="0"/>
      <w:marTop w:val="0"/>
      <w:marBottom w:val="0"/>
      <w:divBdr>
        <w:top w:val="none" w:sz="0" w:space="0" w:color="auto"/>
        <w:left w:val="none" w:sz="0" w:space="0" w:color="auto"/>
        <w:bottom w:val="none" w:sz="0" w:space="0" w:color="auto"/>
        <w:right w:val="none" w:sz="0" w:space="0" w:color="auto"/>
      </w:divBdr>
    </w:div>
    <w:div w:id="1270164945">
      <w:bodyDiv w:val="1"/>
      <w:marLeft w:val="0"/>
      <w:marRight w:val="0"/>
      <w:marTop w:val="0"/>
      <w:marBottom w:val="0"/>
      <w:divBdr>
        <w:top w:val="none" w:sz="0" w:space="0" w:color="auto"/>
        <w:left w:val="none" w:sz="0" w:space="0" w:color="auto"/>
        <w:bottom w:val="none" w:sz="0" w:space="0" w:color="auto"/>
        <w:right w:val="none" w:sz="0" w:space="0" w:color="auto"/>
      </w:divBdr>
    </w:div>
    <w:div w:id="1485003646">
      <w:bodyDiv w:val="1"/>
      <w:marLeft w:val="0"/>
      <w:marRight w:val="0"/>
      <w:marTop w:val="0"/>
      <w:marBottom w:val="0"/>
      <w:divBdr>
        <w:top w:val="none" w:sz="0" w:space="0" w:color="auto"/>
        <w:left w:val="none" w:sz="0" w:space="0" w:color="auto"/>
        <w:bottom w:val="none" w:sz="0" w:space="0" w:color="auto"/>
        <w:right w:val="none" w:sz="0" w:space="0" w:color="auto"/>
      </w:divBdr>
    </w:div>
    <w:div w:id="1531870063">
      <w:bodyDiv w:val="1"/>
      <w:marLeft w:val="0"/>
      <w:marRight w:val="0"/>
      <w:marTop w:val="0"/>
      <w:marBottom w:val="0"/>
      <w:divBdr>
        <w:top w:val="none" w:sz="0" w:space="0" w:color="auto"/>
        <w:left w:val="none" w:sz="0" w:space="0" w:color="auto"/>
        <w:bottom w:val="none" w:sz="0" w:space="0" w:color="auto"/>
        <w:right w:val="none" w:sz="0" w:space="0" w:color="auto"/>
      </w:divBdr>
    </w:div>
    <w:div w:id="1779327709">
      <w:bodyDiv w:val="1"/>
      <w:marLeft w:val="0"/>
      <w:marRight w:val="0"/>
      <w:marTop w:val="0"/>
      <w:marBottom w:val="0"/>
      <w:divBdr>
        <w:top w:val="none" w:sz="0" w:space="0" w:color="auto"/>
        <w:left w:val="none" w:sz="0" w:space="0" w:color="auto"/>
        <w:bottom w:val="none" w:sz="0" w:space="0" w:color="auto"/>
        <w:right w:val="none" w:sz="0" w:space="0" w:color="auto"/>
      </w:divBdr>
    </w:div>
    <w:div w:id="1852255260">
      <w:bodyDiv w:val="1"/>
      <w:marLeft w:val="0"/>
      <w:marRight w:val="0"/>
      <w:marTop w:val="0"/>
      <w:marBottom w:val="0"/>
      <w:divBdr>
        <w:top w:val="none" w:sz="0" w:space="0" w:color="auto"/>
        <w:left w:val="none" w:sz="0" w:space="0" w:color="auto"/>
        <w:bottom w:val="none" w:sz="0" w:space="0" w:color="auto"/>
        <w:right w:val="none" w:sz="0" w:space="0" w:color="auto"/>
      </w:divBdr>
    </w:div>
    <w:div w:id="18678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27</Pages>
  <Words>7217</Words>
  <Characters>42583</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27</cp:revision>
  <dcterms:created xsi:type="dcterms:W3CDTF">2022-10-11T07:22:00Z</dcterms:created>
  <dcterms:modified xsi:type="dcterms:W3CDTF">2023-10-09T08:35:00Z</dcterms:modified>
</cp:coreProperties>
</file>